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1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5737"/>
      </w:tblGrid>
      <w:tr w:rsidR="00474480" w:rsidRPr="00474480" w14:paraId="77EF3F79" w14:textId="77777777" w:rsidTr="0015712B">
        <w:trPr>
          <w:trHeight w:val="801"/>
          <w:tblCellSpacing w:w="0" w:type="dxa"/>
        </w:trPr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22F3" w14:textId="064A9B33" w:rsidR="00F87EC1" w:rsidRPr="00474480" w:rsidRDefault="00B105D4" w:rsidP="003276D2">
            <w:pPr>
              <w:spacing w:after="0" w:line="18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17F575CF" wp14:editId="7D677D9B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396874</wp:posOffset>
                      </wp:positionV>
                      <wp:extent cx="396240" cy="0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B4BF6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1pt;margin-top:31.25pt;width:31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"/>
                  </w:pict>
                </mc:Fallback>
              </mc:AlternateConten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ỦY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BAN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NHÂN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DÂN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br/>
              <w:t>TỈNH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3276D2" w:rsidRPr="00474480">
              <w:rPr>
                <w:rFonts w:eastAsia="Times New Roman"/>
                <w:b/>
                <w:bCs/>
                <w:sz w:val="26"/>
                <w:szCs w:val="26"/>
              </w:rPr>
              <w:t>PHÚ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3276D2" w:rsidRPr="00474480">
              <w:rPr>
                <w:rFonts w:eastAsia="Times New Roman"/>
                <w:b/>
                <w:bCs/>
                <w:sz w:val="26"/>
                <w:szCs w:val="26"/>
              </w:rPr>
              <w:t>THỌ</w:t>
            </w:r>
          </w:p>
        </w:tc>
        <w:tc>
          <w:tcPr>
            <w:tcW w:w="57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BE09" w14:textId="7CDB35BF" w:rsidR="00F87EC1" w:rsidRPr="00474480" w:rsidRDefault="00B105D4" w:rsidP="00CD49B3">
            <w:pPr>
              <w:spacing w:after="0" w:line="18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EB53C99" wp14:editId="363B5463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416560</wp:posOffset>
                      </wp:positionV>
                      <wp:extent cx="2124000" cy="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4A74AF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4.35pt;margin-top:32.8pt;width:167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iDuAEAAFYDAAAOAAAAZHJzL2Uyb0RvYy54bWysU01v2zAMvQ/YfxB0X/yBddiMOD2k7S7d&#10;FqDdD2Bk2RYqiwKpxM6/n6QmWbHdhvkgUCL5+PhIr2+XyYqjJjboWlmtSim0U9gZN7Ty5/PDh8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"/>
                  </w:pict>
                </mc:Fallback>
              </mc:AlternateConten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CỘNG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HÒA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XÃ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HỘI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CHỦ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NGHĨA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VIỆT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t>NAM</w:t>
            </w:r>
            <w:r w:rsidR="00F87EC1" w:rsidRPr="00474480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="00F87EC1" w:rsidRPr="00474480">
              <w:rPr>
                <w:rFonts w:eastAsia="Times New Roman"/>
                <w:b/>
                <w:bCs/>
              </w:rPr>
              <w:t>Độc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lập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-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Tự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do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-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Hạnh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F87EC1" w:rsidRPr="00474480">
              <w:rPr>
                <w:rFonts w:eastAsia="Times New Roman"/>
                <w:b/>
                <w:bCs/>
              </w:rPr>
              <w:t>phúc</w:t>
            </w:r>
          </w:p>
        </w:tc>
      </w:tr>
      <w:tr w:rsidR="00474480" w:rsidRPr="00474480" w14:paraId="0CE4BA42" w14:textId="77777777" w:rsidTr="0015712B">
        <w:trPr>
          <w:trHeight w:val="351"/>
          <w:tblCellSpacing w:w="0" w:type="dxa"/>
        </w:trPr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0DDA" w14:textId="57C3971F" w:rsidR="00BD6DE2" w:rsidRPr="00474480" w:rsidRDefault="00F87EC1" w:rsidP="00E51143">
            <w:pPr>
              <w:spacing w:before="240" w:after="0" w:line="240" w:lineRule="auto"/>
              <w:jc w:val="center"/>
              <w:rPr>
                <w:rFonts w:eastAsia="Times New Roman"/>
                <w:sz w:val="26"/>
              </w:rPr>
            </w:pPr>
            <w:r w:rsidRPr="00474480">
              <w:rPr>
                <w:rFonts w:eastAsia="Times New Roman"/>
                <w:sz w:val="26"/>
              </w:rPr>
              <w:t>Số:</w:t>
            </w:r>
            <w:r w:rsidR="007345A2" w:rsidRPr="00474480">
              <w:rPr>
                <w:rFonts w:eastAsia="Times New Roman"/>
                <w:sz w:val="26"/>
              </w:rPr>
              <w:t xml:space="preserve"> </w:t>
            </w:r>
            <w:r w:rsidR="001F4285">
              <w:rPr>
                <w:rFonts w:eastAsia="Times New Roman"/>
                <w:sz w:val="26"/>
              </w:rPr>
              <w:t>143</w:t>
            </w:r>
            <w:bookmarkStart w:id="0" w:name="_GoBack"/>
            <w:bookmarkEnd w:id="0"/>
            <w:r w:rsidRPr="00474480">
              <w:rPr>
                <w:rFonts w:eastAsia="Times New Roman"/>
                <w:sz w:val="26"/>
              </w:rPr>
              <w:t>/</w:t>
            </w:r>
            <w:r w:rsidR="000978C1" w:rsidRPr="00474480">
              <w:rPr>
                <w:rFonts w:eastAsia="Times New Roman"/>
                <w:sz w:val="26"/>
              </w:rPr>
              <w:t>2025</w:t>
            </w:r>
            <w:r w:rsidR="004C6CF0" w:rsidRPr="00474480">
              <w:rPr>
                <w:rFonts w:eastAsia="Times New Roman"/>
                <w:sz w:val="26"/>
              </w:rPr>
              <w:t>/</w:t>
            </w:r>
            <w:r w:rsidRPr="00474480">
              <w:rPr>
                <w:rFonts w:eastAsia="Times New Roman"/>
                <w:sz w:val="26"/>
              </w:rPr>
              <w:t>QĐ-UBND</w:t>
            </w:r>
          </w:p>
        </w:tc>
        <w:tc>
          <w:tcPr>
            <w:tcW w:w="57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38A3" w14:textId="404238F3" w:rsidR="00F87EC1" w:rsidRPr="00474480" w:rsidRDefault="003276D2" w:rsidP="00E51143">
            <w:pPr>
              <w:spacing w:before="240" w:after="0" w:line="240" w:lineRule="auto"/>
              <w:jc w:val="center"/>
              <w:rPr>
                <w:rFonts w:eastAsia="Times New Roman"/>
                <w:sz w:val="26"/>
              </w:rPr>
            </w:pPr>
            <w:r w:rsidRPr="00474480">
              <w:rPr>
                <w:rFonts w:eastAsia="Times New Roman"/>
                <w:i/>
                <w:iCs/>
                <w:sz w:val="26"/>
              </w:rPr>
              <w:t>Phú</w:t>
            </w:r>
            <w:r w:rsidR="007345A2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Pr="00474480">
              <w:rPr>
                <w:rFonts w:eastAsia="Times New Roman"/>
                <w:i/>
                <w:iCs/>
                <w:sz w:val="26"/>
              </w:rPr>
              <w:t>Thọ</w:t>
            </w:r>
            <w:r w:rsidR="00F87EC1" w:rsidRPr="00474480">
              <w:rPr>
                <w:rFonts w:eastAsia="Times New Roman"/>
                <w:i/>
                <w:iCs/>
                <w:sz w:val="26"/>
              </w:rPr>
              <w:t>,</w:t>
            </w:r>
            <w:r w:rsidR="007345A2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F87EC1" w:rsidRPr="00474480">
              <w:rPr>
                <w:rFonts w:eastAsia="Times New Roman"/>
                <w:i/>
                <w:iCs/>
                <w:sz w:val="26"/>
              </w:rPr>
              <w:t>ngày</w:t>
            </w:r>
            <w:r w:rsidR="007345A2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0A6301">
              <w:rPr>
                <w:rFonts w:eastAsia="Times New Roman"/>
                <w:i/>
                <w:iCs/>
                <w:sz w:val="26"/>
              </w:rPr>
              <w:t xml:space="preserve">30 </w:t>
            </w:r>
            <w:r w:rsidR="006D2541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F87EC1" w:rsidRPr="00474480">
              <w:rPr>
                <w:rFonts w:eastAsia="Times New Roman"/>
                <w:i/>
                <w:iCs/>
                <w:sz w:val="26"/>
              </w:rPr>
              <w:t>tháng</w:t>
            </w:r>
            <w:r w:rsidR="007345A2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E51143" w:rsidRPr="00474480">
              <w:rPr>
                <w:rFonts w:eastAsia="Times New Roman"/>
                <w:i/>
                <w:iCs/>
                <w:sz w:val="26"/>
              </w:rPr>
              <w:t xml:space="preserve">12 </w:t>
            </w:r>
            <w:r w:rsidR="00F87EC1" w:rsidRPr="00474480">
              <w:rPr>
                <w:rFonts w:eastAsia="Times New Roman"/>
                <w:i/>
                <w:iCs/>
                <w:sz w:val="26"/>
              </w:rPr>
              <w:t>năm</w:t>
            </w:r>
            <w:r w:rsidR="007345A2" w:rsidRPr="00474480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A43308" w:rsidRPr="00474480">
              <w:rPr>
                <w:rFonts w:eastAsia="Times New Roman"/>
                <w:i/>
                <w:iCs/>
                <w:sz w:val="26"/>
              </w:rPr>
              <w:t>202</w:t>
            </w:r>
            <w:r w:rsidRPr="00474480">
              <w:rPr>
                <w:rFonts w:eastAsia="Times New Roman"/>
                <w:i/>
                <w:iCs/>
                <w:sz w:val="26"/>
              </w:rPr>
              <w:t>5</w:t>
            </w:r>
          </w:p>
        </w:tc>
      </w:tr>
    </w:tbl>
    <w:p w14:paraId="3DCA1ED0" w14:textId="77777777" w:rsidR="00F87EC1" w:rsidRPr="00474480" w:rsidRDefault="00F87EC1" w:rsidP="00B116DD">
      <w:pPr>
        <w:shd w:val="clear" w:color="auto" w:fill="FFFFFF"/>
        <w:spacing w:before="240" w:after="0" w:line="240" w:lineRule="auto"/>
        <w:jc w:val="center"/>
        <w:rPr>
          <w:rFonts w:eastAsia="Times New Roman"/>
          <w:b/>
          <w:bCs/>
        </w:rPr>
      </w:pPr>
      <w:bookmarkStart w:id="1" w:name="loai_1"/>
      <w:r w:rsidRPr="00474480">
        <w:rPr>
          <w:rFonts w:eastAsia="Times New Roman"/>
          <w:b/>
          <w:bCs/>
          <w:lang w:val="vi-VN"/>
        </w:rPr>
        <w:t>QUYẾT</w:t>
      </w:r>
      <w:r w:rsidR="007345A2" w:rsidRPr="00474480">
        <w:rPr>
          <w:rFonts w:eastAsia="Times New Roman"/>
          <w:b/>
          <w:bCs/>
          <w:lang w:val="vi-VN"/>
        </w:rPr>
        <w:t xml:space="preserve"> </w:t>
      </w:r>
      <w:r w:rsidRPr="00474480">
        <w:rPr>
          <w:rFonts w:eastAsia="Times New Roman"/>
          <w:b/>
          <w:bCs/>
          <w:lang w:val="vi-VN"/>
        </w:rPr>
        <w:t>ĐỊNH</w:t>
      </w:r>
      <w:bookmarkEnd w:id="1"/>
    </w:p>
    <w:p w14:paraId="0E0CEB2E" w14:textId="0457F525" w:rsidR="00EC794A" w:rsidRPr="00474480" w:rsidRDefault="00616BF2" w:rsidP="00F87EC1">
      <w:pPr>
        <w:shd w:val="clear" w:color="auto" w:fill="FFFFFF"/>
        <w:spacing w:after="0" w:line="180" w:lineRule="atLeast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Ban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hành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Quy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về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kinh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tế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Cs/>
        </w:rPr>
        <w:t>-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kỹ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thuật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đối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với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hoạt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động</w:t>
      </w:r>
      <w:r w:rsidR="007345A2" w:rsidRPr="00474480">
        <w:rPr>
          <w:rFonts w:eastAsia="Times New Roman"/>
          <w:b/>
          <w:bCs/>
        </w:rPr>
        <w:t xml:space="preserve"> </w:t>
      </w:r>
      <w:r w:rsidR="00220BD1" w:rsidRPr="00474480">
        <w:rPr>
          <w:rFonts w:eastAsia="Times New Roman"/>
          <w:b/>
          <w:bCs/>
        </w:rPr>
        <w:t xml:space="preserve">               </w:t>
      </w:r>
      <w:r w:rsidRPr="00474480">
        <w:rPr>
          <w:rFonts w:eastAsia="Times New Roman"/>
          <w:b/>
          <w:bCs/>
        </w:rPr>
        <w:t>vận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tải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hành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khách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công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cộng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bằng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xe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buýt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trên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địa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bàn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tỉnh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Phú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Thọ</w:t>
      </w:r>
    </w:p>
    <w:p w14:paraId="20A7007B" w14:textId="2CF0BF2A" w:rsidR="00695913" w:rsidRPr="00474480" w:rsidRDefault="00695913" w:rsidP="00F87EC1">
      <w:pPr>
        <w:shd w:val="clear" w:color="auto" w:fill="FFFFFF"/>
        <w:spacing w:after="0" w:line="180" w:lineRule="atLeast"/>
        <w:jc w:val="center"/>
        <w:rPr>
          <w:rFonts w:eastAsia="Times New Roman"/>
          <w:sz w:val="44"/>
        </w:rPr>
      </w:pPr>
    </w:p>
    <w:p w14:paraId="41CA2E13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Tổ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chức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chính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quyền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phương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72/2025/QH15</w:t>
      </w:r>
      <w:r w:rsidRPr="00474480">
        <w:rPr>
          <w:rFonts w:eastAsia="Times New Roman"/>
          <w:i/>
          <w:iCs/>
          <w:lang w:val="vi-VN"/>
        </w:rPr>
        <w:t>;</w:t>
      </w:r>
    </w:p>
    <w:p w14:paraId="04565C02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Ban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hành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pháp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64/2025/QH15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được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sửa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đổi,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bổ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sung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bởi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Luật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số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87/2025/QH15</w:t>
      </w:r>
      <w:r w:rsidRPr="00474480">
        <w:rPr>
          <w:rFonts w:eastAsia="Times New Roman"/>
          <w:i/>
          <w:iCs/>
          <w:lang w:val="vi-VN"/>
        </w:rPr>
        <w:t>;</w:t>
      </w:r>
    </w:p>
    <w:p w14:paraId="001468AF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45/2019/QH14</w:t>
      </w:r>
      <w:r w:rsidRPr="00474480">
        <w:rPr>
          <w:rFonts w:eastAsia="Times New Roman"/>
          <w:i/>
          <w:iCs/>
          <w:lang w:val="vi-VN"/>
        </w:rPr>
        <w:t>;</w:t>
      </w:r>
    </w:p>
    <w:p w14:paraId="2A00BEA4" w14:textId="77777777" w:rsidR="00C8553E" w:rsidRPr="00474480" w:rsidRDefault="00C8553E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 cứ Luật Đường bộ</w:t>
      </w:r>
      <w:r w:rsidRPr="00474480">
        <w:rPr>
          <w:rFonts w:eastAsia="Times New Roman"/>
          <w:i/>
          <w:iCs/>
        </w:rPr>
        <w:t xml:space="preserve"> </w:t>
      </w:r>
      <w:r w:rsidRPr="00474480">
        <w:rPr>
          <w:rFonts w:eastAsia="Times New Roman"/>
          <w:i/>
          <w:iCs/>
          <w:lang w:val="vi-VN"/>
        </w:rPr>
        <w:t>số 35/2024/QH15;</w:t>
      </w:r>
    </w:p>
    <w:p w14:paraId="799E74D7" w14:textId="77777777" w:rsidR="00510244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Trật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tự,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an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toàn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giao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đường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21906"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36/2024/QH15</w:t>
      </w:r>
      <w:r w:rsidR="00D21906" w:rsidRPr="00474480">
        <w:rPr>
          <w:rFonts w:eastAsia="Times New Roman"/>
          <w:i/>
          <w:iCs/>
          <w:lang w:val="vi-VN"/>
        </w:rPr>
        <w:t>;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</w:p>
    <w:p w14:paraId="4EF54CB9" w14:textId="77777777" w:rsidR="000740B7" w:rsidRPr="00474480" w:rsidRDefault="000740B7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 cứ Nghị định số 78/2025/NĐ-CP ngày 01 tháng 4 năm 2025 của Chính phủ quy định chi tiết một số điều và biện pháp để tổ chức, hướng dẫn thi hành </w:t>
      </w:r>
      <w:bookmarkStart w:id="2" w:name="tvpllink_wmctndtokn_1"/>
      <w:r w:rsidRPr="00474480">
        <w:rPr>
          <w:rFonts w:eastAsia="Times New Roman"/>
          <w:i/>
          <w:iCs/>
          <w:lang w:val="vi-VN"/>
        </w:rPr>
        <w:fldChar w:fldCharType="begin"/>
      </w:r>
      <w:r w:rsidRPr="00474480">
        <w:rPr>
          <w:rFonts w:eastAsia="Times New Roman"/>
          <w:i/>
          <w:iCs/>
          <w:lang w:val="vi-VN"/>
        </w:rPr>
        <w:instrText xml:space="preserve"> HYPERLINK "https://thuvienphapluat.vn/van-ban/Bo-may-hanh-chinh/Luat-ban-hanh-van-ban-quy-pham-phap-luat-2025-so-64-2025-QH15-639239.aspx" \t "_blank" </w:instrText>
      </w:r>
      <w:r w:rsidRPr="00474480">
        <w:rPr>
          <w:rFonts w:eastAsia="Times New Roman"/>
          <w:i/>
          <w:iCs/>
          <w:lang w:val="vi-VN"/>
        </w:rPr>
        <w:fldChar w:fldCharType="separate"/>
      </w:r>
      <w:r w:rsidRPr="00474480">
        <w:rPr>
          <w:rFonts w:eastAsia="Times New Roman"/>
          <w:i/>
          <w:iCs/>
          <w:lang w:val="vi-VN"/>
        </w:rPr>
        <w:t>Luật Ban hành văn bản quy phạm pháp luật</w:t>
      </w:r>
      <w:r w:rsidRPr="00474480">
        <w:rPr>
          <w:rFonts w:eastAsia="Times New Roman"/>
          <w:i/>
          <w:iCs/>
          <w:lang w:val="vi-VN"/>
        </w:rPr>
        <w:fldChar w:fldCharType="end"/>
      </w:r>
      <w:bookmarkEnd w:id="2"/>
      <w:r w:rsidRPr="00474480">
        <w:rPr>
          <w:rFonts w:eastAsia="Times New Roman"/>
          <w:i/>
          <w:iCs/>
          <w:lang w:val="vi-VN"/>
        </w:rPr>
        <w:t>; được sửa đổi, bổ sung bởi Nghị định số 187/2025/NĐ-CP;</w:t>
      </w:r>
    </w:p>
    <w:p w14:paraId="338D2F59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Nghị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hyperlink r:id="rId7" w:tgtFrame="_blank" w:tooltip="Nghị định 32/2019/NĐ-CP" w:history="1">
        <w:r w:rsidRPr="00474480">
          <w:rPr>
            <w:rFonts w:eastAsia="Times New Roman"/>
            <w:i/>
            <w:iCs/>
            <w:lang w:val="vi-VN"/>
          </w:rPr>
          <w:t>32/2019/NĐ-CP</w:t>
        </w:r>
      </w:hyperlink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10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tháng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4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năm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2019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Chính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phủ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nhiệm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vụ,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đặt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hàng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hoặc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đấu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thầu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cung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cấp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phẩm,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dịch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vụ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dụng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ngân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sách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nhà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nước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từ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nguồn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kinh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thường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xuyên;</w:t>
      </w:r>
    </w:p>
    <w:p w14:paraId="4A5E3083" w14:textId="77777777" w:rsidR="00344A16" w:rsidRPr="00474480" w:rsidRDefault="00344A16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Nghị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145/2020/NĐ-CP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14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tháng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12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năm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2020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Chính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phủ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tiết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hành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luật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điều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kiện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quan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hệ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động;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</w:p>
    <w:p w14:paraId="1A7800DC" w14:textId="77777777" w:rsidR="00CD0BA4" w:rsidRPr="00474480" w:rsidRDefault="00CD0BA4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spacing w:val="-4"/>
          <w:lang w:val="vi-VN"/>
        </w:rPr>
      </w:pPr>
      <w:r w:rsidRPr="00474480">
        <w:rPr>
          <w:rFonts w:eastAsia="Times New Roman"/>
          <w:i/>
          <w:iCs/>
          <w:spacing w:val="-4"/>
          <w:lang w:val="vi-VN"/>
        </w:rPr>
        <w:t>Căn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cứ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Nghị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định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số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bookmarkStart w:id="3" w:name="tvpllink_mjqsafigbx"/>
      <w:r w:rsidR="00DB426B" w:rsidRPr="00474480">
        <w:rPr>
          <w:rFonts w:eastAsia="Times New Roman"/>
          <w:i/>
          <w:iCs/>
          <w:spacing w:val="-4"/>
          <w:lang w:val="vi-VN"/>
        </w:rPr>
        <w:fldChar w:fldCharType="begin"/>
      </w:r>
      <w:r w:rsidRPr="00474480">
        <w:rPr>
          <w:rFonts w:eastAsia="Times New Roman"/>
          <w:i/>
          <w:iCs/>
          <w:spacing w:val="-4"/>
          <w:lang w:val="vi-VN"/>
        </w:rPr>
        <w:instrText xml:space="preserve"> HYPERLINK "https://thuvienphapluat.vn/van-ban/Bo-may-hanh-chinh/Nghi-dinh-60-2021-ND-CP-co-che-tu-chu-tai-chinh-cua-don-vi-su-nghiep-cong-lap-478766.aspx" \t "_blank" </w:instrText>
      </w:r>
      <w:r w:rsidR="00DB426B" w:rsidRPr="00474480">
        <w:rPr>
          <w:rFonts w:eastAsia="Times New Roman"/>
          <w:i/>
          <w:iCs/>
          <w:spacing w:val="-4"/>
          <w:lang w:val="vi-VN"/>
        </w:rPr>
        <w:fldChar w:fldCharType="separate"/>
      </w:r>
      <w:r w:rsidRPr="00474480">
        <w:rPr>
          <w:rFonts w:eastAsia="Times New Roman"/>
          <w:i/>
          <w:iCs/>
          <w:spacing w:val="-4"/>
          <w:lang w:val="vi-VN"/>
        </w:rPr>
        <w:t>60/2021/NĐ-CP</w:t>
      </w:r>
      <w:r w:rsidR="00DB426B" w:rsidRPr="00474480">
        <w:rPr>
          <w:rFonts w:eastAsia="Times New Roman"/>
          <w:i/>
          <w:iCs/>
          <w:spacing w:val="-4"/>
          <w:lang w:val="vi-VN"/>
        </w:rPr>
        <w:fldChar w:fldCharType="end"/>
      </w:r>
      <w:bookmarkEnd w:id="3"/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ngày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21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tháng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6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năm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2021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của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Chính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phủ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quy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định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cơ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chế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tự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chủ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tài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chính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của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đơn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vị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sự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nghiệp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công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lập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được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sửa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đổi,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bổ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sung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4"/>
          <w:lang w:val="vi-VN"/>
        </w:rPr>
        <w:t>bởi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Nghị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định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số</w:t>
      </w:r>
      <w:r w:rsidR="007345A2" w:rsidRPr="00474480">
        <w:rPr>
          <w:rFonts w:eastAsia="Times New Roman"/>
          <w:i/>
          <w:iCs/>
          <w:spacing w:val="-4"/>
          <w:lang w:val="vi-VN"/>
        </w:rPr>
        <w:t xml:space="preserve"> </w:t>
      </w:r>
      <w:r w:rsidRPr="00474480">
        <w:rPr>
          <w:rFonts w:eastAsia="Times New Roman"/>
          <w:i/>
          <w:iCs/>
          <w:spacing w:val="-4"/>
          <w:lang w:val="vi-VN"/>
        </w:rPr>
        <w:t>111/2025/NĐ-CP;</w:t>
      </w:r>
    </w:p>
    <w:p w14:paraId="08C5C7A6" w14:textId="77777777" w:rsidR="0095310F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Nghị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95310F" w:rsidRPr="00474480">
        <w:rPr>
          <w:rFonts w:eastAsia="Times New Roman"/>
          <w:i/>
          <w:iCs/>
        </w:rPr>
        <w:t>158</w:t>
      </w:r>
      <w:r w:rsidRPr="00474480">
        <w:rPr>
          <w:rFonts w:eastAsia="Times New Roman"/>
          <w:i/>
          <w:iCs/>
          <w:lang w:val="vi-VN"/>
        </w:rPr>
        <w:t>/202</w:t>
      </w:r>
      <w:r w:rsidR="0095310F" w:rsidRPr="00474480">
        <w:rPr>
          <w:rFonts w:eastAsia="Times New Roman"/>
          <w:i/>
          <w:iCs/>
        </w:rPr>
        <w:t>4</w:t>
      </w:r>
      <w:r w:rsidRPr="00474480">
        <w:rPr>
          <w:rFonts w:eastAsia="Times New Roman"/>
          <w:i/>
          <w:iCs/>
          <w:lang w:val="vi-VN"/>
        </w:rPr>
        <w:t>/NĐ-CP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</w:rPr>
        <w:t>18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tháng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12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2024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Chính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phủ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95310F" w:rsidRPr="00474480">
        <w:rPr>
          <w:rFonts w:eastAsia="Times New Roman"/>
          <w:i/>
          <w:iCs/>
        </w:rPr>
        <w:t>hoạt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động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vận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tải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đường</w:t>
      </w:r>
      <w:r w:rsidR="007345A2" w:rsidRPr="00474480">
        <w:rPr>
          <w:rFonts w:eastAsia="Times New Roman"/>
          <w:i/>
          <w:iCs/>
        </w:rPr>
        <w:t xml:space="preserve"> </w:t>
      </w:r>
      <w:r w:rsidR="0095310F" w:rsidRPr="00474480">
        <w:rPr>
          <w:rFonts w:eastAsia="Times New Roman"/>
          <w:i/>
          <w:iCs/>
        </w:rPr>
        <w:t>bộ;</w:t>
      </w:r>
    </w:p>
    <w:p w14:paraId="2688E8F9" w14:textId="77777777" w:rsidR="00D21906" w:rsidRPr="00474480" w:rsidRDefault="00D21906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</w:t>
      </w:r>
      <w:r w:rsidR="00CD0BA4" w:rsidRPr="00474480">
        <w:rPr>
          <w:rFonts w:eastAsia="Times New Roman"/>
          <w:i/>
          <w:iCs/>
          <w:lang w:val="vi-VN"/>
        </w:rPr>
        <w:t>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tư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45/2013/TT-BTC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25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tháng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4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Pr="00474480">
        <w:rPr>
          <w:rFonts w:eastAsia="Times New Roman"/>
          <w:i/>
          <w:iCs/>
          <w:lang w:val="vi-VN"/>
        </w:rPr>
        <w:t>2013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trưởng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Tài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chính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hướng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dẫn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chế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lý,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dụng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trích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khấu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hao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tài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sản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cố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được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sửa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đổi,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bổ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sung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bởi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</w:t>
      </w:r>
      <w:r w:rsidR="00CD0BA4" w:rsidRPr="00474480">
        <w:rPr>
          <w:rFonts w:eastAsia="Times New Roman"/>
          <w:i/>
          <w:iCs/>
          <w:lang w:val="vi-VN"/>
        </w:rPr>
        <w:t>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tư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28/2017/TT-BTC</w:t>
      </w:r>
      <w:r w:rsidRPr="00474480">
        <w:rPr>
          <w:rFonts w:eastAsia="Times New Roman"/>
          <w:i/>
          <w:iCs/>
          <w:lang w:val="vi-VN"/>
        </w:rPr>
        <w:t>;</w:t>
      </w:r>
    </w:p>
    <w:p w14:paraId="6D5E5EBD" w14:textId="647B3B39" w:rsidR="00D21906" w:rsidRPr="00474480" w:rsidRDefault="00D21906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lang w:val="vi-VN"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</w:t>
      </w:r>
      <w:r w:rsidR="00CD0BA4" w:rsidRPr="00474480">
        <w:rPr>
          <w:rFonts w:eastAsia="Times New Roman"/>
          <w:i/>
          <w:iCs/>
          <w:lang w:val="vi-VN"/>
        </w:rPr>
        <w:t>ư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17/2019/TT-BLĐTBXH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D45708" w:rsidRPr="00474480">
        <w:rPr>
          <w:rFonts w:eastAsia="Times New Roman"/>
          <w:i/>
          <w:iCs/>
        </w:rPr>
        <w:t>06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tháng</w:t>
      </w:r>
      <w:r w:rsidR="007345A2" w:rsidRPr="00474480">
        <w:rPr>
          <w:rFonts w:eastAsia="Times New Roman"/>
          <w:i/>
          <w:iCs/>
        </w:rPr>
        <w:t xml:space="preserve"> </w:t>
      </w:r>
      <w:r w:rsidR="00D45708" w:rsidRPr="00474480">
        <w:rPr>
          <w:rFonts w:eastAsia="Times New Roman"/>
          <w:i/>
          <w:iCs/>
        </w:rPr>
        <w:t>11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Pr="00474480">
        <w:rPr>
          <w:rFonts w:eastAsia="Times New Roman"/>
          <w:i/>
          <w:iCs/>
          <w:lang w:val="vi-VN"/>
        </w:rPr>
        <w:t>20</w:t>
      </w:r>
      <w:r w:rsidR="00D45708" w:rsidRPr="00474480">
        <w:rPr>
          <w:rFonts w:eastAsia="Times New Roman"/>
          <w:i/>
          <w:iCs/>
        </w:rPr>
        <w:t>19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trưởng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Thương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binh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Xã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hội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việc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hướng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dẫn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xác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tiền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lương,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nhân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trong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giá,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đơn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giá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phẩm,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dịch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vụ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dụng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kinh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ngân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sách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nhà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nước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doanh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nghiệp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thực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hiện;</w:t>
      </w:r>
    </w:p>
    <w:p w14:paraId="58656109" w14:textId="77777777" w:rsidR="00510244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</w:rPr>
      </w:pPr>
      <w:r w:rsidRPr="00474480">
        <w:rPr>
          <w:rFonts w:eastAsia="Times New Roman"/>
          <w:i/>
          <w:iCs/>
          <w:lang w:val="vi-VN"/>
        </w:rPr>
        <w:lastRenderedPageBreak/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tư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hyperlink r:id="rId8" w:tgtFrame="_blank" w:tooltip="Thông tư 12/2020/TT-BGTVT" w:history="1">
        <w:r w:rsidR="00510244" w:rsidRPr="00474480">
          <w:rPr>
            <w:rFonts w:eastAsia="Times New Roman"/>
            <w:i/>
            <w:iCs/>
          </w:rPr>
          <w:t>36/2024</w:t>
        </w:r>
        <w:r w:rsidRPr="00474480">
          <w:rPr>
            <w:rFonts w:eastAsia="Times New Roman"/>
            <w:i/>
            <w:iCs/>
            <w:lang w:val="vi-VN"/>
          </w:rPr>
          <w:t>/TT-BGTVT</w:t>
        </w:r>
      </w:hyperlink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</w:rPr>
        <w:t>15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tháng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11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2024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trưởng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vận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tải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tổ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chức,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quản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lý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hoạt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vận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tải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bằng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xe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ô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tô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và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510244" w:rsidRPr="00474480">
        <w:rPr>
          <w:rFonts w:eastAsia="Times New Roman"/>
          <w:i/>
          <w:iCs/>
        </w:rPr>
        <w:t>hoạt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động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của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bến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xe,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bãi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đỗ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xe,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trạm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dừng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nghỉ,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điểm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dừng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xe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trên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đường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bộ;</w:t>
      </w:r>
      <w:r w:rsidR="00C8553E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trình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tự,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thủ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tục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đưa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bến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xe,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trạm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dừng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nghỉ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vào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khai</w:t>
      </w:r>
      <w:r w:rsidR="007345A2" w:rsidRPr="00474480">
        <w:rPr>
          <w:rFonts w:eastAsia="Times New Roman"/>
          <w:i/>
          <w:iCs/>
        </w:rPr>
        <w:t xml:space="preserve"> </w:t>
      </w:r>
      <w:r w:rsidR="00510244" w:rsidRPr="00474480">
        <w:rPr>
          <w:rFonts w:eastAsia="Times New Roman"/>
          <w:i/>
          <w:iCs/>
        </w:rPr>
        <w:t>thác;</w:t>
      </w:r>
    </w:p>
    <w:p w14:paraId="44487128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</w:rPr>
      </w:pPr>
      <w:r w:rsidRPr="00474480">
        <w:rPr>
          <w:rFonts w:eastAsia="Times New Roman"/>
          <w:i/>
          <w:iCs/>
          <w:lang w:val="vi-VN"/>
        </w:rPr>
        <w:t>Căn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cứ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tư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hyperlink r:id="rId9" w:tgtFrame="_blank" w:tooltip="Thông tư 53/2014/TT-BGTVT" w:history="1">
        <w:r w:rsidRPr="00474480">
          <w:rPr>
            <w:rFonts w:eastAsia="Times New Roman"/>
            <w:i/>
            <w:iCs/>
            <w:lang w:val="vi-VN"/>
          </w:rPr>
          <w:t>53/2014/TT-BGTVT</w:t>
        </w:r>
      </w:hyperlink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ngày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20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tháng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  <w:lang w:val="vi-VN"/>
        </w:rPr>
        <w:t>10</w:t>
      </w:r>
      <w:r w:rsidR="007345A2" w:rsidRPr="00474480">
        <w:rPr>
          <w:rFonts w:eastAsia="Times New Roman"/>
          <w:i/>
          <w:iCs/>
        </w:rPr>
        <w:t xml:space="preserve"> </w:t>
      </w:r>
      <w:r w:rsidR="00CD0BA4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Pr="00474480">
        <w:rPr>
          <w:rFonts w:eastAsia="Times New Roman"/>
          <w:i/>
          <w:iCs/>
          <w:lang w:val="vi-VN"/>
        </w:rPr>
        <w:t>2014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B92BDD" w:rsidRPr="00474480">
        <w:rPr>
          <w:rFonts w:eastAsia="Times New Roman"/>
          <w:i/>
          <w:iCs/>
          <w:lang w:val="vi-VN"/>
        </w:rPr>
        <w:t>trưởng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B92BDD" w:rsidRPr="00474480">
        <w:rPr>
          <w:rFonts w:eastAsia="Times New Roman"/>
          <w:i/>
          <w:iCs/>
          <w:lang w:val="vi-VN"/>
        </w:rPr>
        <w:t>Bộ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vận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tải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quy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bảo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dưỡng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kỹ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thuật,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sửa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chữa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phương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tiện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cơ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giới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đường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bộ;</w:t>
      </w:r>
    </w:p>
    <w:p w14:paraId="2A29F209" w14:textId="77777777" w:rsidR="00EC794A" w:rsidRPr="00474480" w:rsidRDefault="00EC794A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</w:rPr>
      </w:pPr>
      <w:r w:rsidRPr="00474480">
        <w:rPr>
          <w:rFonts w:eastAsia="Times New Roman"/>
          <w:i/>
          <w:iCs/>
          <w:lang w:val="vi-VN"/>
        </w:rPr>
        <w:t>Theo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đề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nghị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E12550" w:rsidRPr="00474480">
        <w:rPr>
          <w:rFonts w:eastAsia="Times New Roman"/>
          <w:i/>
          <w:iCs/>
        </w:rPr>
        <w:t>Giám</w:t>
      </w:r>
      <w:r w:rsidR="007345A2" w:rsidRPr="00474480">
        <w:rPr>
          <w:rFonts w:eastAsia="Times New Roman"/>
          <w:i/>
          <w:iCs/>
        </w:rPr>
        <w:t xml:space="preserve"> </w:t>
      </w:r>
      <w:r w:rsidR="00E12550" w:rsidRPr="00474480">
        <w:rPr>
          <w:rFonts w:eastAsia="Times New Roman"/>
          <w:i/>
          <w:iCs/>
        </w:rPr>
        <w:t>đốc</w:t>
      </w:r>
      <w:r w:rsidR="007345A2" w:rsidRPr="00474480">
        <w:rPr>
          <w:rFonts w:eastAsia="Times New Roman"/>
          <w:i/>
          <w:iCs/>
        </w:rPr>
        <w:t xml:space="preserve"> </w:t>
      </w:r>
      <w:r w:rsidRPr="00474480">
        <w:rPr>
          <w:rFonts w:eastAsia="Times New Roman"/>
          <w:i/>
          <w:iCs/>
          <w:lang w:val="vi-VN"/>
        </w:rPr>
        <w:t>Sở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3276D2" w:rsidRPr="00474480">
        <w:rPr>
          <w:rFonts w:eastAsia="Times New Roman"/>
          <w:i/>
          <w:iCs/>
        </w:rPr>
        <w:t>Xây</w:t>
      </w:r>
      <w:r w:rsidR="007345A2" w:rsidRPr="00474480">
        <w:rPr>
          <w:rFonts w:eastAsia="Times New Roman"/>
          <w:i/>
          <w:iCs/>
        </w:rPr>
        <w:t xml:space="preserve"> </w:t>
      </w:r>
      <w:r w:rsidR="003276D2" w:rsidRPr="00474480">
        <w:rPr>
          <w:rFonts w:eastAsia="Times New Roman"/>
          <w:i/>
          <w:iCs/>
        </w:rPr>
        <w:t>dựng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tại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Tờ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trình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số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097FB3" w:rsidRPr="00474480">
        <w:rPr>
          <w:rFonts w:eastAsia="Times New Roman"/>
          <w:i/>
          <w:iCs/>
        </w:rPr>
        <w:t>269</w:t>
      </w:r>
      <w:r w:rsidRPr="00474480">
        <w:rPr>
          <w:rFonts w:eastAsia="Times New Roman"/>
          <w:i/>
          <w:iCs/>
          <w:lang w:val="vi-VN"/>
        </w:rPr>
        <w:t>/TTr-S</w:t>
      </w:r>
      <w:r w:rsidR="003276D2" w:rsidRPr="00474480">
        <w:rPr>
          <w:rFonts w:eastAsia="Times New Roman"/>
          <w:i/>
          <w:iCs/>
        </w:rPr>
        <w:t>XD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ngày</w:t>
      </w:r>
      <w:r w:rsidR="00097FB3" w:rsidRPr="00474480">
        <w:rPr>
          <w:rFonts w:eastAsia="Times New Roman"/>
          <w:i/>
          <w:iCs/>
        </w:rPr>
        <w:t xml:space="preserve"> 11 </w:t>
      </w:r>
      <w:r w:rsidR="00311BED" w:rsidRPr="00474480">
        <w:rPr>
          <w:rFonts w:eastAsia="Times New Roman"/>
          <w:i/>
          <w:iCs/>
        </w:rPr>
        <w:t>tháng</w:t>
      </w:r>
      <w:r w:rsidR="00097FB3" w:rsidRPr="00474480">
        <w:rPr>
          <w:rFonts w:eastAsia="Times New Roman"/>
          <w:i/>
          <w:iCs/>
        </w:rPr>
        <w:t xml:space="preserve"> 12 </w:t>
      </w:r>
      <w:r w:rsidR="00311BED" w:rsidRPr="00474480">
        <w:rPr>
          <w:rFonts w:eastAsia="Times New Roman"/>
          <w:i/>
          <w:iCs/>
        </w:rPr>
        <w:t>năm</w:t>
      </w:r>
      <w:r w:rsidR="007345A2" w:rsidRPr="00474480">
        <w:rPr>
          <w:rFonts w:eastAsia="Times New Roman"/>
          <w:i/>
          <w:iCs/>
        </w:rPr>
        <w:t xml:space="preserve"> </w:t>
      </w:r>
      <w:r w:rsidR="003276D2" w:rsidRPr="00474480">
        <w:rPr>
          <w:rFonts w:eastAsia="Times New Roman"/>
          <w:i/>
          <w:iCs/>
        </w:rPr>
        <w:t>2025</w:t>
      </w:r>
      <w:r w:rsidR="00311BED" w:rsidRPr="00474480">
        <w:rPr>
          <w:rFonts w:eastAsia="Times New Roman"/>
          <w:i/>
          <w:iCs/>
        </w:rPr>
        <w:t>;</w:t>
      </w:r>
    </w:p>
    <w:p w14:paraId="26370954" w14:textId="77777777" w:rsidR="00311BED" w:rsidRPr="00474480" w:rsidRDefault="00311BED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  <w:i/>
          <w:iCs/>
          <w:spacing w:val="-2"/>
        </w:rPr>
      </w:pPr>
      <w:bookmarkStart w:id="4" w:name="dieu_1"/>
      <w:r w:rsidRPr="00474480">
        <w:rPr>
          <w:rFonts w:eastAsia="Times New Roman"/>
          <w:i/>
          <w:iCs/>
          <w:spacing w:val="-2"/>
          <w:lang w:val="vi-VN"/>
        </w:rPr>
        <w:t>Ủy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ban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nhân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dân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="00097FB3" w:rsidRPr="00474480">
        <w:rPr>
          <w:rFonts w:eastAsia="Times New Roman"/>
          <w:i/>
          <w:iCs/>
          <w:spacing w:val="-2"/>
        </w:rPr>
        <w:t xml:space="preserve">tỉnh </w:t>
      </w:r>
      <w:r w:rsidRPr="00474480">
        <w:rPr>
          <w:rFonts w:eastAsia="Times New Roman"/>
          <w:i/>
          <w:iCs/>
          <w:spacing w:val="-2"/>
          <w:lang w:val="vi-VN"/>
        </w:rPr>
        <w:t>ban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hành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="00E12550" w:rsidRPr="00474480">
        <w:rPr>
          <w:rFonts w:eastAsia="Times New Roman"/>
          <w:i/>
          <w:iCs/>
          <w:spacing w:val="-2"/>
        </w:rPr>
        <w:t>Quyết</w:t>
      </w:r>
      <w:r w:rsidR="007345A2" w:rsidRPr="00474480">
        <w:rPr>
          <w:rFonts w:eastAsia="Times New Roman"/>
          <w:i/>
          <w:iCs/>
          <w:spacing w:val="-2"/>
        </w:rPr>
        <w:t xml:space="preserve"> </w:t>
      </w:r>
      <w:r w:rsidR="00E12550" w:rsidRPr="00474480">
        <w:rPr>
          <w:rFonts w:eastAsia="Times New Roman"/>
          <w:i/>
          <w:iCs/>
          <w:spacing w:val="-2"/>
        </w:rPr>
        <w:t>định</w:t>
      </w:r>
      <w:r w:rsidR="007345A2" w:rsidRPr="00474480">
        <w:rPr>
          <w:rFonts w:eastAsia="Times New Roman"/>
          <w:i/>
          <w:iCs/>
          <w:spacing w:val="-2"/>
        </w:rPr>
        <w:t xml:space="preserve"> </w:t>
      </w:r>
      <w:r w:rsidR="00E12550" w:rsidRPr="00474480">
        <w:rPr>
          <w:rFonts w:eastAsia="Times New Roman"/>
          <w:i/>
          <w:iCs/>
          <w:spacing w:val="-2"/>
        </w:rPr>
        <w:t>ban</w:t>
      </w:r>
      <w:r w:rsidR="007345A2" w:rsidRPr="00474480">
        <w:rPr>
          <w:rFonts w:eastAsia="Times New Roman"/>
          <w:i/>
          <w:iCs/>
          <w:spacing w:val="-2"/>
        </w:rPr>
        <w:t xml:space="preserve"> </w:t>
      </w:r>
      <w:r w:rsidR="00E12550" w:rsidRPr="00474480">
        <w:rPr>
          <w:rFonts w:eastAsia="Times New Roman"/>
          <w:i/>
          <w:iCs/>
          <w:spacing w:val="-2"/>
        </w:rPr>
        <w:t>hành</w:t>
      </w:r>
      <w:r w:rsidR="007345A2" w:rsidRPr="00474480">
        <w:rPr>
          <w:rFonts w:eastAsia="Times New Roman"/>
          <w:i/>
          <w:iCs/>
          <w:spacing w:val="-2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Quy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định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về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định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mức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kinh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tế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-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kỹ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thuật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đối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với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hoạt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động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vận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tải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hành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khách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công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cộng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bằng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xe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buýt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trên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địa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bàn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tỉnh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Phú</w:t>
      </w:r>
      <w:r w:rsidR="007345A2" w:rsidRPr="00474480">
        <w:rPr>
          <w:rFonts w:eastAsia="Times New Roman"/>
          <w:i/>
          <w:iCs/>
          <w:spacing w:val="-2"/>
          <w:lang w:val="vi-VN"/>
        </w:rPr>
        <w:t xml:space="preserve"> </w:t>
      </w:r>
      <w:r w:rsidRPr="00474480">
        <w:rPr>
          <w:rFonts w:eastAsia="Times New Roman"/>
          <w:i/>
          <w:iCs/>
          <w:spacing w:val="-2"/>
          <w:lang w:val="vi-VN"/>
        </w:rPr>
        <w:t>Thọ</w:t>
      </w:r>
      <w:r w:rsidRPr="00474480">
        <w:rPr>
          <w:rFonts w:eastAsia="Times New Roman"/>
          <w:i/>
          <w:iCs/>
          <w:spacing w:val="-2"/>
        </w:rPr>
        <w:t>.</w:t>
      </w:r>
    </w:p>
    <w:p w14:paraId="286DAEFD" w14:textId="77777777" w:rsidR="00B92BDD" w:rsidRPr="00474480" w:rsidRDefault="00F87EC1" w:rsidP="00565823">
      <w:pPr>
        <w:shd w:val="clear" w:color="auto" w:fill="FFFFFF"/>
        <w:spacing w:before="160" w:after="120" w:line="252" w:lineRule="auto"/>
        <w:ind w:firstLine="709"/>
        <w:jc w:val="both"/>
        <w:rPr>
          <w:rFonts w:eastAsia="Times New Roman"/>
        </w:rPr>
      </w:pPr>
      <w:r w:rsidRPr="00474480">
        <w:rPr>
          <w:rFonts w:eastAsia="Times New Roman"/>
          <w:b/>
          <w:bCs/>
          <w:lang w:val="vi-VN"/>
        </w:rPr>
        <w:t>Điều</w:t>
      </w:r>
      <w:r w:rsidR="007345A2" w:rsidRPr="00474480">
        <w:rPr>
          <w:rFonts w:eastAsia="Times New Roman"/>
          <w:b/>
          <w:bCs/>
          <w:lang w:val="vi-VN"/>
        </w:rPr>
        <w:t xml:space="preserve"> </w:t>
      </w:r>
      <w:r w:rsidRPr="00474480">
        <w:rPr>
          <w:rFonts w:eastAsia="Times New Roman"/>
          <w:b/>
          <w:bCs/>
          <w:lang w:val="vi-VN"/>
        </w:rPr>
        <w:t>1.</w:t>
      </w:r>
      <w:bookmarkEnd w:id="4"/>
      <w:r w:rsidR="007345A2" w:rsidRPr="00474480">
        <w:rPr>
          <w:rFonts w:eastAsia="Times New Roman"/>
          <w:b/>
          <w:bCs/>
          <w:lang w:val="vi-VN"/>
        </w:rPr>
        <w:t xml:space="preserve"> </w:t>
      </w:r>
      <w:bookmarkStart w:id="5" w:name="dieu_1_name"/>
      <w:r w:rsidR="00B92BDD" w:rsidRPr="00474480">
        <w:rPr>
          <w:rFonts w:eastAsia="Times New Roman"/>
          <w:lang w:val="vi-VN"/>
        </w:rPr>
        <w:t>Ban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hành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kèm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theo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Quyết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định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này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</w:rPr>
        <w:t>“</w:t>
      </w:r>
      <w:r w:rsidR="005871CD"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="005871CD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5871CD" w:rsidRPr="00474480">
        <w:rPr>
          <w:rFonts w:eastAsia="Times New Roman"/>
        </w:rPr>
        <w:t>về</w:t>
      </w:r>
      <w:r w:rsidR="007345A2" w:rsidRPr="00474480">
        <w:rPr>
          <w:rFonts w:eastAsia="Times New Roman"/>
        </w:rPr>
        <w:t xml:space="preserve"> </w:t>
      </w:r>
      <w:r w:rsidR="005871CD" w:rsidRPr="00474480">
        <w:rPr>
          <w:rFonts w:eastAsia="Times New Roman"/>
        </w:rPr>
        <w:t>đ</w:t>
      </w:r>
      <w:r w:rsidR="00B92BDD" w:rsidRPr="00474480">
        <w:rPr>
          <w:rFonts w:eastAsia="Times New Roman"/>
          <w:lang w:val="vi-VN"/>
        </w:rPr>
        <w:t>ịnh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mức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kinh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tế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-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kỹ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thuật</w:t>
      </w:r>
      <w:r w:rsidR="007345A2" w:rsidRPr="00474480">
        <w:rPr>
          <w:rFonts w:eastAsia="Times New Roman"/>
          <w:lang w:val="vi-VN"/>
        </w:rPr>
        <w:t xml:space="preserve"> </w:t>
      </w:r>
      <w:r w:rsidR="00330CAF" w:rsidRPr="00474480">
        <w:rPr>
          <w:rFonts w:eastAsia="Times New Roman"/>
        </w:rPr>
        <w:t>đối với hoạt động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vận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tải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hành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khách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công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cộng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bằng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xe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buýt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trên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địa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bàn</w:t>
      </w:r>
      <w:r w:rsidR="007345A2" w:rsidRPr="00474480">
        <w:rPr>
          <w:rFonts w:eastAsia="Times New Roman"/>
          <w:lang w:val="vi-VN"/>
        </w:rPr>
        <w:t xml:space="preserve"> </w:t>
      </w:r>
      <w:r w:rsidR="00B92BDD" w:rsidRPr="00474480">
        <w:rPr>
          <w:rFonts w:eastAsia="Times New Roman"/>
          <w:lang w:val="vi-VN"/>
        </w:rPr>
        <w:t>tỉnh</w:t>
      </w:r>
      <w:r w:rsidR="007345A2" w:rsidRPr="00474480">
        <w:rPr>
          <w:rFonts w:eastAsia="Times New Roman"/>
          <w:lang w:val="vi-VN"/>
        </w:rPr>
        <w:t xml:space="preserve"> </w:t>
      </w:r>
      <w:bookmarkEnd w:id="5"/>
      <w:r w:rsidR="003276D2" w:rsidRPr="00474480">
        <w:rPr>
          <w:rFonts w:eastAsia="Times New Roman"/>
        </w:rPr>
        <w:t>Phú</w:t>
      </w:r>
      <w:r w:rsidR="007345A2" w:rsidRPr="00474480">
        <w:rPr>
          <w:rFonts w:eastAsia="Times New Roman"/>
        </w:rPr>
        <w:t xml:space="preserve"> </w:t>
      </w:r>
      <w:r w:rsidR="003276D2" w:rsidRPr="00474480">
        <w:rPr>
          <w:rFonts w:eastAsia="Times New Roman"/>
        </w:rPr>
        <w:t>Thọ</w:t>
      </w:r>
      <w:r w:rsidR="00B92BDD" w:rsidRPr="00474480">
        <w:rPr>
          <w:rFonts w:eastAsia="Times New Roman"/>
        </w:rPr>
        <w:t>”</w:t>
      </w:r>
      <w:r w:rsidR="00B92BDD" w:rsidRPr="00474480">
        <w:rPr>
          <w:rFonts w:eastAsia="Times New Roman"/>
          <w:lang w:val="vi-VN"/>
        </w:rPr>
        <w:t>.</w:t>
      </w:r>
    </w:p>
    <w:p w14:paraId="12DEE0BA" w14:textId="06813020" w:rsidR="007D2B40" w:rsidRPr="00474480" w:rsidRDefault="00B92BDD" w:rsidP="00565823">
      <w:pPr>
        <w:shd w:val="clear" w:color="auto" w:fill="FFFFFF"/>
        <w:spacing w:before="160" w:after="120" w:line="252" w:lineRule="auto"/>
        <w:ind w:firstLine="709"/>
        <w:jc w:val="both"/>
        <w:rPr>
          <w:b/>
          <w:bCs/>
        </w:rPr>
      </w:pPr>
      <w:r w:rsidRPr="00474480">
        <w:rPr>
          <w:rFonts w:eastAsia="Times New Roman"/>
          <w:b/>
        </w:rPr>
        <w:t>Đ</w:t>
      </w:r>
      <w:r w:rsidR="007D2B40" w:rsidRPr="00474480">
        <w:rPr>
          <w:rFonts w:eastAsia="Times New Roman"/>
          <w:b/>
          <w:spacing w:val="-6"/>
        </w:rPr>
        <w:t>iều</w:t>
      </w:r>
      <w:r w:rsidR="007345A2" w:rsidRPr="00474480">
        <w:rPr>
          <w:rFonts w:eastAsia="Times New Roman"/>
          <w:b/>
          <w:spacing w:val="-6"/>
        </w:rPr>
        <w:t xml:space="preserve"> </w:t>
      </w:r>
      <w:r w:rsidR="007D2B40" w:rsidRPr="00474480">
        <w:rPr>
          <w:rFonts w:eastAsia="Times New Roman"/>
          <w:b/>
          <w:spacing w:val="-6"/>
        </w:rPr>
        <w:t>2.</w:t>
      </w:r>
      <w:r w:rsidR="007345A2" w:rsidRPr="00474480">
        <w:rPr>
          <w:rFonts w:eastAsia="Times New Roman"/>
          <w:b/>
          <w:spacing w:val="-6"/>
        </w:rPr>
        <w:t xml:space="preserve"> </w:t>
      </w:r>
      <w:r w:rsidR="00311BED" w:rsidRPr="00474480">
        <w:t>Quyết</w:t>
      </w:r>
      <w:r w:rsidR="007345A2" w:rsidRPr="00474480">
        <w:t xml:space="preserve"> </w:t>
      </w:r>
      <w:r w:rsidR="00311BED" w:rsidRPr="00474480">
        <w:t>định</w:t>
      </w:r>
      <w:r w:rsidR="007345A2" w:rsidRPr="00474480">
        <w:t xml:space="preserve"> </w:t>
      </w:r>
      <w:r w:rsidR="00311BED" w:rsidRPr="00474480">
        <w:t>này</w:t>
      </w:r>
      <w:r w:rsidR="007345A2" w:rsidRPr="00474480">
        <w:t xml:space="preserve"> </w:t>
      </w:r>
      <w:r w:rsidR="00311BED" w:rsidRPr="00474480">
        <w:t>có</w:t>
      </w:r>
      <w:r w:rsidR="007345A2" w:rsidRPr="00474480">
        <w:t xml:space="preserve"> </w:t>
      </w:r>
      <w:r w:rsidR="00311BED" w:rsidRPr="00474480">
        <w:t>hiệu</w:t>
      </w:r>
      <w:r w:rsidR="007345A2" w:rsidRPr="00474480">
        <w:t xml:space="preserve"> </w:t>
      </w:r>
      <w:r w:rsidR="00311BED" w:rsidRPr="00474480">
        <w:t>lực</w:t>
      </w:r>
      <w:r w:rsidR="007345A2" w:rsidRPr="00474480">
        <w:t xml:space="preserve"> </w:t>
      </w:r>
      <w:r w:rsidR="00311BED" w:rsidRPr="00474480">
        <w:t>thi</w:t>
      </w:r>
      <w:r w:rsidR="007345A2" w:rsidRPr="00474480">
        <w:t xml:space="preserve"> </w:t>
      </w:r>
      <w:r w:rsidR="00311BED" w:rsidRPr="00474480">
        <w:t>hành</w:t>
      </w:r>
      <w:r w:rsidR="007345A2" w:rsidRPr="00474480">
        <w:t xml:space="preserve"> </w:t>
      </w:r>
      <w:r w:rsidR="00311BED" w:rsidRPr="00474480">
        <w:t>kể</w:t>
      </w:r>
      <w:r w:rsidR="007345A2" w:rsidRPr="00474480">
        <w:t xml:space="preserve"> </w:t>
      </w:r>
      <w:r w:rsidR="00311BED" w:rsidRPr="00474480">
        <w:t>từ</w:t>
      </w:r>
      <w:r w:rsidR="007345A2" w:rsidRPr="00474480">
        <w:t xml:space="preserve"> </w:t>
      </w:r>
      <w:r w:rsidR="00311BED" w:rsidRPr="00474480">
        <w:t>ngày</w:t>
      </w:r>
      <w:r w:rsidR="007345A2" w:rsidRPr="00474480">
        <w:t xml:space="preserve"> </w:t>
      </w:r>
      <w:r w:rsidR="007B0C7A">
        <w:t>1</w:t>
      </w:r>
      <w:r w:rsidR="007415AA">
        <w:t>5</w:t>
      </w:r>
      <w:r w:rsidR="007345A2" w:rsidRPr="00474480">
        <w:t xml:space="preserve"> </w:t>
      </w:r>
      <w:r w:rsidR="006F21A3" w:rsidRPr="00474480">
        <w:t>tháng</w:t>
      </w:r>
      <w:r w:rsidR="007345A2" w:rsidRPr="00474480">
        <w:t xml:space="preserve"> </w:t>
      </w:r>
      <w:r w:rsidR="00825F56" w:rsidRPr="00474480">
        <w:t xml:space="preserve">01 </w:t>
      </w:r>
      <w:r w:rsidR="006F21A3" w:rsidRPr="00474480">
        <w:t>năm</w:t>
      </w:r>
      <w:r w:rsidR="007345A2" w:rsidRPr="00474480">
        <w:t xml:space="preserve"> </w:t>
      </w:r>
      <w:r w:rsidR="00444163" w:rsidRPr="00474480">
        <w:t>2026</w:t>
      </w:r>
      <w:r w:rsidR="007345A2" w:rsidRPr="00474480">
        <w:t xml:space="preserve"> </w:t>
      </w:r>
      <w:r w:rsidR="00311BED" w:rsidRPr="00474480">
        <w:t>và</w:t>
      </w:r>
      <w:r w:rsidR="007345A2" w:rsidRPr="00474480">
        <w:t xml:space="preserve"> </w:t>
      </w:r>
      <w:r w:rsidR="006F21A3" w:rsidRPr="00474480">
        <w:t>thay</w:t>
      </w:r>
      <w:r w:rsidR="007345A2" w:rsidRPr="00474480">
        <w:t xml:space="preserve"> </w:t>
      </w:r>
      <w:r w:rsidR="006F21A3" w:rsidRPr="00474480">
        <w:t>thế</w:t>
      </w:r>
      <w:r w:rsidR="007345A2" w:rsidRPr="00474480">
        <w:t xml:space="preserve"> </w:t>
      </w:r>
      <w:r w:rsidR="00311BED" w:rsidRPr="00474480">
        <w:t>Quyết</w:t>
      </w:r>
      <w:r w:rsidR="007345A2" w:rsidRPr="00474480">
        <w:t xml:space="preserve"> </w:t>
      </w:r>
      <w:r w:rsidR="00311BED" w:rsidRPr="00474480">
        <w:t>định</w:t>
      </w:r>
      <w:r w:rsidR="007345A2" w:rsidRPr="00474480">
        <w:t xml:space="preserve"> </w:t>
      </w:r>
      <w:r w:rsidR="00311BED" w:rsidRPr="00474480">
        <w:t>số</w:t>
      </w:r>
      <w:r w:rsidR="007345A2" w:rsidRPr="00474480">
        <w:t xml:space="preserve"> </w:t>
      </w:r>
      <w:r w:rsidR="00311BED" w:rsidRPr="00474480">
        <w:t>06/2025/QĐ-UBND</w:t>
      </w:r>
      <w:r w:rsidR="007345A2" w:rsidRPr="00474480">
        <w:t xml:space="preserve"> </w:t>
      </w:r>
      <w:r w:rsidR="00311BED" w:rsidRPr="00474480">
        <w:t>ngày</w:t>
      </w:r>
      <w:r w:rsidR="007345A2" w:rsidRPr="00474480">
        <w:t xml:space="preserve"> </w:t>
      </w:r>
      <w:r w:rsidR="00311BED" w:rsidRPr="00474480">
        <w:t>13</w:t>
      </w:r>
      <w:r w:rsidR="00C664D5" w:rsidRPr="00474480">
        <w:t xml:space="preserve"> tháng </w:t>
      </w:r>
      <w:r w:rsidR="00311BED" w:rsidRPr="00474480">
        <w:t>02</w:t>
      </w:r>
      <w:r w:rsidR="00C664D5" w:rsidRPr="00474480">
        <w:t xml:space="preserve"> năm </w:t>
      </w:r>
      <w:r w:rsidR="00311BED" w:rsidRPr="00474480">
        <w:t>2025</w:t>
      </w:r>
      <w:r w:rsidR="007345A2" w:rsidRPr="00474480">
        <w:t xml:space="preserve"> </w:t>
      </w:r>
      <w:r w:rsidR="00311BED" w:rsidRPr="00474480">
        <w:t>của</w:t>
      </w:r>
      <w:r w:rsidR="007345A2" w:rsidRPr="00474480">
        <w:t xml:space="preserve"> </w:t>
      </w:r>
      <w:r w:rsidR="00311BED" w:rsidRPr="00474480">
        <w:t>Ủy</w:t>
      </w:r>
      <w:r w:rsidR="007345A2" w:rsidRPr="00474480">
        <w:t xml:space="preserve"> </w:t>
      </w:r>
      <w:r w:rsidR="00311BED" w:rsidRPr="00474480">
        <w:t>ban</w:t>
      </w:r>
      <w:r w:rsidR="007345A2" w:rsidRPr="00474480">
        <w:t xml:space="preserve"> </w:t>
      </w:r>
      <w:r w:rsidR="00311BED" w:rsidRPr="00474480">
        <w:t>nhân</w:t>
      </w:r>
      <w:r w:rsidR="007345A2" w:rsidRPr="00474480">
        <w:t xml:space="preserve"> </w:t>
      </w:r>
      <w:r w:rsidR="00311BED" w:rsidRPr="00474480">
        <w:t>dân</w:t>
      </w:r>
      <w:r w:rsidR="007345A2" w:rsidRPr="00474480">
        <w:t xml:space="preserve"> </w:t>
      </w:r>
      <w:r w:rsidR="00311BED" w:rsidRPr="00474480">
        <w:t>tỉnh</w:t>
      </w:r>
      <w:r w:rsidR="007345A2" w:rsidRPr="00474480">
        <w:t xml:space="preserve"> </w:t>
      </w:r>
      <w:r w:rsidR="00311BED" w:rsidRPr="00474480">
        <w:t>Vĩnh</w:t>
      </w:r>
      <w:r w:rsidR="007345A2" w:rsidRPr="00474480">
        <w:t xml:space="preserve"> </w:t>
      </w:r>
      <w:r w:rsidR="00311BED" w:rsidRPr="00474480">
        <w:t>Phúc</w:t>
      </w:r>
      <w:r w:rsidR="007345A2" w:rsidRPr="00474480">
        <w:t xml:space="preserve"> </w:t>
      </w:r>
      <w:r w:rsidR="00C664D5" w:rsidRPr="00474480">
        <w:t>b</w:t>
      </w:r>
      <w:r w:rsidR="00311BED" w:rsidRPr="00474480">
        <w:t>an</w:t>
      </w:r>
      <w:r w:rsidR="007345A2" w:rsidRPr="00474480">
        <w:t xml:space="preserve"> </w:t>
      </w:r>
      <w:r w:rsidR="00311BED" w:rsidRPr="00474480">
        <w:t>hành</w:t>
      </w:r>
      <w:r w:rsidR="007345A2" w:rsidRPr="00474480">
        <w:t xml:space="preserve"> </w:t>
      </w:r>
      <w:r w:rsidR="00311BED" w:rsidRPr="00474480">
        <w:t>Quy</w:t>
      </w:r>
      <w:r w:rsidR="007345A2" w:rsidRPr="00474480">
        <w:t xml:space="preserve"> </w:t>
      </w:r>
      <w:r w:rsidR="00311BED" w:rsidRPr="00474480">
        <w:t>định</w:t>
      </w:r>
      <w:r w:rsidR="007345A2" w:rsidRPr="00474480">
        <w:t xml:space="preserve"> </w:t>
      </w:r>
      <w:r w:rsidR="00311BED" w:rsidRPr="00474480">
        <w:t>về</w:t>
      </w:r>
      <w:r w:rsidR="007345A2" w:rsidRPr="00474480">
        <w:t xml:space="preserve"> </w:t>
      </w:r>
      <w:r w:rsidR="00311BED" w:rsidRPr="00474480">
        <w:t>định</w:t>
      </w:r>
      <w:r w:rsidR="007345A2" w:rsidRPr="00474480">
        <w:t xml:space="preserve"> </w:t>
      </w:r>
      <w:r w:rsidR="00311BED" w:rsidRPr="00474480">
        <w:t>mức</w:t>
      </w:r>
      <w:r w:rsidR="007345A2" w:rsidRPr="00474480">
        <w:t xml:space="preserve"> </w:t>
      </w:r>
      <w:r w:rsidR="00311BED" w:rsidRPr="00474480">
        <w:t>kinh</w:t>
      </w:r>
      <w:r w:rsidR="007345A2" w:rsidRPr="00474480">
        <w:t xml:space="preserve"> </w:t>
      </w:r>
      <w:r w:rsidR="00311BED" w:rsidRPr="00474480">
        <w:t>tế</w:t>
      </w:r>
      <w:r w:rsidR="007345A2" w:rsidRPr="00474480">
        <w:t xml:space="preserve"> </w:t>
      </w:r>
      <w:r w:rsidR="00311BED" w:rsidRPr="00474480">
        <w:t>-</w:t>
      </w:r>
      <w:r w:rsidR="007345A2" w:rsidRPr="00474480">
        <w:t xml:space="preserve"> </w:t>
      </w:r>
      <w:r w:rsidR="00311BED" w:rsidRPr="00474480">
        <w:t>kỹ</w:t>
      </w:r>
      <w:r w:rsidR="007345A2" w:rsidRPr="00474480">
        <w:t xml:space="preserve"> </w:t>
      </w:r>
      <w:r w:rsidR="00311BED" w:rsidRPr="00474480">
        <w:t>thuật</w:t>
      </w:r>
      <w:r w:rsidR="007345A2" w:rsidRPr="00474480">
        <w:t xml:space="preserve"> </w:t>
      </w:r>
      <w:r w:rsidR="00311BED" w:rsidRPr="00474480">
        <w:t>đối</w:t>
      </w:r>
      <w:r w:rsidR="007345A2" w:rsidRPr="00474480">
        <w:t xml:space="preserve"> </w:t>
      </w:r>
      <w:r w:rsidR="00311BED" w:rsidRPr="00474480">
        <w:t>với</w:t>
      </w:r>
      <w:r w:rsidR="007345A2" w:rsidRPr="00474480">
        <w:t xml:space="preserve"> </w:t>
      </w:r>
      <w:r w:rsidR="00311BED" w:rsidRPr="00474480">
        <w:t>hoạt</w:t>
      </w:r>
      <w:r w:rsidR="007345A2" w:rsidRPr="00474480">
        <w:t xml:space="preserve"> </w:t>
      </w:r>
      <w:r w:rsidR="00311BED" w:rsidRPr="00474480">
        <w:t>động</w:t>
      </w:r>
      <w:r w:rsidR="007345A2" w:rsidRPr="00474480">
        <w:t xml:space="preserve"> </w:t>
      </w:r>
      <w:r w:rsidR="00311BED" w:rsidRPr="00474480">
        <w:t>vận</w:t>
      </w:r>
      <w:r w:rsidR="007345A2" w:rsidRPr="00474480">
        <w:t xml:space="preserve"> </w:t>
      </w:r>
      <w:r w:rsidR="00311BED" w:rsidRPr="00474480">
        <w:t>tải</w:t>
      </w:r>
      <w:r w:rsidR="007345A2" w:rsidRPr="00474480">
        <w:t xml:space="preserve"> </w:t>
      </w:r>
      <w:r w:rsidR="00311BED" w:rsidRPr="00474480">
        <w:t>hành</w:t>
      </w:r>
      <w:r w:rsidR="007345A2" w:rsidRPr="00474480">
        <w:t xml:space="preserve"> </w:t>
      </w:r>
      <w:r w:rsidR="00311BED" w:rsidRPr="00474480">
        <w:t>khách</w:t>
      </w:r>
      <w:r w:rsidR="007345A2" w:rsidRPr="00474480">
        <w:t xml:space="preserve"> </w:t>
      </w:r>
      <w:r w:rsidR="00311BED" w:rsidRPr="00474480">
        <w:t>công</w:t>
      </w:r>
      <w:r w:rsidR="007345A2" w:rsidRPr="00474480">
        <w:t xml:space="preserve"> </w:t>
      </w:r>
      <w:r w:rsidR="00311BED" w:rsidRPr="00474480">
        <w:t>cộng</w:t>
      </w:r>
      <w:r w:rsidR="007345A2" w:rsidRPr="00474480">
        <w:t xml:space="preserve"> </w:t>
      </w:r>
      <w:r w:rsidR="00311BED" w:rsidRPr="00474480">
        <w:t>bằng</w:t>
      </w:r>
      <w:r w:rsidR="007345A2" w:rsidRPr="00474480">
        <w:t xml:space="preserve"> </w:t>
      </w:r>
      <w:r w:rsidR="00311BED" w:rsidRPr="00474480">
        <w:t>xe</w:t>
      </w:r>
      <w:r w:rsidR="007345A2" w:rsidRPr="00474480">
        <w:t xml:space="preserve"> </w:t>
      </w:r>
      <w:r w:rsidR="00311BED" w:rsidRPr="00474480">
        <w:t>buýt</w:t>
      </w:r>
      <w:r w:rsidR="007345A2" w:rsidRPr="00474480">
        <w:t xml:space="preserve"> </w:t>
      </w:r>
      <w:r w:rsidR="00311BED" w:rsidRPr="00474480">
        <w:t>trên</w:t>
      </w:r>
      <w:r w:rsidR="007345A2" w:rsidRPr="00474480">
        <w:t xml:space="preserve"> </w:t>
      </w:r>
      <w:r w:rsidR="00311BED" w:rsidRPr="00474480">
        <w:t>địa</w:t>
      </w:r>
      <w:r w:rsidR="007345A2" w:rsidRPr="00474480">
        <w:t xml:space="preserve"> </w:t>
      </w:r>
      <w:r w:rsidR="00311BED" w:rsidRPr="00474480">
        <w:t>bàn</w:t>
      </w:r>
      <w:r w:rsidR="007345A2" w:rsidRPr="00474480">
        <w:t xml:space="preserve"> </w:t>
      </w:r>
      <w:r w:rsidR="00311BED" w:rsidRPr="00474480">
        <w:t>tỉnh</w:t>
      </w:r>
      <w:r w:rsidR="007345A2" w:rsidRPr="00474480">
        <w:t xml:space="preserve"> </w:t>
      </w:r>
      <w:r w:rsidR="00311BED" w:rsidRPr="00474480">
        <w:t>Vĩnh</w:t>
      </w:r>
      <w:r w:rsidR="007345A2" w:rsidRPr="00474480">
        <w:t xml:space="preserve"> </w:t>
      </w:r>
      <w:r w:rsidR="00311BED" w:rsidRPr="00474480">
        <w:t>Phúc.</w:t>
      </w:r>
    </w:p>
    <w:p w14:paraId="0B5FF79F" w14:textId="77777777" w:rsidR="00F87EC1" w:rsidRPr="00474480" w:rsidRDefault="00E92533" w:rsidP="00565823">
      <w:pPr>
        <w:shd w:val="clear" w:color="auto" w:fill="FFFFFF"/>
        <w:spacing w:before="160" w:after="120" w:line="252" w:lineRule="auto"/>
        <w:ind w:firstLine="567"/>
        <w:jc w:val="both"/>
      </w:pPr>
      <w:bookmarkStart w:id="6" w:name="dieu_2"/>
      <w:r w:rsidRPr="00474480">
        <w:rPr>
          <w:rFonts w:eastAsia="Times New Roman"/>
          <w:b/>
          <w:bCs/>
          <w:lang w:val="vi-VN"/>
        </w:rPr>
        <w:t>Điều</w:t>
      </w:r>
      <w:r w:rsidR="007345A2" w:rsidRPr="00474480">
        <w:rPr>
          <w:rFonts w:eastAsia="Times New Roman"/>
          <w:b/>
          <w:bCs/>
          <w:lang w:val="vi-VN"/>
        </w:rPr>
        <w:t xml:space="preserve"> </w:t>
      </w:r>
      <w:r w:rsidRPr="00474480">
        <w:rPr>
          <w:rFonts w:eastAsia="Times New Roman"/>
          <w:b/>
          <w:bCs/>
        </w:rPr>
        <w:t>3</w:t>
      </w:r>
      <w:r w:rsidR="00F87EC1" w:rsidRPr="00474480">
        <w:rPr>
          <w:rFonts w:eastAsia="Times New Roman"/>
          <w:b/>
          <w:bCs/>
          <w:lang w:val="vi-VN"/>
        </w:rPr>
        <w:t>.</w:t>
      </w:r>
      <w:bookmarkEnd w:id="6"/>
      <w:r w:rsidR="007345A2" w:rsidRPr="00474480">
        <w:rPr>
          <w:rFonts w:eastAsia="Times New Roman"/>
          <w:b/>
          <w:bCs/>
          <w:lang w:val="vi-VN"/>
        </w:rPr>
        <w:t xml:space="preserve"> </w:t>
      </w:r>
      <w:bookmarkStart w:id="7" w:name="dieu_3_name"/>
      <w:r w:rsidR="00F87EC1" w:rsidRPr="00474480">
        <w:t>Chánh</w:t>
      </w:r>
      <w:r w:rsidR="007345A2" w:rsidRPr="00474480">
        <w:t xml:space="preserve"> </w:t>
      </w:r>
      <w:r w:rsidR="00F87EC1" w:rsidRPr="00474480">
        <w:t>Văn</w:t>
      </w:r>
      <w:r w:rsidR="007345A2" w:rsidRPr="00474480">
        <w:t xml:space="preserve"> </w:t>
      </w:r>
      <w:r w:rsidR="00F87EC1" w:rsidRPr="00474480">
        <w:t>phòng</w:t>
      </w:r>
      <w:r w:rsidR="007345A2" w:rsidRPr="00474480">
        <w:t xml:space="preserve"> </w:t>
      </w:r>
      <w:r w:rsidR="00F87EC1" w:rsidRPr="00474480">
        <w:t>Ủy</w:t>
      </w:r>
      <w:r w:rsidR="007345A2" w:rsidRPr="00474480">
        <w:t xml:space="preserve"> </w:t>
      </w:r>
      <w:r w:rsidR="00F87EC1" w:rsidRPr="00474480">
        <w:t>ban</w:t>
      </w:r>
      <w:r w:rsidR="007345A2" w:rsidRPr="00474480">
        <w:t xml:space="preserve"> </w:t>
      </w:r>
      <w:r w:rsidR="00F87EC1" w:rsidRPr="00474480">
        <w:t>nhân</w:t>
      </w:r>
      <w:r w:rsidR="007345A2" w:rsidRPr="00474480">
        <w:t xml:space="preserve"> </w:t>
      </w:r>
      <w:r w:rsidR="00F87EC1" w:rsidRPr="00474480">
        <w:t>dân</w:t>
      </w:r>
      <w:r w:rsidR="007345A2" w:rsidRPr="00474480">
        <w:t xml:space="preserve"> </w:t>
      </w:r>
      <w:r w:rsidR="00F87EC1" w:rsidRPr="00474480">
        <w:t>tỉnh</w:t>
      </w:r>
      <w:r w:rsidR="00B92BDD" w:rsidRPr="00474480">
        <w:t>;</w:t>
      </w:r>
      <w:bookmarkStart w:id="8" w:name="dieu_2_name"/>
      <w:r w:rsidR="00A361B9" w:rsidRPr="00474480">
        <w:t xml:space="preserve"> Thủ trưởng </w:t>
      </w:r>
      <w:r w:rsidR="00B92BDD" w:rsidRPr="00474480">
        <w:t>các</w:t>
      </w:r>
      <w:r w:rsidR="007345A2" w:rsidRPr="00474480">
        <w:t xml:space="preserve"> </w:t>
      </w:r>
      <w:r w:rsidR="00B92BDD" w:rsidRPr="00474480">
        <w:t>sở,</w:t>
      </w:r>
      <w:r w:rsidR="007345A2" w:rsidRPr="00474480">
        <w:t xml:space="preserve"> </w:t>
      </w:r>
      <w:r w:rsidR="00B92BDD" w:rsidRPr="00474480">
        <w:t>ban,</w:t>
      </w:r>
      <w:r w:rsidR="007345A2" w:rsidRPr="00474480">
        <w:t xml:space="preserve"> </w:t>
      </w:r>
      <w:r w:rsidR="00B92BDD" w:rsidRPr="00474480">
        <w:t>ngành</w:t>
      </w:r>
      <w:r w:rsidR="00DE61F2" w:rsidRPr="00474480">
        <w:t xml:space="preserve"> của tỉnh</w:t>
      </w:r>
      <w:r w:rsidR="00B92BDD" w:rsidRPr="00474480">
        <w:t>;</w:t>
      </w:r>
      <w:r w:rsidR="007345A2" w:rsidRPr="00474480">
        <w:t xml:space="preserve"> </w:t>
      </w:r>
      <w:r w:rsidR="00B92BDD" w:rsidRPr="00474480">
        <w:t>Chủ</w:t>
      </w:r>
      <w:r w:rsidR="007345A2" w:rsidRPr="00474480">
        <w:t xml:space="preserve"> </w:t>
      </w:r>
      <w:r w:rsidR="00B92BDD" w:rsidRPr="00474480">
        <w:t>tịch</w:t>
      </w:r>
      <w:r w:rsidR="007345A2" w:rsidRPr="00474480">
        <w:t xml:space="preserve"> </w:t>
      </w:r>
      <w:r w:rsidR="000F0392" w:rsidRPr="00474480">
        <w:t>Ủy</w:t>
      </w:r>
      <w:r w:rsidR="007345A2" w:rsidRPr="00474480">
        <w:t xml:space="preserve"> </w:t>
      </w:r>
      <w:r w:rsidR="000F0392" w:rsidRPr="00474480">
        <w:t>ban</w:t>
      </w:r>
      <w:r w:rsidR="007345A2" w:rsidRPr="00474480">
        <w:t xml:space="preserve"> </w:t>
      </w:r>
      <w:r w:rsidR="000F0392" w:rsidRPr="00474480">
        <w:t>nhân</w:t>
      </w:r>
      <w:r w:rsidR="007345A2" w:rsidRPr="00474480">
        <w:t xml:space="preserve"> </w:t>
      </w:r>
      <w:r w:rsidR="000F0392" w:rsidRPr="00474480">
        <w:t>dân</w:t>
      </w:r>
      <w:r w:rsidR="007345A2" w:rsidRPr="00474480">
        <w:t xml:space="preserve"> </w:t>
      </w:r>
      <w:r w:rsidR="00B92BDD" w:rsidRPr="00474480">
        <w:t>các</w:t>
      </w:r>
      <w:r w:rsidR="007345A2" w:rsidRPr="00474480">
        <w:t xml:space="preserve"> </w:t>
      </w:r>
      <w:r w:rsidR="003276D2" w:rsidRPr="00474480">
        <w:t>xã,</w:t>
      </w:r>
      <w:r w:rsidR="007345A2" w:rsidRPr="00474480">
        <w:t xml:space="preserve"> </w:t>
      </w:r>
      <w:r w:rsidR="003276D2" w:rsidRPr="00474480">
        <w:t>phường</w:t>
      </w:r>
      <w:r w:rsidR="00B92BDD" w:rsidRPr="00474480">
        <w:t>;</w:t>
      </w:r>
      <w:r w:rsidR="007345A2" w:rsidRPr="00474480">
        <w:t xml:space="preserve"> </w:t>
      </w:r>
      <w:r w:rsidR="00B92BDD" w:rsidRPr="00474480">
        <w:t>các</w:t>
      </w:r>
      <w:r w:rsidR="007345A2" w:rsidRPr="00474480">
        <w:t xml:space="preserve"> </w:t>
      </w:r>
      <w:r w:rsidR="00B92BDD" w:rsidRPr="00474480">
        <w:t>cơ</w:t>
      </w:r>
      <w:r w:rsidR="007345A2" w:rsidRPr="00474480">
        <w:t xml:space="preserve"> </w:t>
      </w:r>
      <w:r w:rsidR="00B92BDD" w:rsidRPr="00474480">
        <w:t>quan,</w:t>
      </w:r>
      <w:r w:rsidR="007345A2" w:rsidRPr="00474480">
        <w:t xml:space="preserve"> </w:t>
      </w:r>
      <w:r w:rsidR="00B92BDD" w:rsidRPr="00474480">
        <w:t>đơn</w:t>
      </w:r>
      <w:r w:rsidR="007345A2" w:rsidRPr="00474480">
        <w:t xml:space="preserve"> </w:t>
      </w:r>
      <w:r w:rsidR="00B92BDD" w:rsidRPr="00474480">
        <w:t>vị</w:t>
      </w:r>
      <w:r w:rsidR="007345A2" w:rsidRPr="00474480">
        <w:t xml:space="preserve"> </w:t>
      </w:r>
      <w:r w:rsidR="00B92BDD" w:rsidRPr="00474480">
        <w:t>và</w:t>
      </w:r>
      <w:r w:rsidR="007345A2" w:rsidRPr="00474480">
        <w:t xml:space="preserve"> </w:t>
      </w:r>
      <w:r w:rsidR="00B92BDD" w:rsidRPr="00474480">
        <w:t>các</w:t>
      </w:r>
      <w:r w:rsidR="007345A2" w:rsidRPr="00474480">
        <w:t xml:space="preserve"> </w:t>
      </w:r>
      <w:r w:rsidR="00B92BDD" w:rsidRPr="00474480">
        <w:t>tổ</w:t>
      </w:r>
      <w:r w:rsidR="007345A2" w:rsidRPr="00474480">
        <w:t xml:space="preserve"> </w:t>
      </w:r>
      <w:r w:rsidR="00B92BDD" w:rsidRPr="00474480">
        <w:t>chức,</w:t>
      </w:r>
      <w:r w:rsidR="007345A2" w:rsidRPr="00474480">
        <w:t xml:space="preserve"> </w:t>
      </w:r>
      <w:r w:rsidR="00B92BDD" w:rsidRPr="00474480">
        <w:t>cá</w:t>
      </w:r>
      <w:r w:rsidR="007345A2" w:rsidRPr="00474480">
        <w:t xml:space="preserve"> </w:t>
      </w:r>
      <w:r w:rsidR="00B92BDD" w:rsidRPr="00474480">
        <w:t>nhân</w:t>
      </w:r>
      <w:r w:rsidR="007345A2" w:rsidRPr="00474480">
        <w:t xml:space="preserve"> </w:t>
      </w:r>
      <w:r w:rsidR="00B92BDD" w:rsidRPr="00474480">
        <w:t>có</w:t>
      </w:r>
      <w:r w:rsidR="007345A2" w:rsidRPr="00474480">
        <w:t xml:space="preserve"> </w:t>
      </w:r>
      <w:r w:rsidR="00B92BDD" w:rsidRPr="00474480">
        <w:t>liên</w:t>
      </w:r>
      <w:r w:rsidR="007345A2" w:rsidRPr="00474480">
        <w:t xml:space="preserve"> </w:t>
      </w:r>
      <w:r w:rsidR="00B92BDD" w:rsidRPr="00474480">
        <w:t>quan</w:t>
      </w:r>
      <w:r w:rsidR="007345A2" w:rsidRPr="00474480">
        <w:t xml:space="preserve"> </w:t>
      </w:r>
      <w:r w:rsidR="00B92BDD" w:rsidRPr="00474480">
        <w:t>căn</w:t>
      </w:r>
      <w:r w:rsidR="007345A2" w:rsidRPr="00474480">
        <w:t xml:space="preserve"> </w:t>
      </w:r>
      <w:r w:rsidR="00B92BDD" w:rsidRPr="00474480">
        <w:t>cứ</w:t>
      </w:r>
      <w:r w:rsidR="007345A2" w:rsidRPr="00474480">
        <w:t xml:space="preserve"> </w:t>
      </w:r>
      <w:r w:rsidR="00B92BDD" w:rsidRPr="00474480">
        <w:t>Quyết</w:t>
      </w:r>
      <w:r w:rsidR="007345A2" w:rsidRPr="00474480">
        <w:t xml:space="preserve"> </w:t>
      </w:r>
      <w:r w:rsidR="00B92BDD" w:rsidRPr="00474480">
        <w:t>định</w:t>
      </w:r>
      <w:r w:rsidR="007345A2" w:rsidRPr="00474480">
        <w:t xml:space="preserve"> </w:t>
      </w:r>
      <w:r w:rsidR="00B92BDD" w:rsidRPr="00474480">
        <w:t>thi</w:t>
      </w:r>
      <w:r w:rsidR="007345A2" w:rsidRPr="00474480">
        <w:t xml:space="preserve"> </w:t>
      </w:r>
      <w:r w:rsidR="00B92BDD" w:rsidRPr="00474480">
        <w:t>hành</w:t>
      </w:r>
      <w:r w:rsidR="00AD6139" w:rsidRPr="00474480">
        <w:t>.</w:t>
      </w:r>
      <w:bookmarkEnd w:id="8"/>
      <w:r w:rsidR="00F87EC1" w:rsidRPr="00474480">
        <w:t>/.</w:t>
      </w:r>
      <w:bookmarkEnd w:id="7"/>
    </w:p>
    <w:p w14:paraId="7BAB3D24" w14:textId="77777777" w:rsidR="00D83680" w:rsidRPr="00474480" w:rsidRDefault="00D83680" w:rsidP="00D8368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</w:rPr>
      </w:pPr>
    </w:p>
    <w:tbl>
      <w:tblPr>
        <w:tblW w:w="91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394"/>
      </w:tblGrid>
      <w:tr w:rsidR="00474480" w:rsidRPr="00474480" w14:paraId="2C4F8E34" w14:textId="77777777" w:rsidTr="000C679A">
        <w:trPr>
          <w:tblCellSpacing w:w="0" w:type="dxa"/>
          <w:jc w:val="center"/>
        </w:trPr>
        <w:tc>
          <w:tcPr>
            <w:tcW w:w="47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78A0" w14:textId="77777777" w:rsidR="00406BA2" w:rsidRPr="00474480" w:rsidRDefault="00F87EC1" w:rsidP="00BD6DE2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47448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Nơi</w:t>
            </w:r>
            <w:r w:rsidR="007345A2" w:rsidRPr="0047448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nhận:</w:t>
            </w:r>
          </w:p>
          <w:p w14:paraId="3D14DB4C" w14:textId="53E4C8DC" w:rsidR="006A53A6" w:rsidRPr="00474480" w:rsidRDefault="006A53A6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 Văn phòng Chính phủ;</w:t>
            </w:r>
          </w:p>
          <w:p w14:paraId="3101775B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Vụ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Pháp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chế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Bộ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Xây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dựng;</w:t>
            </w:r>
          </w:p>
          <w:p w14:paraId="204CA0D2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Cục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KTVB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và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QLXLVPHC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Bộ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Tư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pháp;</w:t>
            </w:r>
          </w:p>
          <w:p w14:paraId="36C26C0F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TT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Tỉnh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ủy,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TT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HĐND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tỉnh;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BB85822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CT,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các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PCT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UBND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tỉnh;</w:t>
            </w:r>
          </w:p>
          <w:p w14:paraId="4A1A04A4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UBMTTQ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Việt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Nam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tỉnh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PT;</w:t>
            </w:r>
          </w:p>
          <w:p w14:paraId="6330DDD2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Các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="00217A78" w:rsidRPr="00474480">
              <w:rPr>
                <w:rFonts w:eastAsia="Times New Roman"/>
                <w:sz w:val="22"/>
                <w:szCs w:val="22"/>
              </w:rPr>
              <w:t>s</w:t>
            </w:r>
            <w:r w:rsidRPr="00474480">
              <w:rPr>
                <w:rFonts w:eastAsia="Times New Roman"/>
                <w:sz w:val="22"/>
                <w:szCs w:val="22"/>
              </w:rPr>
              <w:t>ở,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ban,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ngành;</w:t>
            </w:r>
          </w:p>
          <w:p w14:paraId="64BA9DC0" w14:textId="77777777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UBND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các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xã,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phường;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33F4C4F" w14:textId="77777777" w:rsidR="007E774C" w:rsidRPr="00474480" w:rsidRDefault="007E774C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 CVP, các PCVP;</w:t>
            </w:r>
          </w:p>
          <w:p w14:paraId="72A60257" w14:textId="5E5F6989" w:rsidR="00563D62" w:rsidRPr="00474480" w:rsidRDefault="00563D62" w:rsidP="00563D6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="00EA31F4" w:rsidRPr="00474480">
              <w:rPr>
                <w:rFonts w:eastAsia="Times New Roman"/>
                <w:sz w:val="22"/>
                <w:szCs w:val="22"/>
              </w:rPr>
              <w:t xml:space="preserve">NCTH, </w:t>
            </w:r>
            <w:r w:rsidR="00683026" w:rsidRPr="00474480">
              <w:rPr>
                <w:rFonts w:eastAsia="Times New Roman"/>
                <w:sz w:val="22"/>
                <w:szCs w:val="22"/>
              </w:rPr>
              <w:t>TTCB</w:t>
            </w:r>
            <w:r w:rsidRPr="00474480">
              <w:rPr>
                <w:rFonts w:eastAsia="Times New Roman"/>
                <w:sz w:val="22"/>
                <w:szCs w:val="22"/>
              </w:rPr>
              <w:t>;</w:t>
            </w:r>
          </w:p>
          <w:p w14:paraId="65B4AD8D" w14:textId="5695087A" w:rsidR="00E33415" w:rsidRPr="00474480" w:rsidRDefault="00563D62" w:rsidP="00EA31F4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474480">
              <w:rPr>
                <w:rFonts w:eastAsia="Times New Roman"/>
                <w:sz w:val="22"/>
                <w:szCs w:val="22"/>
              </w:rPr>
              <w:t>-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Lưu:</w:t>
            </w:r>
            <w:r w:rsidR="007345A2" w:rsidRPr="00474480">
              <w:rPr>
                <w:rFonts w:eastAsia="Times New Roman"/>
                <w:sz w:val="22"/>
                <w:szCs w:val="22"/>
              </w:rPr>
              <w:t xml:space="preserve"> </w:t>
            </w:r>
            <w:r w:rsidRPr="00474480">
              <w:rPr>
                <w:rFonts w:eastAsia="Times New Roman"/>
                <w:sz w:val="22"/>
                <w:szCs w:val="22"/>
              </w:rPr>
              <w:t>VT,</w:t>
            </w:r>
            <w:r w:rsidR="00EA31F4" w:rsidRPr="00474480">
              <w:rPr>
                <w:rFonts w:eastAsia="Times New Roman"/>
                <w:sz w:val="22"/>
                <w:szCs w:val="22"/>
              </w:rPr>
              <w:t xml:space="preserve"> CN2</w:t>
            </w:r>
            <w:r w:rsidR="006F21A3" w:rsidRPr="00474480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F46E" w14:textId="77777777" w:rsidR="00563D62" w:rsidRPr="00474480" w:rsidRDefault="00563D62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TM.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ỦY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BAN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NHÂN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DÂN</w:t>
            </w:r>
          </w:p>
          <w:p w14:paraId="17ABC71B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KT. CHỦ TỊCH</w:t>
            </w:r>
          </w:p>
          <w:p w14:paraId="739242D5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sz w:val="26"/>
                <w:szCs w:val="26"/>
              </w:rPr>
              <w:t>PHÓ CHỦ TỊCH</w:t>
            </w:r>
          </w:p>
          <w:p w14:paraId="1AC12412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2EBD94B8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39FF30FC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0E06FABB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3CCDA0D7" w14:textId="77777777" w:rsidR="00EA31F4" w:rsidRPr="00474480" w:rsidRDefault="00EA31F4" w:rsidP="00563D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14:paraId="1DE796A5" w14:textId="77777777" w:rsidR="00F87EC1" w:rsidRPr="00474480" w:rsidRDefault="00F87EC1" w:rsidP="003276D2">
            <w:pPr>
              <w:spacing w:after="0" w:line="18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5818039D" w14:textId="66132EE9" w:rsidR="00EA31F4" w:rsidRPr="00474480" w:rsidRDefault="00EA31F4" w:rsidP="003276D2">
            <w:pPr>
              <w:spacing w:after="0" w:line="18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74480">
              <w:rPr>
                <w:rFonts w:eastAsia="Times New Roman"/>
                <w:b/>
                <w:sz w:val="26"/>
                <w:szCs w:val="26"/>
              </w:rPr>
              <w:t>Quách Tất Liêm</w:t>
            </w:r>
          </w:p>
        </w:tc>
      </w:tr>
    </w:tbl>
    <w:p w14:paraId="030F3783" w14:textId="7E917EE2" w:rsidR="008B2CDE" w:rsidRPr="00474480" w:rsidRDefault="008B2CDE" w:rsidP="00D4340C">
      <w:pPr>
        <w:spacing w:before="120" w:after="120" w:line="180" w:lineRule="atLeast"/>
        <w:jc w:val="center"/>
        <w:rPr>
          <w:rFonts w:eastAsia="Times New Roman"/>
          <w:b/>
          <w:bCs/>
          <w:sz w:val="26"/>
          <w:szCs w:val="26"/>
        </w:rPr>
        <w:sectPr w:rsidR="008B2CDE" w:rsidRPr="00474480" w:rsidSect="00BA547C">
          <w:headerReference w:type="default" r:id="rId10"/>
          <w:headerReference w:type="first" r:id="rId11"/>
          <w:pgSz w:w="11907" w:h="16840" w:code="9"/>
          <w:pgMar w:top="1134" w:right="1134" w:bottom="1134" w:left="1701" w:header="510" w:footer="567" w:gutter="0"/>
          <w:pgNumType w:start="1"/>
          <w:cols w:space="720"/>
          <w:titlePg/>
          <w:docGrid w:linePitch="381"/>
        </w:sectPr>
      </w:pPr>
      <w:bookmarkStart w:id="9" w:name="loai_2"/>
    </w:p>
    <w:tbl>
      <w:tblPr>
        <w:tblW w:w="9072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474480" w:rsidRPr="00474480" w14:paraId="69AB179C" w14:textId="77777777" w:rsidTr="007124FF">
        <w:trPr>
          <w:trHeight w:val="801"/>
          <w:tblCellSpacing w:w="0" w:type="dxa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4F2A" w14:textId="51156AE0" w:rsidR="00956E33" w:rsidRPr="00474480" w:rsidRDefault="00B105D4" w:rsidP="003276D2">
            <w:pPr>
              <w:spacing w:after="0" w:line="18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80B072" wp14:editId="16E7AE46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410844</wp:posOffset>
                      </wp:positionV>
                      <wp:extent cx="504190" cy="0"/>
                      <wp:effectExtent l="0" t="0" r="0" b="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33F03A1" id="AutoShape 11" o:spid="_x0000_s1026" type="#_x0000_t32" style="position:absolute;margin-left:55.5pt;margin-top:32.35pt;width:39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d3twEAAFU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"/>
                  </w:pict>
                </mc:Fallback>
              </mc:AlternateConten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ỦY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BAN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NHÂN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DÂN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br/>
              <w:t>TỈNH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3276D2" w:rsidRPr="00474480">
              <w:rPr>
                <w:rFonts w:eastAsia="Times New Roman"/>
                <w:b/>
                <w:bCs/>
                <w:sz w:val="26"/>
                <w:szCs w:val="26"/>
              </w:rPr>
              <w:t>PHÚ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3276D2" w:rsidRPr="00474480">
              <w:rPr>
                <w:rFonts w:eastAsia="Times New Roman"/>
                <w:b/>
                <w:bCs/>
                <w:sz w:val="26"/>
                <w:szCs w:val="26"/>
              </w:rPr>
              <w:t>THỌ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6EF66" w14:textId="65B2E6CD" w:rsidR="00956E33" w:rsidRPr="00474480" w:rsidRDefault="00B105D4" w:rsidP="00CD49B3">
            <w:pPr>
              <w:spacing w:after="0" w:line="18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474480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AFDBBE3" wp14:editId="72EF6998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422909</wp:posOffset>
                      </wp:positionV>
                      <wp:extent cx="2160270" cy="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BBA9A88" id="AutoShape 10" o:spid="_x0000_s1026" type="#_x0000_t32" style="position:absolute;margin-left:54.45pt;margin-top:33.3pt;width:170.1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WuAEAAFYDAAAOAAAAZHJzL2Uyb0RvYy54bWysU01v2zAMvQ/YfxB0X/wBtNu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"/>
                  </w:pict>
                </mc:Fallback>
              </mc:AlternateConten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CỘNG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HÒA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XÃ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HỘI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CHỦ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NGHĨA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VIỆT</w:t>
            </w:r>
            <w:r w:rsidR="007345A2" w:rsidRPr="00474480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t>NAM</w:t>
            </w:r>
            <w:r w:rsidR="00956E33" w:rsidRPr="00474480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="00956E33" w:rsidRPr="00474480">
              <w:rPr>
                <w:rFonts w:eastAsia="Times New Roman"/>
                <w:b/>
                <w:bCs/>
              </w:rPr>
              <w:t>Độc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</w:rPr>
              <w:t>lập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Cs/>
              </w:rPr>
              <w:t>-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</w:rPr>
              <w:t>Tự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</w:rPr>
              <w:t>do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Cs/>
              </w:rPr>
              <w:t>-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</w:rPr>
              <w:t>Hạnh</w:t>
            </w:r>
            <w:r w:rsidR="007345A2" w:rsidRPr="00474480">
              <w:rPr>
                <w:rFonts w:eastAsia="Times New Roman"/>
                <w:b/>
                <w:bCs/>
              </w:rPr>
              <w:t xml:space="preserve"> </w:t>
            </w:r>
            <w:r w:rsidR="00956E33" w:rsidRPr="00474480">
              <w:rPr>
                <w:rFonts w:eastAsia="Times New Roman"/>
                <w:b/>
                <w:bCs/>
              </w:rPr>
              <w:t>phúc</w:t>
            </w:r>
          </w:p>
        </w:tc>
      </w:tr>
    </w:tbl>
    <w:p w14:paraId="63B5A9BD" w14:textId="77777777" w:rsidR="00956E33" w:rsidRPr="00474480" w:rsidRDefault="00956E33" w:rsidP="00E5344F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</w:p>
    <w:bookmarkEnd w:id="9"/>
    <w:p w14:paraId="4B3DB158" w14:textId="77777777" w:rsidR="005871CD" w:rsidRPr="00474480" w:rsidRDefault="005871CD" w:rsidP="00726BC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QUY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ĐỊNH</w:t>
      </w:r>
    </w:p>
    <w:p w14:paraId="18C95636" w14:textId="2A914585" w:rsidR="00B92BDD" w:rsidRPr="00474480" w:rsidRDefault="0058675B" w:rsidP="00726BC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Về đ</w:t>
      </w:r>
      <w:r w:rsidR="00CA1B03" w:rsidRPr="00474480">
        <w:rPr>
          <w:rFonts w:eastAsia="Times New Roman"/>
          <w:b/>
          <w:bCs/>
        </w:rPr>
        <w:t>ịnh</w:t>
      </w:r>
      <w:r w:rsidR="007345A2" w:rsidRPr="00474480">
        <w:rPr>
          <w:rFonts w:eastAsia="Times New Roman"/>
          <w:b/>
          <w:bCs/>
        </w:rPr>
        <w:t xml:space="preserve"> </w:t>
      </w:r>
      <w:r w:rsidR="00CA1B03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CA1B03" w:rsidRPr="00474480">
        <w:rPr>
          <w:rFonts w:eastAsia="Times New Roman"/>
          <w:b/>
          <w:bCs/>
        </w:rPr>
        <w:t>ki</w:t>
      </w:r>
      <w:r w:rsidR="00B92BDD" w:rsidRPr="00474480">
        <w:rPr>
          <w:rFonts w:eastAsia="Times New Roman"/>
          <w:b/>
          <w:bCs/>
        </w:rPr>
        <w:t>nh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tế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Cs/>
        </w:rPr>
        <w:t>-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kỹ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thuật</w:t>
      </w:r>
      <w:r w:rsidR="007345A2" w:rsidRPr="00474480">
        <w:rPr>
          <w:rFonts w:eastAsia="Times New Roman"/>
          <w:b/>
          <w:bCs/>
        </w:rPr>
        <w:t xml:space="preserve"> </w:t>
      </w:r>
      <w:r w:rsidR="000C679A" w:rsidRPr="00474480">
        <w:rPr>
          <w:rFonts w:eastAsia="Times New Roman"/>
          <w:b/>
          <w:bCs/>
        </w:rPr>
        <w:t>đối với hoạt động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vận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tải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hành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khách</w:t>
      </w:r>
      <w:r w:rsidR="007345A2" w:rsidRPr="00474480">
        <w:rPr>
          <w:rFonts w:eastAsia="Times New Roman"/>
          <w:b/>
          <w:bCs/>
        </w:rPr>
        <w:t xml:space="preserve"> </w:t>
      </w:r>
      <w:r w:rsidR="009F19E2">
        <w:rPr>
          <w:rFonts w:eastAsia="Times New Roman"/>
          <w:b/>
          <w:bCs/>
        </w:rPr>
        <w:t xml:space="preserve">                  </w:t>
      </w:r>
      <w:r w:rsidR="00B92BDD" w:rsidRPr="00474480">
        <w:rPr>
          <w:rFonts w:eastAsia="Times New Roman"/>
          <w:b/>
          <w:bCs/>
        </w:rPr>
        <w:t>công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cộng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bằng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xe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buýt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trên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địa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bàn</w:t>
      </w:r>
      <w:r w:rsidR="007345A2" w:rsidRPr="00474480">
        <w:rPr>
          <w:rFonts w:eastAsia="Times New Roman"/>
          <w:b/>
          <w:bCs/>
        </w:rPr>
        <w:t xml:space="preserve"> </w:t>
      </w:r>
      <w:r w:rsidR="00B92BDD" w:rsidRPr="00474480">
        <w:rPr>
          <w:rFonts w:eastAsia="Times New Roman"/>
          <w:b/>
          <w:bCs/>
        </w:rPr>
        <w:t>tỉnh</w:t>
      </w:r>
      <w:r w:rsidR="007345A2" w:rsidRPr="00474480">
        <w:rPr>
          <w:rFonts w:eastAsia="Times New Roman"/>
          <w:b/>
          <w:bCs/>
        </w:rPr>
        <w:t xml:space="preserve"> </w:t>
      </w:r>
      <w:r w:rsidR="003276D2" w:rsidRPr="00474480">
        <w:rPr>
          <w:rFonts w:eastAsia="Times New Roman"/>
          <w:b/>
          <w:bCs/>
        </w:rPr>
        <w:t>Phú</w:t>
      </w:r>
      <w:r w:rsidR="007345A2" w:rsidRPr="00474480">
        <w:rPr>
          <w:rFonts w:eastAsia="Times New Roman"/>
          <w:b/>
          <w:bCs/>
        </w:rPr>
        <w:t xml:space="preserve"> </w:t>
      </w:r>
      <w:r w:rsidR="003276D2" w:rsidRPr="00474480">
        <w:rPr>
          <w:rFonts w:eastAsia="Times New Roman"/>
          <w:b/>
          <w:bCs/>
        </w:rPr>
        <w:t>Thọ</w:t>
      </w:r>
    </w:p>
    <w:p w14:paraId="7EFD15E7" w14:textId="1A3FA9FD" w:rsidR="00F87EC1" w:rsidRPr="00474480" w:rsidRDefault="00F87EC1" w:rsidP="00E5344F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474480">
        <w:rPr>
          <w:rFonts w:eastAsia="Times New Roman"/>
          <w:i/>
          <w:iCs/>
          <w:sz w:val="26"/>
        </w:rPr>
        <w:t>(Ban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hành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kèm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theo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Quyết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định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Pr="00474480">
        <w:rPr>
          <w:rFonts w:eastAsia="Times New Roman"/>
          <w:i/>
          <w:iCs/>
          <w:sz w:val="26"/>
        </w:rPr>
        <w:t>số</w:t>
      </w:r>
      <w:r w:rsidR="007345A2" w:rsidRPr="00474480">
        <w:rPr>
          <w:rFonts w:eastAsia="Times New Roman"/>
          <w:i/>
          <w:iCs/>
          <w:sz w:val="26"/>
        </w:rPr>
        <w:t xml:space="preserve"> </w:t>
      </w:r>
      <w:r w:rsidR="009432C6">
        <w:rPr>
          <w:rFonts w:eastAsia="Times New Roman"/>
          <w:i/>
          <w:iCs/>
          <w:sz w:val="26"/>
        </w:rPr>
        <w:t xml:space="preserve"> </w:t>
      </w:r>
      <w:r w:rsidR="005A1A34" w:rsidRPr="00474480">
        <w:rPr>
          <w:rFonts w:eastAsia="Times New Roman"/>
          <w:i/>
          <w:iCs/>
          <w:sz w:val="26"/>
        </w:rPr>
        <w:t xml:space="preserve">      </w:t>
      </w:r>
      <w:r w:rsidR="008678C4" w:rsidRPr="00474480">
        <w:rPr>
          <w:rFonts w:eastAsia="Times New Roman"/>
          <w:i/>
          <w:iCs/>
          <w:sz w:val="26"/>
        </w:rPr>
        <w:t>/</w:t>
      </w:r>
      <w:r w:rsidR="00A43308" w:rsidRPr="00474480">
        <w:rPr>
          <w:rFonts w:eastAsia="Times New Roman"/>
          <w:i/>
          <w:iCs/>
          <w:sz w:val="26"/>
        </w:rPr>
        <w:t>202</w:t>
      </w:r>
      <w:r w:rsidR="003276D2" w:rsidRPr="00474480">
        <w:rPr>
          <w:rFonts w:eastAsia="Times New Roman"/>
          <w:i/>
          <w:iCs/>
          <w:sz w:val="26"/>
        </w:rPr>
        <w:t>5</w:t>
      </w:r>
      <w:r w:rsidRPr="00474480">
        <w:rPr>
          <w:rFonts w:eastAsia="Times New Roman"/>
          <w:i/>
          <w:iCs/>
          <w:sz w:val="26"/>
        </w:rPr>
        <w:t>/QĐ-UBND)</w:t>
      </w:r>
    </w:p>
    <w:bookmarkStart w:id="10" w:name="chuong_1"/>
    <w:p w14:paraId="4E3E3946" w14:textId="391CA278" w:rsidR="005871CD" w:rsidRPr="00474480" w:rsidRDefault="00B105D4" w:rsidP="0028498E">
      <w:pPr>
        <w:shd w:val="clear" w:color="auto" w:fill="FFFFFF"/>
        <w:spacing w:before="360" w:after="0" w:line="320" w:lineRule="exact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31DCF55" wp14:editId="1330942E">
                <wp:simplePos x="0" y="0"/>
                <wp:positionH relativeFrom="column">
                  <wp:posOffset>2177639</wp:posOffset>
                </wp:positionH>
                <wp:positionV relativeFrom="paragraph">
                  <wp:posOffset>20955</wp:posOffset>
                </wp:positionV>
                <wp:extent cx="1404000" cy="0"/>
                <wp:effectExtent l="0" t="0" r="2476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159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71.45pt;margin-top:1.65pt;width:110.5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iY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"/>
            </w:pict>
          </mc:Fallback>
        </mc:AlternateContent>
      </w:r>
      <w:r w:rsidR="005871CD" w:rsidRPr="00474480">
        <w:rPr>
          <w:rFonts w:eastAsia="Times New Roman"/>
          <w:b/>
          <w:bCs/>
        </w:rPr>
        <w:t>Chương</w:t>
      </w:r>
      <w:r w:rsidR="007345A2" w:rsidRPr="00474480">
        <w:rPr>
          <w:rFonts w:eastAsia="Times New Roman"/>
          <w:b/>
          <w:bCs/>
        </w:rPr>
        <w:t xml:space="preserve"> </w:t>
      </w:r>
      <w:r w:rsidR="005871CD" w:rsidRPr="00474480">
        <w:rPr>
          <w:rFonts w:eastAsia="Times New Roman"/>
          <w:b/>
          <w:bCs/>
        </w:rPr>
        <w:t>I</w:t>
      </w:r>
    </w:p>
    <w:p w14:paraId="44282419" w14:textId="77777777" w:rsidR="00352004" w:rsidRPr="00474480" w:rsidRDefault="00352004" w:rsidP="0028498E">
      <w:pPr>
        <w:shd w:val="clear" w:color="auto" w:fill="FFFFFF"/>
        <w:spacing w:after="0" w:line="320" w:lineRule="exact"/>
        <w:jc w:val="center"/>
        <w:rPr>
          <w:rFonts w:eastAsia="Times New Roman"/>
          <w:b/>
          <w:bCs/>
        </w:rPr>
      </w:pPr>
      <w:bookmarkStart w:id="11" w:name="chuong_1_name"/>
      <w:bookmarkStart w:id="12" w:name="dieu_1_1"/>
      <w:bookmarkEnd w:id="10"/>
      <w:r w:rsidRPr="00474480">
        <w:rPr>
          <w:rFonts w:eastAsia="Times New Roman"/>
          <w:b/>
          <w:bCs/>
        </w:rPr>
        <w:t>QUY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CHUNG</w:t>
      </w:r>
      <w:bookmarkEnd w:id="11"/>
    </w:p>
    <w:p w14:paraId="52FD9B9D" w14:textId="77777777" w:rsidR="00E15B5F" w:rsidRPr="00474480" w:rsidRDefault="00E15B5F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</w:p>
    <w:p w14:paraId="6647A947" w14:textId="77777777" w:rsidR="00F87EC1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F87EC1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F87EC1" w:rsidRPr="00474480">
        <w:rPr>
          <w:rFonts w:eastAsia="Times New Roman"/>
          <w:b/>
          <w:bCs/>
        </w:rPr>
        <w:t>Phạm</w:t>
      </w:r>
      <w:r w:rsidR="007345A2" w:rsidRPr="00474480">
        <w:rPr>
          <w:rFonts w:eastAsia="Times New Roman"/>
          <w:b/>
          <w:bCs/>
        </w:rPr>
        <w:t xml:space="preserve"> </w:t>
      </w:r>
      <w:r w:rsidR="00F87EC1" w:rsidRPr="00474480">
        <w:rPr>
          <w:rFonts w:eastAsia="Times New Roman"/>
          <w:b/>
          <w:bCs/>
        </w:rPr>
        <w:t>vi</w:t>
      </w:r>
      <w:r w:rsidR="007345A2" w:rsidRPr="00474480">
        <w:rPr>
          <w:rFonts w:eastAsia="Times New Roman"/>
          <w:b/>
          <w:bCs/>
        </w:rPr>
        <w:t xml:space="preserve"> </w:t>
      </w:r>
      <w:r w:rsidR="00F87EC1"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F87EC1" w:rsidRPr="00474480">
        <w:rPr>
          <w:rFonts w:eastAsia="Times New Roman"/>
          <w:b/>
          <w:bCs/>
        </w:rPr>
        <w:t>chỉnh</w:t>
      </w:r>
      <w:bookmarkEnd w:id="12"/>
    </w:p>
    <w:p w14:paraId="6636016D" w14:textId="77777777" w:rsidR="00352004" w:rsidRPr="00474480" w:rsidRDefault="002402DE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6F21A3" w:rsidRPr="00474480">
        <w:rPr>
          <w:rFonts w:eastAsia="Times New Roman"/>
          <w:spacing w:val="-2"/>
        </w:rPr>
        <w:t>này</w:t>
      </w:r>
      <w:r w:rsidR="007345A2" w:rsidRPr="00474480">
        <w:rPr>
          <w:rFonts w:eastAsia="Times New Roman"/>
          <w:spacing w:val="-2"/>
        </w:rPr>
        <w:t xml:space="preserve"> </w:t>
      </w:r>
      <w:r w:rsidR="006F21A3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6F21A3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kinh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tế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-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kỹ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thuật</w:t>
      </w:r>
      <w:r w:rsidR="007345A2" w:rsidRPr="00474480">
        <w:rPr>
          <w:rFonts w:eastAsia="Times New Roman"/>
          <w:spacing w:val="-2"/>
        </w:rPr>
        <w:t xml:space="preserve"> </w:t>
      </w:r>
      <w:r w:rsidR="000C679A" w:rsidRPr="00474480">
        <w:rPr>
          <w:rFonts w:eastAsia="Times New Roman"/>
          <w:spacing w:val="-2"/>
        </w:rPr>
        <w:t>đối với hoạt động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vận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tải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khách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công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cộng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bằng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buýt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trên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bàn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tỉnh</w:t>
      </w:r>
      <w:r w:rsidR="007345A2" w:rsidRPr="00474480">
        <w:rPr>
          <w:rFonts w:eastAsia="Times New Roman"/>
          <w:spacing w:val="-2"/>
        </w:rPr>
        <w:t xml:space="preserve"> </w:t>
      </w:r>
      <w:r w:rsidR="003276D2" w:rsidRPr="00474480">
        <w:rPr>
          <w:rFonts w:eastAsia="Times New Roman"/>
          <w:spacing w:val="-2"/>
        </w:rPr>
        <w:t>Phú</w:t>
      </w:r>
      <w:r w:rsidR="007345A2" w:rsidRPr="00474480">
        <w:rPr>
          <w:rFonts w:eastAsia="Times New Roman"/>
          <w:spacing w:val="-2"/>
        </w:rPr>
        <w:t xml:space="preserve"> </w:t>
      </w:r>
      <w:r w:rsidR="003276D2" w:rsidRPr="00474480">
        <w:rPr>
          <w:rFonts w:eastAsia="Times New Roman"/>
          <w:spacing w:val="-2"/>
        </w:rPr>
        <w:t>Thọ</w:t>
      </w:r>
      <w:r w:rsidR="00352004" w:rsidRPr="00474480">
        <w:rPr>
          <w:rFonts w:eastAsia="Times New Roman"/>
          <w:spacing w:val="-2"/>
        </w:rPr>
        <w:t>.</w:t>
      </w:r>
    </w:p>
    <w:p w14:paraId="40E19D5F" w14:textId="77777777" w:rsidR="00D21906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D21906" w:rsidRPr="00474480">
        <w:rPr>
          <w:rFonts w:eastAsia="Times New Roman"/>
          <w:b/>
          <w:bCs/>
        </w:rPr>
        <w:t>2.</w:t>
      </w:r>
      <w:r w:rsidR="007345A2" w:rsidRPr="00474480">
        <w:rPr>
          <w:rFonts w:eastAsia="Times New Roman"/>
          <w:b/>
          <w:bCs/>
        </w:rPr>
        <w:t xml:space="preserve"> </w:t>
      </w:r>
      <w:r w:rsidR="0043700C" w:rsidRPr="00474480">
        <w:rPr>
          <w:rFonts w:eastAsia="Times New Roman"/>
          <w:b/>
          <w:bCs/>
        </w:rPr>
        <w:t>Đối</w:t>
      </w:r>
      <w:r w:rsidR="007345A2" w:rsidRPr="00474480">
        <w:rPr>
          <w:rFonts w:eastAsia="Times New Roman"/>
          <w:b/>
          <w:bCs/>
        </w:rPr>
        <w:t xml:space="preserve"> </w:t>
      </w:r>
      <w:r w:rsidR="0043700C" w:rsidRPr="00474480">
        <w:rPr>
          <w:rFonts w:eastAsia="Times New Roman"/>
          <w:b/>
          <w:bCs/>
        </w:rPr>
        <w:t>tượng</w:t>
      </w:r>
      <w:r w:rsidR="007345A2" w:rsidRPr="00474480">
        <w:rPr>
          <w:rFonts w:eastAsia="Times New Roman"/>
          <w:b/>
          <w:bCs/>
        </w:rPr>
        <w:t xml:space="preserve"> </w:t>
      </w:r>
      <w:r w:rsidR="0043700C" w:rsidRPr="00474480">
        <w:rPr>
          <w:rFonts w:eastAsia="Times New Roman"/>
          <w:b/>
          <w:bCs/>
        </w:rPr>
        <w:t>áp</w:t>
      </w:r>
      <w:r w:rsidR="007345A2" w:rsidRPr="00474480">
        <w:rPr>
          <w:rFonts w:eastAsia="Times New Roman"/>
          <w:b/>
          <w:bCs/>
        </w:rPr>
        <w:t xml:space="preserve"> </w:t>
      </w:r>
      <w:r w:rsidR="0043700C" w:rsidRPr="00474480">
        <w:rPr>
          <w:rFonts w:eastAsia="Times New Roman"/>
          <w:b/>
          <w:bCs/>
        </w:rPr>
        <w:t>dụng</w:t>
      </w:r>
    </w:p>
    <w:p w14:paraId="2A5F1922" w14:textId="77777777" w:rsidR="00352004" w:rsidRPr="00474480" w:rsidRDefault="00C541F9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này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dụng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đối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với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</w:t>
      </w:r>
      <w:r w:rsidR="002402DE" w:rsidRPr="00474480">
        <w:rPr>
          <w:rFonts w:eastAsia="Times New Roman"/>
        </w:rPr>
        <w:t>ơ</w:t>
      </w:r>
      <w:r w:rsidR="007345A2" w:rsidRPr="00474480">
        <w:rPr>
          <w:rFonts w:eastAsia="Times New Roman"/>
        </w:rPr>
        <w:t xml:space="preserve"> </w:t>
      </w:r>
      <w:r w:rsidR="002402DE" w:rsidRPr="00474480">
        <w:rPr>
          <w:rFonts w:eastAsia="Times New Roman"/>
        </w:rPr>
        <w:t>quan,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tổ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chức,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cá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liên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quan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đến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hoạt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động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tải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khách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cộng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bằng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trên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địa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bàn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tỉnh</w:t>
      </w:r>
      <w:r w:rsidR="007345A2" w:rsidRPr="00474480">
        <w:rPr>
          <w:rFonts w:eastAsia="Times New Roman"/>
        </w:rPr>
        <w:t xml:space="preserve"> </w:t>
      </w:r>
      <w:r w:rsidR="003276D2" w:rsidRPr="00474480">
        <w:rPr>
          <w:rFonts w:eastAsia="Times New Roman"/>
          <w:spacing w:val="-2"/>
        </w:rPr>
        <w:t>Phú</w:t>
      </w:r>
      <w:r w:rsidR="007345A2" w:rsidRPr="00474480">
        <w:rPr>
          <w:rFonts w:eastAsia="Times New Roman"/>
          <w:spacing w:val="-2"/>
        </w:rPr>
        <w:t xml:space="preserve"> </w:t>
      </w:r>
      <w:r w:rsidR="003276D2" w:rsidRPr="00474480">
        <w:rPr>
          <w:rFonts w:eastAsia="Times New Roman"/>
          <w:spacing w:val="-2"/>
        </w:rPr>
        <w:t>Thọ</w:t>
      </w:r>
      <w:r w:rsidR="00352004" w:rsidRPr="00474480">
        <w:rPr>
          <w:rFonts w:eastAsia="Times New Roman"/>
        </w:rPr>
        <w:t>.</w:t>
      </w:r>
    </w:p>
    <w:p w14:paraId="1D53FC1B" w14:textId="77777777" w:rsidR="00352004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13" w:name="dieu_2_1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2E7D9C" w:rsidRPr="00474480">
        <w:rPr>
          <w:rFonts w:eastAsia="Times New Roman"/>
          <w:b/>
          <w:bCs/>
        </w:rPr>
        <w:t>3</w:t>
      </w:r>
      <w:r w:rsidR="00352004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352004" w:rsidRPr="00474480">
        <w:rPr>
          <w:rFonts w:eastAsia="Times New Roman"/>
          <w:b/>
          <w:bCs/>
        </w:rPr>
        <w:t>Giải</w:t>
      </w:r>
      <w:r w:rsidR="007345A2" w:rsidRPr="00474480">
        <w:rPr>
          <w:rFonts w:eastAsia="Times New Roman"/>
          <w:b/>
          <w:bCs/>
        </w:rPr>
        <w:t xml:space="preserve"> </w:t>
      </w:r>
      <w:r w:rsidR="00352004" w:rsidRPr="00474480">
        <w:rPr>
          <w:rFonts w:eastAsia="Times New Roman"/>
          <w:b/>
          <w:bCs/>
        </w:rPr>
        <w:t>thích</w:t>
      </w:r>
      <w:r w:rsidR="007345A2" w:rsidRPr="00474480">
        <w:rPr>
          <w:rFonts w:eastAsia="Times New Roman"/>
          <w:b/>
          <w:bCs/>
        </w:rPr>
        <w:t xml:space="preserve"> </w:t>
      </w:r>
      <w:r w:rsidR="00352004" w:rsidRPr="00474480">
        <w:rPr>
          <w:rFonts w:eastAsia="Times New Roman"/>
          <w:b/>
          <w:bCs/>
        </w:rPr>
        <w:t>từ</w:t>
      </w:r>
      <w:r w:rsidR="007345A2" w:rsidRPr="00474480">
        <w:rPr>
          <w:rFonts w:eastAsia="Times New Roman"/>
          <w:b/>
          <w:bCs/>
        </w:rPr>
        <w:t xml:space="preserve"> </w:t>
      </w:r>
      <w:r w:rsidR="00352004" w:rsidRPr="00474480">
        <w:rPr>
          <w:rFonts w:eastAsia="Times New Roman"/>
          <w:b/>
          <w:bCs/>
        </w:rPr>
        <w:t>ngữ</w:t>
      </w:r>
    </w:p>
    <w:p w14:paraId="39FB479D" w14:textId="77777777" w:rsidR="00352004" w:rsidRPr="00474480" w:rsidRDefault="00352004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từ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ngữ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dưới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đây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hiểu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như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sau:</w:t>
      </w:r>
    </w:p>
    <w:p w14:paraId="77F72786" w14:textId="77777777" w:rsidR="003561FD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</w:pPr>
      <w:r w:rsidRPr="00474480">
        <w:rPr>
          <w:rFonts w:eastAsia="Times New Roman"/>
        </w:rPr>
        <w:t>1.</w:t>
      </w:r>
      <w:r w:rsidR="00B33D09" w:rsidRPr="00474480">
        <w:rPr>
          <w:rFonts w:eastAsia="Times New Roman"/>
        </w:rPr>
        <w:t xml:space="preserve"> </w:t>
      </w:r>
      <w:r w:rsidR="00352004" w:rsidRPr="00474480">
        <w:t>Xe</w:t>
      </w:r>
      <w:r w:rsidR="006D2541" w:rsidRPr="00474480">
        <w:t xml:space="preserve"> </w:t>
      </w:r>
      <w:r w:rsidR="00352004" w:rsidRPr="00474480">
        <w:t>buýt</w:t>
      </w:r>
      <w:r w:rsidR="003561FD" w:rsidRPr="00474480">
        <w:t>:</w:t>
      </w:r>
      <w:r w:rsidR="007345A2" w:rsidRPr="00474480">
        <w:t xml:space="preserve"> </w:t>
      </w:r>
      <w:r w:rsidR="00756707" w:rsidRPr="00474480">
        <w:t>L</w:t>
      </w:r>
      <w:r w:rsidR="003561FD" w:rsidRPr="00474480">
        <w:t>à</w:t>
      </w:r>
      <w:r w:rsidR="007345A2" w:rsidRPr="00474480">
        <w:t xml:space="preserve"> </w:t>
      </w:r>
      <w:r w:rsidR="003561FD" w:rsidRPr="00474480">
        <w:t>xe</w:t>
      </w:r>
      <w:r w:rsidR="007345A2" w:rsidRPr="00474480">
        <w:t xml:space="preserve"> </w:t>
      </w:r>
      <w:r w:rsidR="00352004" w:rsidRPr="00474480">
        <w:t>có</w:t>
      </w:r>
      <w:r w:rsidR="007345A2" w:rsidRPr="00474480">
        <w:t xml:space="preserve"> </w:t>
      </w:r>
      <w:r w:rsidR="00352004" w:rsidRPr="00474480">
        <w:t>sức</w:t>
      </w:r>
      <w:r w:rsidR="007345A2" w:rsidRPr="00474480">
        <w:t xml:space="preserve"> </w:t>
      </w:r>
      <w:r w:rsidR="00352004" w:rsidRPr="00474480">
        <w:t>chứa</w:t>
      </w:r>
      <w:r w:rsidR="007345A2" w:rsidRPr="00474480">
        <w:t xml:space="preserve"> </w:t>
      </w:r>
      <w:r w:rsidR="00352004" w:rsidRPr="00474480">
        <w:t>từ</w:t>
      </w:r>
      <w:r w:rsidR="007345A2" w:rsidRPr="00474480">
        <w:t xml:space="preserve"> </w:t>
      </w:r>
      <w:r w:rsidR="005871CD" w:rsidRPr="00474480">
        <w:t>08</w:t>
      </w:r>
      <w:r w:rsidR="006D2541" w:rsidRPr="00474480">
        <w:t xml:space="preserve"> </w:t>
      </w:r>
      <w:r w:rsidR="00352004" w:rsidRPr="00474480">
        <w:t>chỗ</w:t>
      </w:r>
      <w:r w:rsidR="007345A2" w:rsidRPr="00474480">
        <w:t xml:space="preserve"> </w:t>
      </w:r>
      <w:r w:rsidR="00352004" w:rsidRPr="00474480">
        <w:t>trở</w:t>
      </w:r>
      <w:r w:rsidR="007345A2" w:rsidRPr="00474480">
        <w:t xml:space="preserve"> </w:t>
      </w:r>
      <w:r w:rsidR="00352004" w:rsidRPr="00474480">
        <w:t>lên</w:t>
      </w:r>
      <w:r w:rsidR="007345A2" w:rsidRPr="00474480">
        <w:t xml:space="preserve"> </w:t>
      </w:r>
      <w:r w:rsidR="005871CD" w:rsidRPr="00474480">
        <w:t>(không</w:t>
      </w:r>
      <w:r w:rsidR="007345A2" w:rsidRPr="00474480">
        <w:t xml:space="preserve"> </w:t>
      </w:r>
      <w:r w:rsidR="005871CD" w:rsidRPr="00474480">
        <w:t>kể</w:t>
      </w:r>
      <w:r w:rsidR="007345A2" w:rsidRPr="00474480">
        <w:t xml:space="preserve"> </w:t>
      </w:r>
      <w:r w:rsidR="005871CD" w:rsidRPr="00474480">
        <w:t>chỗ</w:t>
      </w:r>
      <w:r w:rsidR="007345A2" w:rsidRPr="00474480">
        <w:t xml:space="preserve"> </w:t>
      </w:r>
      <w:r w:rsidR="005871CD" w:rsidRPr="00474480">
        <w:t>của</w:t>
      </w:r>
      <w:r w:rsidR="007345A2" w:rsidRPr="00474480">
        <w:t xml:space="preserve"> </w:t>
      </w:r>
      <w:r w:rsidR="005871CD" w:rsidRPr="00474480">
        <w:t>người</w:t>
      </w:r>
      <w:r w:rsidR="007345A2" w:rsidRPr="00474480">
        <w:t xml:space="preserve"> </w:t>
      </w:r>
      <w:r w:rsidR="005871CD" w:rsidRPr="00474480">
        <w:t>lái</w:t>
      </w:r>
      <w:r w:rsidR="007345A2" w:rsidRPr="00474480">
        <w:t xml:space="preserve"> </w:t>
      </w:r>
      <w:r w:rsidR="005871CD" w:rsidRPr="00474480">
        <w:t>xe)</w:t>
      </w:r>
      <w:r w:rsidR="003561FD" w:rsidRPr="00474480">
        <w:t>,</w:t>
      </w:r>
      <w:r w:rsidR="007345A2" w:rsidRPr="00474480">
        <w:t xml:space="preserve"> </w:t>
      </w:r>
      <w:r w:rsidR="003561FD" w:rsidRPr="00474480">
        <w:t>được</w:t>
      </w:r>
      <w:r w:rsidR="007345A2" w:rsidRPr="00474480">
        <w:t xml:space="preserve"> </w:t>
      </w:r>
      <w:r w:rsidR="003561FD" w:rsidRPr="00474480">
        <w:t>thiết</w:t>
      </w:r>
      <w:r w:rsidR="007345A2" w:rsidRPr="00474480">
        <w:t xml:space="preserve"> </w:t>
      </w:r>
      <w:r w:rsidR="003561FD" w:rsidRPr="00474480">
        <w:t>kế</w:t>
      </w:r>
      <w:r w:rsidR="007345A2" w:rsidRPr="00474480">
        <w:t xml:space="preserve"> </w:t>
      </w:r>
      <w:r w:rsidR="003561FD" w:rsidRPr="00474480">
        <w:t>theo</w:t>
      </w:r>
      <w:r w:rsidR="007345A2" w:rsidRPr="00474480">
        <w:t xml:space="preserve"> </w:t>
      </w:r>
      <w:r w:rsidR="003561FD" w:rsidRPr="00474480">
        <w:t>quy</w:t>
      </w:r>
      <w:r w:rsidR="007345A2" w:rsidRPr="00474480">
        <w:t xml:space="preserve"> </w:t>
      </w:r>
      <w:r w:rsidR="003561FD" w:rsidRPr="00474480">
        <w:t>chuẩn</w:t>
      </w:r>
      <w:r w:rsidR="007345A2" w:rsidRPr="00474480">
        <w:t xml:space="preserve"> </w:t>
      </w:r>
      <w:r w:rsidR="003561FD" w:rsidRPr="00474480">
        <w:t>do</w:t>
      </w:r>
      <w:r w:rsidR="007345A2" w:rsidRPr="00474480">
        <w:t xml:space="preserve"> </w:t>
      </w:r>
      <w:r w:rsidR="003561FD" w:rsidRPr="00474480">
        <w:t>Bộ</w:t>
      </w:r>
      <w:r w:rsidR="007345A2" w:rsidRPr="00474480">
        <w:t xml:space="preserve"> </w:t>
      </w:r>
      <w:r w:rsidR="003561FD" w:rsidRPr="00474480">
        <w:t>Giao</w:t>
      </w:r>
      <w:r w:rsidR="007345A2" w:rsidRPr="00474480">
        <w:t xml:space="preserve"> </w:t>
      </w:r>
      <w:r w:rsidR="003561FD" w:rsidRPr="00474480">
        <w:t>thông</w:t>
      </w:r>
      <w:r w:rsidR="007345A2" w:rsidRPr="00474480">
        <w:t xml:space="preserve"> </w:t>
      </w:r>
      <w:r w:rsidR="003561FD" w:rsidRPr="00474480">
        <w:t>vận</w:t>
      </w:r>
      <w:r w:rsidR="007345A2" w:rsidRPr="00474480">
        <w:t xml:space="preserve"> </w:t>
      </w:r>
      <w:r w:rsidR="003561FD" w:rsidRPr="00474480">
        <w:t>tải</w:t>
      </w:r>
      <w:r w:rsidR="007345A2" w:rsidRPr="00474480">
        <w:t xml:space="preserve"> </w:t>
      </w:r>
      <w:r w:rsidR="003276D2" w:rsidRPr="00474480">
        <w:t>(nay</w:t>
      </w:r>
      <w:r w:rsidR="007345A2" w:rsidRPr="00474480">
        <w:t xml:space="preserve"> </w:t>
      </w:r>
      <w:r w:rsidR="003276D2" w:rsidRPr="00474480">
        <w:t>là</w:t>
      </w:r>
      <w:r w:rsidR="007345A2" w:rsidRPr="00474480">
        <w:t xml:space="preserve"> </w:t>
      </w:r>
      <w:r w:rsidR="003276D2" w:rsidRPr="00474480">
        <w:t>Bộ</w:t>
      </w:r>
      <w:r w:rsidR="007345A2" w:rsidRPr="00474480">
        <w:t xml:space="preserve"> </w:t>
      </w:r>
      <w:r w:rsidR="003276D2" w:rsidRPr="00474480">
        <w:t>Xây</w:t>
      </w:r>
      <w:r w:rsidR="007345A2" w:rsidRPr="00474480">
        <w:t xml:space="preserve"> </w:t>
      </w:r>
      <w:r w:rsidR="003276D2" w:rsidRPr="00474480">
        <w:t>dựng)</w:t>
      </w:r>
      <w:r w:rsidR="007345A2" w:rsidRPr="00474480">
        <w:t xml:space="preserve"> </w:t>
      </w:r>
      <w:r w:rsidR="003561FD" w:rsidRPr="00474480">
        <w:t>quy</w:t>
      </w:r>
      <w:r w:rsidR="007345A2" w:rsidRPr="00474480">
        <w:t xml:space="preserve"> </w:t>
      </w:r>
      <w:r w:rsidR="003561FD" w:rsidRPr="00474480">
        <w:t>định,</w:t>
      </w:r>
      <w:r w:rsidR="007345A2" w:rsidRPr="00474480">
        <w:t xml:space="preserve"> </w:t>
      </w:r>
      <w:r w:rsidR="003561FD" w:rsidRPr="00474480">
        <w:t>được</w:t>
      </w:r>
      <w:r w:rsidR="007345A2" w:rsidRPr="00474480">
        <w:t xml:space="preserve"> </w:t>
      </w:r>
      <w:r w:rsidR="003561FD" w:rsidRPr="00474480">
        <w:t>phân</w:t>
      </w:r>
      <w:r w:rsidR="007345A2" w:rsidRPr="00474480">
        <w:t xml:space="preserve"> </w:t>
      </w:r>
      <w:r w:rsidR="003561FD" w:rsidRPr="00474480">
        <w:t>loại</w:t>
      </w:r>
      <w:r w:rsidR="007345A2" w:rsidRPr="00474480">
        <w:t xml:space="preserve"> </w:t>
      </w:r>
      <w:r w:rsidR="003561FD" w:rsidRPr="00474480">
        <w:t>theo</w:t>
      </w:r>
      <w:r w:rsidR="007345A2" w:rsidRPr="00474480">
        <w:t xml:space="preserve"> </w:t>
      </w:r>
      <w:r w:rsidR="003561FD" w:rsidRPr="00474480">
        <w:t>sức</w:t>
      </w:r>
      <w:r w:rsidR="007345A2" w:rsidRPr="00474480">
        <w:t xml:space="preserve"> </w:t>
      </w:r>
      <w:r w:rsidR="003561FD" w:rsidRPr="00474480">
        <w:t>chứa</w:t>
      </w:r>
      <w:r w:rsidR="007345A2" w:rsidRPr="00474480">
        <w:t xml:space="preserve"> </w:t>
      </w:r>
      <w:r w:rsidR="003561FD" w:rsidRPr="00474480">
        <w:t>như</w:t>
      </w:r>
      <w:r w:rsidR="007345A2" w:rsidRPr="00474480">
        <w:t xml:space="preserve"> </w:t>
      </w:r>
      <w:r w:rsidR="003561FD" w:rsidRPr="00474480">
        <w:t>sau:</w:t>
      </w:r>
    </w:p>
    <w:p w14:paraId="5FB4498C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a)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lớn</w:t>
      </w:r>
      <w:r w:rsidR="003561FD" w:rsidRPr="00474480">
        <w:rPr>
          <w:rFonts w:eastAsia="Times New Roman"/>
        </w:rPr>
        <w:t>:</w:t>
      </w:r>
      <w:r w:rsidR="006D2541" w:rsidRPr="00474480">
        <w:rPr>
          <w:rFonts w:eastAsia="Times New Roman"/>
        </w:rPr>
        <w:t xml:space="preserve"> </w:t>
      </w:r>
      <w:r w:rsidR="00756707" w:rsidRPr="00474480">
        <w:rPr>
          <w:rFonts w:eastAsia="Times New Roman"/>
        </w:rPr>
        <w:t>X</w:t>
      </w:r>
      <w:r w:rsidR="00352004" w:rsidRPr="00474480">
        <w:rPr>
          <w:rFonts w:eastAsia="Times New Roman"/>
        </w:rPr>
        <w:t>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có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sức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chứa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từ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61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khách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trở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lên.</w:t>
      </w:r>
    </w:p>
    <w:p w14:paraId="22766218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b)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trung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bình</w:t>
      </w:r>
      <w:r w:rsidR="003561FD" w:rsidRPr="00474480">
        <w:rPr>
          <w:rFonts w:eastAsia="Times New Roman"/>
        </w:rPr>
        <w:t>:</w:t>
      </w:r>
      <w:r w:rsidR="006D2541" w:rsidRPr="00474480">
        <w:rPr>
          <w:rFonts w:eastAsia="Times New Roman"/>
        </w:rPr>
        <w:t xml:space="preserve"> </w:t>
      </w:r>
      <w:r w:rsidR="00756707" w:rsidRPr="00474480">
        <w:rPr>
          <w:rFonts w:eastAsia="Times New Roman"/>
        </w:rPr>
        <w:t>X</w:t>
      </w:r>
      <w:r w:rsidR="00352004" w:rsidRPr="00474480">
        <w:rPr>
          <w:rFonts w:eastAsia="Times New Roman"/>
        </w:rPr>
        <w:t>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có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sức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chứa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từ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41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khách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đến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60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khách.</w:t>
      </w:r>
    </w:p>
    <w:p w14:paraId="329DEB37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</w:rPr>
        <w:t>c)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nhỏ</w:t>
      </w:r>
      <w:r w:rsidR="003561FD" w:rsidRPr="00474480">
        <w:rPr>
          <w:rFonts w:eastAsia="Times New Roman"/>
        </w:rPr>
        <w:t>:</w:t>
      </w:r>
      <w:r w:rsidR="006D2541" w:rsidRPr="00474480">
        <w:rPr>
          <w:rFonts w:eastAsia="Times New Roman"/>
        </w:rPr>
        <w:t xml:space="preserve"> </w:t>
      </w:r>
      <w:r w:rsidR="00756707" w:rsidRPr="00474480">
        <w:rPr>
          <w:rFonts w:eastAsia="Times New Roman"/>
        </w:rPr>
        <w:t>X</w:t>
      </w:r>
      <w:r w:rsidR="00352004" w:rsidRPr="00474480">
        <w:rPr>
          <w:rFonts w:eastAsia="Times New Roman"/>
        </w:rPr>
        <w:t>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có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sức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chứa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đến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40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khách.</w:t>
      </w:r>
    </w:p>
    <w:p w14:paraId="6F55752B" w14:textId="77777777" w:rsidR="00756707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kỳ: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EA1153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công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việc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dự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phòng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tiến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bắt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buộc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sau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một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chu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kỳ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vận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nhất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trong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khai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thác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theo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nội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dung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công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việc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đã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nhằm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duy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trì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trạng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thái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kỹ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thuật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tốt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của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ô</w:t>
      </w:r>
      <w:r w:rsidR="007345A2" w:rsidRPr="00474480">
        <w:rPr>
          <w:rFonts w:eastAsia="Times New Roman"/>
          <w:spacing w:val="-2"/>
        </w:rPr>
        <w:t xml:space="preserve"> </w:t>
      </w:r>
      <w:r w:rsidR="00EA1153" w:rsidRPr="00474480">
        <w:rPr>
          <w:rFonts w:eastAsia="Times New Roman"/>
          <w:spacing w:val="-2"/>
        </w:rPr>
        <w:t>tô.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kỳ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đối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với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buýt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nhiên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liệu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dầu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diezel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chia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hai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(cấp</w:t>
      </w:r>
      <w:r w:rsidR="007345A2" w:rsidRPr="00474480">
        <w:rPr>
          <w:rFonts w:eastAsia="Times New Roman"/>
          <w:spacing w:val="-2"/>
        </w:rPr>
        <w:t xml:space="preserve"> </w:t>
      </w:r>
      <w:r w:rsidR="00273767" w:rsidRPr="00474480">
        <w:rPr>
          <w:rFonts w:eastAsia="Times New Roman"/>
          <w:spacing w:val="-2"/>
        </w:rPr>
        <w:t>I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="00273767" w:rsidRPr="00474480">
        <w:rPr>
          <w:rFonts w:eastAsia="Times New Roman"/>
          <w:spacing w:val="-2"/>
        </w:rPr>
        <w:t>II</w:t>
      </w:r>
      <w:r w:rsidR="006F35F4" w:rsidRPr="00474480">
        <w:rPr>
          <w:rFonts w:eastAsia="Times New Roman"/>
          <w:spacing w:val="-2"/>
        </w:rPr>
        <w:t>),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đối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với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buýt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điện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chia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6</w:t>
      </w:r>
      <w:r w:rsidR="007345A2" w:rsidRPr="00474480">
        <w:rPr>
          <w:rFonts w:eastAsia="Times New Roman"/>
          <w:spacing w:val="-2"/>
        </w:rPr>
        <w:t xml:space="preserve"> </w:t>
      </w:r>
      <w:r w:rsidR="006F35F4"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="009F6040" w:rsidRPr="00474480">
        <w:rPr>
          <w:rFonts w:eastAsia="Times New Roman"/>
          <w:spacing w:val="-2"/>
        </w:rPr>
        <w:t>(từ</w:t>
      </w:r>
      <w:r w:rsidR="007345A2" w:rsidRPr="00474480">
        <w:rPr>
          <w:rFonts w:eastAsia="Times New Roman"/>
          <w:spacing w:val="-2"/>
        </w:rPr>
        <w:t xml:space="preserve"> </w:t>
      </w:r>
      <w:r w:rsidR="009F6040"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="00273767" w:rsidRPr="00474480">
        <w:rPr>
          <w:rFonts w:eastAsia="Times New Roman"/>
          <w:spacing w:val="-2"/>
        </w:rPr>
        <w:t>I</w:t>
      </w:r>
      <w:r w:rsidR="007345A2" w:rsidRPr="00474480">
        <w:rPr>
          <w:rFonts w:eastAsia="Times New Roman"/>
          <w:spacing w:val="-2"/>
        </w:rPr>
        <w:t xml:space="preserve"> </w:t>
      </w:r>
      <w:r w:rsidR="009F6040" w:rsidRPr="00474480">
        <w:rPr>
          <w:rFonts w:eastAsia="Times New Roman"/>
          <w:spacing w:val="-2"/>
        </w:rPr>
        <w:t>đến</w:t>
      </w:r>
      <w:r w:rsidR="007345A2" w:rsidRPr="00474480">
        <w:rPr>
          <w:rFonts w:eastAsia="Times New Roman"/>
          <w:spacing w:val="-2"/>
        </w:rPr>
        <w:t xml:space="preserve"> </w:t>
      </w:r>
      <w:r w:rsidR="009F6040"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="00273767" w:rsidRPr="00474480">
        <w:rPr>
          <w:rFonts w:eastAsia="Times New Roman"/>
          <w:spacing w:val="-2"/>
        </w:rPr>
        <w:t>VI</w:t>
      </w:r>
      <w:r w:rsidR="009F6040" w:rsidRPr="00474480">
        <w:rPr>
          <w:rFonts w:eastAsia="Times New Roman"/>
          <w:spacing w:val="-2"/>
        </w:rPr>
        <w:t>).</w:t>
      </w:r>
    </w:p>
    <w:p w14:paraId="3C7CEACE" w14:textId="77777777" w:rsidR="00352004" w:rsidRPr="00474480" w:rsidRDefault="00352004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Chu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kỳ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được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tính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bằng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quãng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đường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chạy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hoặc</w:t>
      </w:r>
      <w:r w:rsidR="007345A2" w:rsidRPr="00474480">
        <w:rPr>
          <w:rFonts w:eastAsia="Times New Roman"/>
        </w:rPr>
        <w:t xml:space="preserve"> </w:t>
      </w:r>
      <w:r w:rsidR="00EA1153" w:rsidRPr="00474480">
        <w:rPr>
          <w:rFonts w:eastAsia="Times New Roman"/>
        </w:rPr>
        <w:t>khoảng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thời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gian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khai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thác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giữa</w:t>
      </w:r>
      <w:r w:rsidR="007345A2" w:rsidRPr="00474480">
        <w:rPr>
          <w:rFonts w:eastAsia="Times New Roman"/>
        </w:rPr>
        <w:t xml:space="preserve"> </w:t>
      </w:r>
      <w:r w:rsidR="00EA1153" w:rsidRPr="00474480">
        <w:rPr>
          <w:rFonts w:eastAsia="Times New Roman"/>
        </w:rPr>
        <w:t>02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lần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kỹ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thuật</w:t>
      </w:r>
      <w:r w:rsidR="007345A2" w:rsidRPr="00474480">
        <w:rPr>
          <w:rFonts w:eastAsia="Times New Roman"/>
        </w:rPr>
        <w:t xml:space="preserve"> </w:t>
      </w:r>
      <w:r w:rsidR="00D04299" w:rsidRPr="00474480">
        <w:rPr>
          <w:rFonts w:eastAsia="Times New Roman"/>
        </w:rPr>
        <w:t>liên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tiếp,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cùng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cấp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nhau,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tùy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theo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ngạch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nào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đến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trước.</w:t>
      </w:r>
    </w:p>
    <w:p w14:paraId="1F48C82A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3.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chữa:</w:t>
      </w:r>
      <w:r w:rsidR="007345A2" w:rsidRPr="00474480">
        <w:rPr>
          <w:rFonts w:eastAsia="Times New Roman"/>
        </w:rPr>
        <w:t xml:space="preserve"> </w:t>
      </w:r>
      <w:r w:rsidR="00756707" w:rsidRPr="00474480">
        <w:rPr>
          <w:rFonts w:eastAsia="Times New Roman"/>
        </w:rPr>
        <w:t>L</w:t>
      </w:r>
      <w:r w:rsidR="00352004" w:rsidRPr="00474480">
        <w:rPr>
          <w:rFonts w:eastAsia="Times New Roman"/>
        </w:rPr>
        <w:t>à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những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hoạt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động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hoặc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những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biện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pháp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kỹ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thuật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nhằm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khôi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phục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khả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năng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hoạt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động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bình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thường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ô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tô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bằng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cách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phục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hồi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hoặc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thay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thế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các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chi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tiết,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hệ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thống,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tổng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thành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đã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bị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hư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hỏng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hoặc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có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dấu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hiệu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dẫn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đến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hư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hỏng.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chữa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được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chia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làm</w:t>
      </w:r>
      <w:r w:rsidR="007345A2" w:rsidRPr="00474480">
        <w:rPr>
          <w:rFonts w:eastAsia="Times New Roman"/>
        </w:rPr>
        <w:t xml:space="preserve"> </w:t>
      </w:r>
      <w:r w:rsidR="00756707" w:rsidRPr="00474480">
        <w:rPr>
          <w:rFonts w:eastAsia="Times New Roman"/>
        </w:rPr>
        <w:t>02</w:t>
      </w:r>
      <w:r w:rsidR="007345A2" w:rsidRPr="00474480">
        <w:rPr>
          <w:rFonts w:eastAsia="Times New Roman"/>
        </w:rPr>
        <w:t xml:space="preserve"> </w:t>
      </w:r>
      <w:r w:rsidR="00352004" w:rsidRPr="00474480">
        <w:rPr>
          <w:rFonts w:eastAsia="Times New Roman"/>
        </w:rPr>
        <w:t>loại:</w:t>
      </w:r>
    </w:p>
    <w:p w14:paraId="4633B93E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a)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Loại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1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(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thường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xuyên</w:t>
      </w:r>
      <w:r w:rsidR="00756707" w:rsidRPr="00474480">
        <w:rPr>
          <w:rFonts w:eastAsia="Times New Roman"/>
          <w:spacing w:val="-2"/>
        </w:rPr>
        <w:t>)</w:t>
      </w:r>
      <w:r w:rsidR="00352004" w:rsidRPr="00474480">
        <w:rPr>
          <w:rFonts w:eastAsia="Times New Roman"/>
          <w:spacing w:val="-2"/>
        </w:rPr>
        <w:t>: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tiết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không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phải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tiết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cơ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bản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trong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thành,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hệ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thống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nhằm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loại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trừ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hoặc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khắc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phục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hư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hỏng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sai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lệch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đã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xảy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ra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trong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quá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trình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ô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tô.</w:t>
      </w:r>
    </w:p>
    <w:p w14:paraId="49564C06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b)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Loại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2</w:t>
      </w:r>
      <w:r w:rsidR="00632B1D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(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lớn</w:t>
      </w:r>
      <w:r w:rsidR="00756707" w:rsidRPr="00474480">
        <w:rPr>
          <w:rFonts w:eastAsia="Times New Roman"/>
          <w:spacing w:val="-2"/>
        </w:rPr>
        <w:t>)</w:t>
      </w:r>
      <w:r w:rsidR="00352004" w:rsidRPr="00474480">
        <w:rPr>
          <w:rFonts w:eastAsia="Times New Roman"/>
          <w:spacing w:val="-2"/>
        </w:rPr>
        <w:t>: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B</w:t>
      </w:r>
      <w:r w:rsidR="00352004" w:rsidRPr="00474480">
        <w:rPr>
          <w:rFonts w:eastAsia="Times New Roman"/>
          <w:spacing w:val="-2"/>
        </w:rPr>
        <w:t>ao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gồm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ô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tô</w:t>
      </w:r>
      <w:r w:rsidR="00756707" w:rsidRPr="00474480">
        <w:rPr>
          <w:rFonts w:eastAsia="Times New Roman"/>
          <w:spacing w:val="-2"/>
        </w:rPr>
        <w:t>:</w:t>
      </w:r>
    </w:p>
    <w:p w14:paraId="0EAF6D7B" w14:textId="77777777" w:rsidR="00352004" w:rsidRPr="00474480" w:rsidRDefault="003E011C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 xml:space="preserve">-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</w:t>
      </w:r>
      <w:r w:rsidR="00756707" w:rsidRPr="00474480">
        <w:rPr>
          <w:rFonts w:eastAsia="Times New Roman"/>
          <w:spacing w:val="-2"/>
        </w:rPr>
        <w:t>:</w:t>
      </w:r>
      <w:r w:rsidR="00632B1D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phục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hồi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tiết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cơ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bản,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tiết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chính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của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đó;</w:t>
      </w:r>
    </w:p>
    <w:p w14:paraId="7B07BF5A" w14:textId="77777777" w:rsidR="00352004" w:rsidRPr="00474480" w:rsidRDefault="003E011C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 xml:space="preserve">-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ô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tô</w:t>
      </w:r>
      <w:r w:rsidR="00756707" w:rsidRPr="00474480">
        <w:rPr>
          <w:rFonts w:eastAsia="Times New Roman"/>
          <w:spacing w:val="-2"/>
        </w:rPr>
        <w:t>:</w:t>
      </w:r>
      <w:r w:rsidR="00632B1D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chữa,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phục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hồi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từ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0</w:t>
      </w:r>
      <w:r w:rsidR="00352004" w:rsidRPr="00474480">
        <w:rPr>
          <w:rFonts w:eastAsia="Times New Roman"/>
          <w:spacing w:val="-2"/>
        </w:rPr>
        <w:t>5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trở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lên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hoặc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đồng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thời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cơ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khung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xe.</w:t>
      </w:r>
    </w:p>
    <w:p w14:paraId="7344DE52" w14:textId="77777777" w:rsidR="00556563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4.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lớn: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Là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(</w:t>
      </w:r>
      <w:r w:rsidR="00802AA1" w:rsidRPr="00474480">
        <w:rPr>
          <w:rFonts w:eastAsia="Times New Roman"/>
          <w:spacing w:val="-2"/>
        </w:rPr>
        <w:t>K</w:t>
      </w:r>
      <w:r w:rsidR="00556563" w:rsidRPr="00474480">
        <w:rPr>
          <w:rFonts w:eastAsia="Times New Roman"/>
          <w:spacing w:val="-2"/>
        </w:rPr>
        <w:t>m)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="00556563" w:rsidRPr="00474480">
        <w:rPr>
          <w:rFonts w:eastAsia="Times New Roman"/>
          <w:spacing w:val="-2"/>
        </w:rPr>
        <w:t>lớn.</w:t>
      </w:r>
    </w:p>
    <w:p w14:paraId="3411EF18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5.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951D10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951D10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tư,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tùng</w:t>
      </w:r>
      <w:r w:rsidR="00352004" w:rsidRPr="00474480">
        <w:rPr>
          <w:rFonts w:eastAsia="Times New Roman"/>
          <w:spacing w:val="-2"/>
        </w:rPr>
        <w:t>: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(</w:t>
      </w:r>
      <w:r w:rsidR="00802AA1" w:rsidRPr="00474480">
        <w:rPr>
          <w:rFonts w:eastAsia="Times New Roman"/>
          <w:spacing w:val="-2"/>
        </w:rPr>
        <w:t>K</w:t>
      </w:r>
      <w:r w:rsidR="00352004" w:rsidRPr="00474480">
        <w:rPr>
          <w:rFonts w:eastAsia="Times New Roman"/>
          <w:spacing w:val="-2"/>
        </w:rPr>
        <w:t>m)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thay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thế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tư,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tùng</w:t>
      </w:r>
      <w:r w:rsidR="00352004" w:rsidRPr="00474480">
        <w:rPr>
          <w:rFonts w:eastAsia="Times New Roman"/>
          <w:spacing w:val="-2"/>
        </w:rPr>
        <w:t>.</w:t>
      </w:r>
    </w:p>
    <w:p w14:paraId="2F0E3693" w14:textId="77777777" w:rsidR="00352004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a)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951D10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951D10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săm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lốp: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(</w:t>
      </w:r>
      <w:r w:rsidR="00802AA1" w:rsidRPr="00474480">
        <w:rPr>
          <w:rFonts w:eastAsia="Times New Roman"/>
          <w:spacing w:val="-2"/>
        </w:rPr>
        <w:t>K</w:t>
      </w:r>
      <w:r w:rsidR="00352004" w:rsidRPr="00474480">
        <w:rPr>
          <w:rFonts w:eastAsia="Times New Roman"/>
          <w:spacing w:val="-2"/>
        </w:rPr>
        <w:t>m)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thay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thế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săm</w:t>
      </w:r>
      <w:r w:rsidR="007345A2" w:rsidRPr="00474480">
        <w:rPr>
          <w:rFonts w:eastAsia="Times New Roman"/>
          <w:spacing w:val="-2"/>
        </w:rPr>
        <w:t xml:space="preserve"> </w:t>
      </w:r>
      <w:r w:rsidR="00756707" w:rsidRPr="00474480">
        <w:rPr>
          <w:rFonts w:eastAsia="Times New Roman"/>
          <w:spacing w:val="-2"/>
        </w:rPr>
        <w:t>lốp</w:t>
      </w:r>
      <w:r w:rsidR="00352004" w:rsidRPr="00474480">
        <w:rPr>
          <w:rFonts w:eastAsia="Times New Roman"/>
          <w:spacing w:val="-2"/>
        </w:rPr>
        <w:t>.</w:t>
      </w:r>
    </w:p>
    <w:p w14:paraId="4F506A7C" w14:textId="77777777" w:rsidR="009835CE" w:rsidRPr="00474480" w:rsidRDefault="00441140" w:rsidP="009835C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b)</w:t>
      </w:r>
      <w:r w:rsidR="00632B1D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bình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điện:</w:t>
      </w:r>
      <w:r w:rsidR="007345A2" w:rsidRPr="00474480">
        <w:rPr>
          <w:rFonts w:eastAsia="Times New Roman"/>
          <w:spacing w:val="-2"/>
        </w:rPr>
        <w:t xml:space="preserve"> </w:t>
      </w:r>
      <w:r w:rsidR="00632B1D" w:rsidRPr="00474480">
        <w:rPr>
          <w:rFonts w:eastAsia="Times New Roman"/>
          <w:spacing w:val="-2"/>
        </w:rPr>
        <w:t>L</w:t>
      </w:r>
      <w:r w:rsidR="009835CE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thời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gian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hoặc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(km)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thay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thế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bình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điện.</w:t>
      </w:r>
    </w:p>
    <w:p w14:paraId="5B120304" w14:textId="77777777" w:rsidR="00352004" w:rsidRPr="00474480" w:rsidRDefault="009835CE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c</w:t>
      </w:r>
      <w:r w:rsidR="00441140" w:rsidRPr="00474480">
        <w:rPr>
          <w:rFonts w:eastAsia="Times New Roman"/>
          <w:spacing w:val="-2"/>
        </w:rPr>
        <w:t>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dầu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bôi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trơn:</w:t>
      </w:r>
      <w:r w:rsidR="007345A2" w:rsidRPr="00474480">
        <w:rPr>
          <w:rFonts w:eastAsia="Times New Roman"/>
          <w:spacing w:val="-2"/>
        </w:rPr>
        <w:t xml:space="preserve"> </w:t>
      </w:r>
      <w:r w:rsidR="00632B1D" w:rsidRPr="00474480">
        <w:rPr>
          <w:rFonts w:eastAsia="Times New Roman"/>
          <w:spacing w:val="-2"/>
        </w:rPr>
        <w:t>L</w:t>
      </w:r>
      <w:r w:rsidR="00352004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(</w:t>
      </w:r>
      <w:r w:rsidR="00802AA1" w:rsidRPr="00474480">
        <w:rPr>
          <w:rFonts w:eastAsia="Times New Roman"/>
          <w:spacing w:val="-2"/>
        </w:rPr>
        <w:t>K</w:t>
      </w:r>
      <w:r w:rsidR="00352004" w:rsidRPr="00474480">
        <w:rPr>
          <w:rFonts w:eastAsia="Times New Roman"/>
          <w:spacing w:val="-2"/>
        </w:rPr>
        <w:t>m)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thay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thế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dầu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bôi</w:t>
      </w:r>
      <w:r w:rsidR="007345A2" w:rsidRPr="00474480">
        <w:rPr>
          <w:rFonts w:eastAsia="Times New Roman"/>
          <w:spacing w:val="-2"/>
        </w:rPr>
        <w:t xml:space="preserve"> </w:t>
      </w:r>
      <w:r w:rsidR="00352004" w:rsidRPr="00474480">
        <w:rPr>
          <w:rFonts w:eastAsia="Times New Roman"/>
          <w:spacing w:val="-2"/>
        </w:rPr>
        <w:t>trơn.</w:t>
      </w:r>
    </w:p>
    <w:p w14:paraId="5D0AA6D7" w14:textId="77777777" w:rsidR="0050210A" w:rsidRPr="00474480" w:rsidRDefault="009835CE" w:rsidP="00454EB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d</w:t>
      </w:r>
      <w:r w:rsidR="0050210A" w:rsidRPr="00474480">
        <w:rPr>
          <w:rFonts w:eastAsia="Times New Roman"/>
          <w:spacing w:val="-2"/>
        </w:rPr>
        <w:t>)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dầu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bôi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trơn:</w:t>
      </w:r>
      <w:r w:rsidR="007345A2" w:rsidRPr="00474480">
        <w:rPr>
          <w:rFonts w:eastAsia="Times New Roman"/>
          <w:spacing w:val="-2"/>
        </w:rPr>
        <w:t xml:space="preserve"> </w:t>
      </w:r>
      <w:r w:rsidR="00632B1D" w:rsidRPr="00474480">
        <w:rPr>
          <w:rFonts w:eastAsia="Times New Roman"/>
          <w:spacing w:val="-2"/>
        </w:rPr>
        <w:t>L</w:t>
      </w:r>
      <w:r w:rsidR="0050210A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quãng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đường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chạy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(km)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giữa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thay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thế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dầu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bôi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trơn.</w:t>
      </w:r>
      <w:r w:rsidR="007345A2" w:rsidRPr="00474480">
        <w:rPr>
          <w:rFonts w:eastAsia="Times New Roman"/>
          <w:spacing w:val="-2"/>
        </w:rPr>
        <w:t xml:space="preserve"> </w:t>
      </w:r>
    </w:p>
    <w:p w14:paraId="7CAF5FA4" w14:textId="77777777" w:rsidR="0050210A" w:rsidRPr="00474480" w:rsidRDefault="009835CE" w:rsidP="00454EB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6.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Giá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trị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còn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lại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phương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tiện:</w:t>
      </w:r>
      <w:r w:rsidR="007345A2" w:rsidRPr="00474480">
        <w:rPr>
          <w:rFonts w:eastAsia="Times New Roman"/>
          <w:spacing w:val="-2"/>
        </w:rPr>
        <w:t xml:space="preserve"> </w:t>
      </w:r>
      <w:r w:rsidR="00632B1D" w:rsidRPr="00474480">
        <w:rPr>
          <w:rFonts w:eastAsia="Times New Roman"/>
          <w:spacing w:val="-2"/>
        </w:rPr>
        <w:t>L</w:t>
      </w:r>
      <w:r w:rsidR="0050210A" w:rsidRPr="00474480">
        <w:rPr>
          <w:rFonts w:eastAsia="Times New Roman"/>
          <w:spacing w:val="-2"/>
        </w:rPr>
        <w:t>à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giá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trị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còn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lại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của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buýt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sau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khi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thanh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lý,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tính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bằng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tỷ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lệ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(%)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so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với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nguyên</w:t>
      </w:r>
      <w:r w:rsidR="007345A2" w:rsidRPr="00474480">
        <w:rPr>
          <w:rFonts w:eastAsia="Times New Roman"/>
          <w:spacing w:val="-2"/>
        </w:rPr>
        <w:t xml:space="preserve"> </w:t>
      </w:r>
      <w:r w:rsidR="0050210A" w:rsidRPr="00474480">
        <w:rPr>
          <w:rFonts w:eastAsia="Times New Roman"/>
          <w:spacing w:val="-2"/>
        </w:rPr>
        <w:t>giá.</w:t>
      </w:r>
    </w:p>
    <w:p w14:paraId="6EF5191A" w14:textId="77777777" w:rsidR="00FF651F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14" w:name="dieu_3_1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2E7D9C" w:rsidRPr="00474480">
        <w:rPr>
          <w:rFonts w:eastAsia="Times New Roman"/>
          <w:b/>
          <w:bCs/>
        </w:rPr>
        <w:t>4</w:t>
      </w:r>
      <w:r w:rsidR="00FF651F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FF651F" w:rsidRPr="00474480">
        <w:rPr>
          <w:rFonts w:eastAsia="Times New Roman"/>
          <w:b/>
          <w:bCs/>
        </w:rPr>
        <w:t>Nội</w:t>
      </w:r>
      <w:r w:rsidR="007345A2" w:rsidRPr="00474480">
        <w:rPr>
          <w:rFonts w:eastAsia="Times New Roman"/>
          <w:b/>
          <w:bCs/>
        </w:rPr>
        <w:t xml:space="preserve"> </w:t>
      </w:r>
      <w:r w:rsidR="00FF651F" w:rsidRPr="00474480">
        <w:rPr>
          <w:rFonts w:eastAsia="Times New Roman"/>
          <w:b/>
          <w:bCs/>
        </w:rPr>
        <w:t>dung</w:t>
      </w:r>
      <w:r w:rsidR="007345A2" w:rsidRPr="00474480">
        <w:rPr>
          <w:rFonts w:eastAsia="Times New Roman"/>
          <w:b/>
          <w:bCs/>
        </w:rPr>
        <w:t xml:space="preserve"> </w:t>
      </w:r>
      <w:r w:rsidR="00FF651F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FF651F" w:rsidRPr="00474480">
        <w:rPr>
          <w:rFonts w:eastAsia="Times New Roman"/>
          <w:b/>
          <w:bCs/>
        </w:rPr>
        <w:t>mức</w:t>
      </w:r>
      <w:bookmarkEnd w:id="14"/>
    </w:p>
    <w:p w14:paraId="4BD0E478" w14:textId="77777777" w:rsidR="00FF651F" w:rsidRPr="00474480" w:rsidRDefault="00FF651F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kinh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tế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-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kỹ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thuật</w:t>
      </w:r>
      <w:r w:rsidR="007345A2" w:rsidRPr="00474480">
        <w:rPr>
          <w:rFonts w:eastAsia="Times New Roman"/>
          <w:spacing w:val="-2"/>
        </w:rPr>
        <w:t xml:space="preserve"> </w:t>
      </w:r>
      <w:r w:rsidR="00AF5295" w:rsidRPr="00474480">
        <w:rPr>
          <w:rFonts w:eastAsia="Times New Roman"/>
          <w:spacing w:val="-2"/>
        </w:rPr>
        <w:t>đối với hoạt 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tải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khách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công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bằng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buýt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trên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bàn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tỉnh</w:t>
      </w:r>
      <w:r w:rsidR="007345A2" w:rsidRPr="00474480">
        <w:rPr>
          <w:rFonts w:eastAsia="Times New Roman"/>
          <w:spacing w:val="-2"/>
        </w:rPr>
        <w:t xml:space="preserve"> </w:t>
      </w:r>
      <w:r w:rsidR="003276D2" w:rsidRPr="00474480">
        <w:rPr>
          <w:rFonts w:eastAsia="Times New Roman"/>
          <w:spacing w:val="-2"/>
        </w:rPr>
        <w:t>Phú</w:t>
      </w:r>
      <w:r w:rsidR="007345A2" w:rsidRPr="00474480">
        <w:rPr>
          <w:rFonts w:eastAsia="Times New Roman"/>
          <w:spacing w:val="-2"/>
        </w:rPr>
        <w:t xml:space="preserve"> </w:t>
      </w:r>
      <w:r w:rsidR="003276D2" w:rsidRPr="00474480">
        <w:rPr>
          <w:rFonts w:eastAsia="Times New Roman"/>
          <w:spacing w:val="-2"/>
        </w:rPr>
        <w:t>Thọ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gồm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thành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sau:</w:t>
      </w:r>
    </w:p>
    <w:p w14:paraId="27D9AA55" w14:textId="77777777" w:rsidR="00951D10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1.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Nhóm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hành,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khai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thác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tiện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(phản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ánh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hao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phí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thường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xuyên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quá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trình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hành,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khai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thác)</w:t>
      </w:r>
    </w:p>
    <w:p w14:paraId="64685771" w14:textId="77777777" w:rsidR="007C5795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6"/>
        </w:rPr>
      </w:pPr>
      <w:r w:rsidRPr="00474480">
        <w:rPr>
          <w:rFonts w:eastAsia="Times New Roman"/>
          <w:spacing w:val="-6"/>
        </w:rPr>
        <w:t>a)</w:t>
      </w:r>
      <w:r w:rsidR="007345A2" w:rsidRPr="00474480">
        <w:rPr>
          <w:rFonts w:eastAsia="Times New Roman"/>
          <w:spacing w:val="-6"/>
        </w:rPr>
        <w:t xml:space="preserve"> </w:t>
      </w:r>
      <w:r w:rsidR="00FF651F" w:rsidRPr="00474480">
        <w:rPr>
          <w:rFonts w:eastAsia="Times New Roman"/>
          <w:spacing w:val="-6"/>
        </w:rPr>
        <w:t>Định</w:t>
      </w:r>
      <w:r w:rsidR="007345A2" w:rsidRPr="00474480">
        <w:rPr>
          <w:rFonts w:eastAsia="Times New Roman"/>
          <w:spacing w:val="-6"/>
        </w:rPr>
        <w:t xml:space="preserve"> </w:t>
      </w:r>
      <w:r w:rsidR="00FF651F" w:rsidRPr="00474480">
        <w:rPr>
          <w:rFonts w:eastAsia="Times New Roman"/>
          <w:spacing w:val="-6"/>
        </w:rPr>
        <w:t>mức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khấu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hao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phương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tiện: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Là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tỷ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lệ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giá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trị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khấu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hao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của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phương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tiện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trong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vòng</w:t>
      </w:r>
      <w:r w:rsidR="007345A2" w:rsidRPr="00474480">
        <w:rPr>
          <w:rFonts w:eastAsia="Times New Roman"/>
          <w:spacing w:val="-6"/>
        </w:rPr>
        <w:t xml:space="preserve"> </w:t>
      </w:r>
      <w:r w:rsidR="00632B1D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01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năm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khai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thác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được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xây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dựng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theo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quy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định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pháp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luật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hiện</w:t>
      </w:r>
      <w:r w:rsidR="007345A2" w:rsidRPr="00474480">
        <w:rPr>
          <w:rFonts w:eastAsia="Times New Roman"/>
          <w:spacing w:val="-6"/>
        </w:rPr>
        <w:t xml:space="preserve"> </w:t>
      </w:r>
      <w:r w:rsidR="007C5795" w:rsidRPr="00474480">
        <w:rPr>
          <w:rFonts w:eastAsia="Times New Roman"/>
          <w:spacing w:val="-6"/>
        </w:rPr>
        <w:t>hành.</w:t>
      </w:r>
    </w:p>
    <w:p w14:paraId="11EF7EB8" w14:textId="77777777" w:rsidR="007C5795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b)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lao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động,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tiền</w:t>
      </w:r>
      <w:r w:rsidR="007345A2" w:rsidRPr="00474480">
        <w:rPr>
          <w:rFonts w:eastAsia="Times New Roman"/>
        </w:rPr>
        <w:t xml:space="preserve"> </w:t>
      </w:r>
      <w:r w:rsidR="005B08D6" w:rsidRPr="00474480">
        <w:rPr>
          <w:rFonts w:eastAsia="Times New Roman"/>
        </w:rPr>
        <w:t>lương</w:t>
      </w:r>
    </w:p>
    <w:p w14:paraId="2BDD0534" w14:textId="77777777" w:rsidR="00FF651F" w:rsidRPr="00474480" w:rsidRDefault="005B08D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 xml:space="preserve">- </w:t>
      </w:r>
      <w:r w:rsidR="007C5795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lao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động: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Là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số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ngày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lao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động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(giờ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lao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động)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lái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xe,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viên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bán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vé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hiện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tác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tải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khách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bằng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ngày,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tháng,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năm;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số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lượng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giờ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trực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tiếp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cần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thiết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để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hiện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và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hoàn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thành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một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đơn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vị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khối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lượng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việc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dưỡng,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chữa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buýt</w:t>
      </w:r>
      <w:r w:rsidRPr="00474480">
        <w:rPr>
          <w:rFonts w:eastAsia="Times New Roman"/>
        </w:rPr>
        <w:t>;</w:t>
      </w:r>
    </w:p>
    <w:p w14:paraId="591D63BF" w14:textId="77777777" w:rsidR="007C5795" w:rsidRPr="00474480" w:rsidRDefault="005B08D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 xml:space="preserve">- </w:t>
      </w:r>
      <w:r w:rsidR="007C5795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tiền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lương: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Là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bậc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và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hệ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số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lương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lái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xe,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viên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phục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vụ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trên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buýt.</w:t>
      </w:r>
    </w:p>
    <w:p w14:paraId="578877A4" w14:textId="77777777" w:rsidR="007C5795" w:rsidRPr="00474480" w:rsidRDefault="00441140" w:rsidP="009835C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c)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FF651F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tiêu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thụ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nhiên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liệu: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Là</w:t>
      </w:r>
      <w:r w:rsidR="007345A2" w:rsidRPr="00474480">
        <w:rPr>
          <w:rFonts w:eastAsia="Times New Roman"/>
        </w:rPr>
        <w:t xml:space="preserve"> </w:t>
      </w:r>
      <w:r w:rsidR="00D06D04" w:rsidRPr="00474480">
        <w:rPr>
          <w:rFonts w:eastAsia="Times New Roman"/>
        </w:rPr>
        <w:t>lượng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nhiên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liệu</w:t>
      </w:r>
      <w:r w:rsidR="007345A2" w:rsidRPr="00474480">
        <w:rPr>
          <w:rFonts w:eastAsia="Times New Roman"/>
        </w:rPr>
        <w:t xml:space="preserve"> </w:t>
      </w:r>
      <w:r w:rsidR="009835CE" w:rsidRPr="00474480">
        <w:rPr>
          <w:rFonts w:eastAsia="Times New Roman"/>
        </w:rPr>
        <w:t>(</w:t>
      </w:r>
      <w:r w:rsidR="009835CE" w:rsidRPr="00474480">
        <w:rPr>
          <w:rFonts w:eastAsia="Times New Roman"/>
          <w:spacing w:val="-2"/>
        </w:rPr>
        <w:t>Diezel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rPr>
          <w:rFonts w:eastAsia="Times New Roman"/>
          <w:spacing w:val="-2"/>
        </w:rPr>
        <w:t>hoặc</w:t>
      </w:r>
      <w:r w:rsidR="007345A2" w:rsidRPr="00474480">
        <w:rPr>
          <w:rFonts w:eastAsia="Times New Roman"/>
          <w:spacing w:val="-2"/>
        </w:rPr>
        <w:t xml:space="preserve"> </w:t>
      </w:r>
      <w:r w:rsidR="009835CE" w:rsidRPr="00474480">
        <w:t>kWh</w:t>
      </w:r>
      <w:r w:rsidR="009835CE" w:rsidRPr="00474480">
        <w:rPr>
          <w:rFonts w:eastAsia="Times New Roman"/>
        </w:rPr>
        <w:t>)</w:t>
      </w:r>
      <w:r w:rsidR="007345A2" w:rsidRPr="00474480">
        <w:rPr>
          <w:rFonts w:eastAsia="Times New Roman"/>
        </w:rPr>
        <w:t xml:space="preserve"> </w:t>
      </w:r>
      <w:r w:rsidR="00D06D04" w:rsidRPr="00474480">
        <w:rPr>
          <w:rFonts w:eastAsia="Times New Roman"/>
        </w:rPr>
        <w:t>tiêu</w:t>
      </w:r>
      <w:r w:rsidR="007345A2" w:rsidRPr="00474480">
        <w:rPr>
          <w:rFonts w:eastAsia="Times New Roman"/>
        </w:rPr>
        <w:t xml:space="preserve"> </w:t>
      </w:r>
      <w:r w:rsidR="00D06D04" w:rsidRPr="00474480">
        <w:rPr>
          <w:rFonts w:eastAsia="Times New Roman"/>
        </w:rPr>
        <w:t>thụ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bình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quân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để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tiện</w:t>
      </w:r>
      <w:r w:rsidR="007345A2" w:rsidRPr="00474480">
        <w:rPr>
          <w:rFonts w:eastAsia="Times New Roman"/>
        </w:rPr>
        <w:t xml:space="preserve"> </w:t>
      </w:r>
      <w:r w:rsidR="00070833" w:rsidRPr="00474480">
        <w:rPr>
          <w:rFonts w:eastAsia="Times New Roman"/>
        </w:rPr>
        <w:t>di chuyển</w:t>
      </w:r>
      <w:r w:rsidR="007345A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100</w:t>
      </w:r>
      <w:r w:rsidR="00FE3BD2" w:rsidRPr="00474480">
        <w:rPr>
          <w:rFonts w:eastAsia="Times New Roman"/>
        </w:rPr>
        <w:t xml:space="preserve"> </w:t>
      </w:r>
      <w:r w:rsidR="007C5795" w:rsidRPr="00474480">
        <w:rPr>
          <w:rFonts w:eastAsia="Times New Roman"/>
        </w:rPr>
        <w:t>km.</w:t>
      </w:r>
    </w:p>
    <w:p w14:paraId="2962C5F1" w14:textId="77777777" w:rsidR="00951D10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2.</w:t>
      </w:r>
      <w:r w:rsidR="00632B1D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Nhóm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kỳ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tiện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(phản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ánh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hao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phí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tác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kỳ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tiện)</w:t>
      </w:r>
    </w:p>
    <w:p w14:paraId="4D506F97" w14:textId="77777777" w:rsidR="00295780" w:rsidRPr="00474480" w:rsidRDefault="0029578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tiện: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Là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danh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mục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việc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hiện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đối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với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tác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bảo</w:t>
      </w:r>
      <w:r w:rsidR="007345A2" w:rsidRPr="00474480">
        <w:rPr>
          <w:rFonts w:eastAsia="Times New Roman"/>
        </w:rPr>
        <w:t xml:space="preserve"> </w:t>
      </w:r>
      <w:r w:rsidR="00284542" w:rsidRPr="00474480">
        <w:rPr>
          <w:rFonts w:eastAsia="Times New Roman"/>
        </w:rPr>
        <w:t>dưỡng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xe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buýt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theo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đơn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vị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tính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khối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lượng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và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yêu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cầu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về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kỹ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thuật,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điều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kiện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và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biện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pháp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triển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khai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="00B8569C" w:rsidRPr="00474480">
        <w:rPr>
          <w:rFonts w:eastAsia="Times New Roman"/>
        </w:rPr>
        <w:t>hiện.</w:t>
      </w:r>
    </w:p>
    <w:p w14:paraId="21D5C0CF" w14:textId="77777777" w:rsidR="00951D10" w:rsidRPr="00474480" w:rsidRDefault="00441140" w:rsidP="00951D10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3.</w:t>
      </w:r>
      <w:r w:rsidR="00632B1D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Nhóm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ngạch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thay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thế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vật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tư,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phụ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tùng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(phản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ánh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hao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phí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tác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thay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thế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vật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tư</w:t>
      </w:r>
      <w:r w:rsidR="0094019B" w:rsidRPr="00474480">
        <w:rPr>
          <w:rFonts w:eastAsia="Times New Roman"/>
        </w:rPr>
        <w:t>,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phụ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tùng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tiện</w:t>
      </w:r>
      <w:r w:rsidR="00951D10" w:rsidRPr="00474480">
        <w:rPr>
          <w:rFonts w:eastAsia="Times New Roman"/>
        </w:rPr>
        <w:t>)</w:t>
      </w:r>
    </w:p>
    <w:p w14:paraId="20528D95" w14:textId="77777777" w:rsidR="00951D10" w:rsidRPr="00474480" w:rsidRDefault="00951D10" w:rsidP="00951D10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4"/>
        </w:rPr>
      </w:pPr>
      <w:r w:rsidRPr="00474480">
        <w:rPr>
          <w:rFonts w:eastAsia="Times New Roman"/>
          <w:spacing w:val="-4"/>
        </w:rPr>
        <w:t>Định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mức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tiêu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hao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vật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tư: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Là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số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lượng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vật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liệu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chính,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vật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liệu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phụ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trực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tiếp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cần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thiết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để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hoàn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thành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một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đơn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vị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khối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lượng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công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việc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bảo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dưỡng,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sửa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chữa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xe</w:t>
      </w:r>
      <w:r w:rsidR="007345A2" w:rsidRPr="00474480">
        <w:rPr>
          <w:rFonts w:eastAsia="Times New Roman"/>
          <w:spacing w:val="-4"/>
        </w:rPr>
        <w:t xml:space="preserve"> </w:t>
      </w:r>
      <w:r w:rsidRPr="00474480">
        <w:rPr>
          <w:rFonts w:eastAsia="Times New Roman"/>
          <w:spacing w:val="-4"/>
        </w:rPr>
        <w:t>buýt.</w:t>
      </w:r>
    </w:p>
    <w:p w14:paraId="1A0E5271" w14:textId="77777777" w:rsidR="00951D10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4.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Nhóm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chữa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51D10" w:rsidRPr="00474480">
        <w:rPr>
          <w:rFonts w:eastAsia="Times New Roman"/>
        </w:rPr>
        <w:t>tiện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(phản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ánh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các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hao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phí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tác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chữa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="0094019B" w:rsidRPr="00474480">
        <w:rPr>
          <w:rFonts w:eastAsia="Times New Roman"/>
        </w:rPr>
        <w:t>tiện)</w:t>
      </w:r>
    </w:p>
    <w:p w14:paraId="327D6D34" w14:textId="77777777" w:rsidR="00951D10" w:rsidRPr="00474480" w:rsidRDefault="00951D1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phương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tiện: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Là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phí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về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tư,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nhân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công,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máy,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thiết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bị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công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tác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buýt.</w:t>
      </w:r>
    </w:p>
    <w:p w14:paraId="10D3278E" w14:textId="77777777" w:rsidR="00F96921" w:rsidRPr="00474480" w:rsidRDefault="00441140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5.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Nhóm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quản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lý,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vận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(phản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ánh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hao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phí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trong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hoạt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quản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lý,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vận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hành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phương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tiện)</w:t>
      </w:r>
    </w:p>
    <w:p w14:paraId="0FA126E4" w14:textId="77777777" w:rsidR="00F96921" w:rsidRPr="00474480" w:rsidRDefault="00B82458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bookmarkStart w:id="15" w:name="dieu_4"/>
      <w:r w:rsidRPr="00474480">
        <w:rPr>
          <w:rFonts w:eastAsia="Times New Roman"/>
          <w:spacing w:val="-2"/>
        </w:rPr>
        <w:t>a)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quản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lý</w:t>
      </w:r>
      <w:r w:rsidR="007345A2" w:rsidRPr="00474480">
        <w:rPr>
          <w:rFonts w:eastAsia="Times New Roman"/>
          <w:spacing w:val="-2"/>
        </w:rPr>
        <w:t xml:space="preserve"> </w:t>
      </w:r>
      <w:r w:rsidR="00F96921" w:rsidRPr="00474480">
        <w:rPr>
          <w:rFonts w:eastAsia="Times New Roman"/>
          <w:spacing w:val="-2"/>
        </w:rPr>
        <w:t>chung</w:t>
      </w:r>
      <w:r w:rsidRPr="00474480">
        <w:rPr>
          <w:rFonts w:eastAsia="Times New Roman"/>
          <w:spacing w:val="-2"/>
        </w:rPr>
        <w:t>: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tính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bằng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5</w:t>
      </w:r>
      <w:r w:rsidR="00FE3BD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%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doanh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thu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bán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vé.</w:t>
      </w:r>
    </w:p>
    <w:p w14:paraId="345DA410" w14:textId="77777777" w:rsidR="00635456" w:rsidRPr="00474480" w:rsidRDefault="00B82458" w:rsidP="00B82458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b)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mức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quản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lý,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áp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dụng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khoa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học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nghệ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(thiết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bị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giám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sát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trình,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các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trang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thiết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bị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và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phần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mềm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kiểm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soát,</w:t>
      </w:r>
      <w:r w:rsidR="007345A2" w:rsidRPr="00474480">
        <w:rPr>
          <w:rFonts w:eastAsia="Times New Roman"/>
        </w:rPr>
        <w:t xml:space="preserve"> </w:t>
      </w:r>
      <w:r w:rsidR="00F96921" w:rsidRPr="00474480">
        <w:rPr>
          <w:rFonts w:eastAsia="Times New Roman"/>
        </w:rPr>
        <w:t>c</w:t>
      </w:r>
      <w:r w:rsidRPr="00474480">
        <w:rPr>
          <w:rFonts w:eastAsia="Times New Roman"/>
        </w:rPr>
        <w:t>amera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lắp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đặt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trên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phương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tiện):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Được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tính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theo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chi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phí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tế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phát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sinh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khi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doanh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nghiệp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dụng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khoa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học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công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nghệ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quản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lý,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vận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hành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tuyến</w:t>
      </w:r>
      <w:bookmarkStart w:id="16" w:name="muc_2_pl"/>
      <w:bookmarkEnd w:id="15"/>
      <w:r w:rsidRPr="00474480">
        <w:rPr>
          <w:rFonts w:eastAsia="Times New Roman"/>
        </w:rPr>
        <w:t>.</w:t>
      </w:r>
    </w:p>
    <w:p w14:paraId="076BCC3D" w14:textId="77777777" w:rsidR="005871CD" w:rsidRPr="00474480" w:rsidRDefault="005871CD" w:rsidP="005871CD">
      <w:pPr>
        <w:shd w:val="clear" w:color="auto" w:fill="FFFFFF"/>
        <w:spacing w:before="240" w:after="0" w:line="320" w:lineRule="exact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Chương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II</w:t>
      </w:r>
    </w:p>
    <w:p w14:paraId="4D86EC24" w14:textId="77777777" w:rsidR="00A14802" w:rsidRPr="00474480" w:rsidRDefault="00A14802" w:rsidP="005871CD">
      <w:pPr>
        <w:shd w:val="clear" w:color="auto" w:fill="FFFFFF"/>
        <w:spacing w:after="0" w:line="320" w:lineRule="exact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KINH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TẾ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Cs/>
        </w:rPr>
        <w:t>-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KỸ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THUẬT</w:t>
      </w:r>
      <w:r w:rsidR="007345A2" w:rsidRPr="00474480">
        <w:rPr>
          <w:rFonts w:eastAsia="Times New Roman"/>
          <w:b/>
          <w:bCs/>
        </w:rPr>
        <w:t xml:space="preserve"> </w:t>
      </w:r>
      <w:r w:rsidR="008A19C1" w:rsidRPr="00474480">
        <w:rPr>
          <w:rFonts w:eastAsia="Times New Roman"/>
          <w:b/>
          <w:bCs/>
        </w:rPr>
        <w:t>ĐỐI VỚI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XE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BUÝT</w:t>
      </w:r>
      <w:bookmarkEnd w:id="16"/>
      <w:r w:rsidR="00B3027E" w:rsidRPr="00474480">
        <w:rPr>
          <w:rFonts w:eastAsia="Times New Roman"/>
          <w:b/>
          <w:bCs/>
        </w:rPr>
        <w:t xml:space="preserve">                        </w:t>
      </w:r>
      <w:r w:rsidR="007345A2" w:rsidRPr="00474480">
        <w:rPr>
          <w:rFonts w:eastAsia="Times New Roman"/>
          <w:b/>
          <w:bCs/>
        </w:rPr>
        <w:t xml:space="preserve"> </w:t>
      </w:r>
      <w:r w:rsidR="00594AE0" w:rsidRPr="00474480">
        <w:rPr>
          <w:rFonts w:eastAsia="Times New Roman"/>
          <w:b/>
          <w:bCs/>
        </w:rPr>
        <w:t>SỬ</w:t>
      </w:r>
      <w:r w:rsidR="007345A2" w:rsidRPr="00474480">
        <w:rPr>
          <w:rFonts w:eastAsia="Times New Roman"/>
          <w:b/>
          <w:bCs/>
        </w:rPr>
        <w:t xml:space="preserve"> </w:t>
      </w:r>
      <w:r w:rsidR="00594AE0" w:rsidRPr="00474480">
        <w:rPr>
          <w:rFonts w:eastAsia="Times New Roman"/>
          <w:b/>
          <w:bCs/>
        </w:rPr>
        <w:t>DỤNG</w:t>
      </w:r>
      <w:r w:rsidR="007345A2" w:rsidRPr="00474480">
        <w:rPr>
          <w:rFonts w:eastAsia="Times New Roman"/>
          <w:b/>
          <w:bCs/>
        </w:rPr>
        <w:t xml:space="preserve"> </w:t>
      </w:r>
      <w:r w:rsidR="00594AE0" w:rsidRPr="00474480">
        <w:rPr>
          <w:rFonts w:eastAsia="Times New Roman"/>
          <w:b/>
          <w:bCs/>
        </w:rPr>
        <w:t>NHIÊN</w:t>
      </w:r>
      <w:r w:rsidR="007345A2" w:rsidRPr="00474480">
        <w:rPr>
          <w:rFonts w:eastAsia="Times New Roman"/>
          <w:b/>
          <w:bCs/>
        </w:rPr>
        <w:t xml:space="preserve"> </w:t>
      </w:r>
      <w:r w:rsidR="00594AE0" w:rsidRPr="00474480">
        <w:rPr>
          <w:rFonts w:eastAsia="Times New Roman"/>
          <w:b/>
          <w:bCs/>
        </w:rPr>
        <w:t>LIỆU</w:t>
      </w:r>
      <w:r w:rsidR="007345A2" w:rsidRPr="00474480">
        <w:rPr>
          <w:rFonts w:eastAsia="Times New Roman"/>
          <w:b/>
          <w:bCs/>
        </w:rPr>
        <w:t xml:space="preserve"> </w:t>
      </w:r>
      <w:r w:rsidR="00594AE0" w:rsidRPr="00474480">
        <w:rPr>
          <w:rFonts w:eastAsia="Times New Roman"/>
          <w:b/>
          <w:bCs/>
        </w:rPr>
        <w:t>DIEZEL</w:t>
      </w:r>
    </w:p>
    <w:p w14:paraId="4C1E12D2" w14:textId="77777777" w:rsidR="00B3027E" w:rsidRPr="00474480" w:rsidRDefault="00B3027E" w:rsidP="005871CD">
      <w:pPr>
        <w:shd w:val="clear" w:color="auto" w:fill="FFFFFF"/>
        <w:spacing w:after="0" w:line="320" w:lineRule="exact"/>
        <w:jc w:val="center"/>
        <w:rPr>
          <w:rFonts w:eastAsia="Times New Roman"/>
          <w:b/>
          <w:bCs/>
        </w:rPr>
      </w:pPr>
    </w:p>
    <w:p w14:paraId="38C4D1CA" w14:textId="77777777" w:rsidR="00A14802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17" w:name="dieu_1_2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B82458" w:rsidRPr="00474480">
        <w:rPr>
          <w:rFonts w:eastAsia="Times New Roman"/>
          <w:b/>
          <w:bCs/>
        </w:rPr>
        <w:t>5</w:t>
      </w:r>
      <w:r w:rsidR="00A14802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khấu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hao</w:t>
      </w:r>
      <w:bookmarkEnd w:id="17"/>
      <w:r w:rsidR="007345A2" w:rsidRPr="00474480">
        <w:rPr>
          <w:rFonts w:eastAsia="Times New Roman"/>
          <w:b/>
          <w:bCs/>
        </w:rPr>
        <w:t xml:space="preserve"> </w:t>
      </w:r>
      <w:r w:rsidR="0094019B" w:rsidRPr="00474480">
        <w:rPr>
          <w:rFonts w:eastAsia="Times New Roman"/>
          <w:b/>
          <w:bCs/>
        </w:rPr>
        <w:t>phương</w:t>
      </w:r>
      <w:r w:rsidR="007345A2" w:rsidRPr="00474480">
        <w:rPr>
          <w:rFonts w:eastAsia="Times New Roman"/>
          <w:b/>
          <w:bCs/>
        </w:rPr>
        <w:t xml:space="preserve"> </w:t>
      </w:r>
      <w:r w:rsidR="0094019B" w:rsidRPr="00474480">
        <w:rPr>
          <w:rFonts w:eastAsia="Times New Roman"/>
          <w:b/>
          <w:bCs/>
        </w:rPr>
        <w:t>tiện</w:t>
      </w:r>
    </w:p>
    <w:tbl>
      <w:tblPr>
        <w:tblStyle w:val="TableGrid"/>
        <w:tblW w:w="9073" w:type="dxa"/>
        <w:tblInd w:w="108" w:type="dxa"/>
        <w:tblLook w:val="04A0" w:firstRow="1" w:lastRow="0" w:firstColumn="1" w:lastColumn="0" w:noHBand="0" w:noVBand="1"/>
      </w:tblPr>
      <w:tblGrid>
        <w:gridCol w:w="3119"/>
        <w:gridCol w:w="1985"/>
        <w:gridCol w:w="3969"/>
      </w:tblGrid>
      <w:tr w:rsidR="0067546C" w:rsidRPr="00474480" w14:paraId="478C1397" w14:textId="77777777" w:rsidTr="001864DD">
        <w:tc>
          <w:tcPr>
            <w:tcW w:w="3119" w:type="dxa"/>
            <w:vAlign w:val="center"/>
          </w:tcPr>
          <w:p w14:paraId="71B10181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1985" w:type="dxa"/>
            <w:vAlign w:val="center"/>
          </w:tcPr>
          <w:p w14:paraId="2E93AAE0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3969" w:type="dxa"/>
            <w:vAlign w:val="center"/>
          </w:tcPr>
          <w:p w14:paraId="720F1456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khấu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hao</w:t>
            </w:r>
            <w:r w:rsidR="00B1035F" w:rsidRPr="00474480">
              <w:rPr>
                <w:rFonts w:eastAsia="Times New Roman"/>
                <w:bCs/>
                <w:sz w:val="24"/>
                <w:szCs w:val="24"/>
              </w:rPr>
              <w:t xml:space="preserve">                        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tiện</w:t>
            </w:r>
          </w:p>
        </w:tc>
      </w:tr>
      <w:tr w:rsidR="0067546C" w:rsidRPr="00474480" w14:paraId="6EF91076" w14:textId="77777777" w:rsidTr="001864DD">
        <w:tc>
          <w:tcPr>
            <w:tcW w:w="3119" w:type="dxa"/>
            <w:vAlign w:val="center"/>
          </w:tcPr>
          <w:p w14:paraId="63D85481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985" w:type="dxa"/>
          </w:tcPr>
          <w:p w14:paraId="7D2ED218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083EDEE1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17B01410" w14:textId="77777777" w:rsidTr="001864DD">
        <w:tc>
          <w:tcPr>
            <w:tcW w:w="3119" w:type="dxa"/>
            <w:vAlign w:val="center"/>
          </w:tcPr>
          <w:p w14:paraId="63F97DF2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1985" w:type="dxa"/>
          </w:tcPr>
          <w:p w14:paraId="75618926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39D767A6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1DF4B4C7" w14:textId="77777777" w:rsidTr="001864DD">
        <w:tc>
          <w:tcPr>
            <w:tcW w:w="3119" w:type="dxa"/>
            <w:vAlign w:val="center"/>
          </w:tcPr>
          <w:p w14:paraId="58FE6B99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1985" w:type="dxa"/>
          </w:tcPr>
          <w:p w14:paraId="3372B8DB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532A6F17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14:paraId="4FC7ED97" w14:textId="77777777" w:rsidR="001864DD" w:rsidRPr="00474480" w:rsidRDefault="001864D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18" w:name="dieu_2_2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B82458" w:rsidRPr="00474480">
        <w:rPr>
          <w:rFonts w:eastAsia="Times New Roman"/>
          <w:b/>
          <w:bCs/>
        </w:rPr>
        <w:t>6</w:t>
      </w:r>
      <w:r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giá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trị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còn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lại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phương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tiện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1984"/>
        <w:gridCol w:w="3969"/>
      </w:tblGrid>
      <w:tr w:rsidR="0067546C" w:rsidRPr="00474480" w14:paraId="16C3535A" w14:textId="77777777" w:rsidTr="001864DD">
        <w:tc>
          <w:tcPr>
            <w:tcW w:w="3119" w:type="dxa"/>
            <w:vAlign w:val="center"/>
          </w:tcPr>
          <w:p w14:paraId="43F295A5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1984" w:type="dxa"/>
            <w:vAlign w:val="center"/>
          </w:tcPr>
          <w:p w14:paraId="4C63A1F9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3969" w:type="dxa"/>
            <w:vAlign w:val="center"/>
          </w:tcPr>
          <w:p w14:paraId="2549AECA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trị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còn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783495" w:rsidRPr="00474480">
              <w:rPr>
                <w:rFonts w:eastAsia="Times New Roman"/>
                <w:bCs/>
                <w:sz w:val="24"/>
                <w:szCs w:val="24"/>
              </w:rPr>
              <w:t xml:space="preserve">                        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tiện</w:t>
            </w:r>
          </w:p>
        </w:tc>
      </w:tr>
      <w:tr w:rsidR="0067546C" w:rsidRPr="00474480" w14:paraId="4301C902" w14:textId="77777777" w:rsidTr="001864DD">
        <w:tc>
          <w:tcPr>
            <w:tcW w:w="3119" w:type="dxa"/>
            <w:vAlign w:val="center"/>
          </w:tcPr>
          <w:p w14:paraId="5E61609C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984" w:type="dxa"/>
          </w:tcPr>
          <w:p w14:paraId="58C4345C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7A1998A4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3C22A4BB" w14:textId="77777777" w:rsidTr="001864DD">
        <w:tc>
          <w:tcPr>
            <w:tcW w:w="3119" w:type="dxa"/>
            <w:vAlign w:val="center"/>
          </w:tcPr>
          <w:p w14:paraId="36892E44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1984" w:type="dxa"/>
          </w:tcPr>
          <w:p w14:paraId="47C0A6B1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44C7B2C9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3756D088" w14:textId="77777777" w:rsidTr="001864DD">
        <w:tc>
          <w:tcPr>
            <w:tcW w:w="3119" w:type="dxa"/>
            <w:vAlign w:val="center"/>
          </w:tcPr>
          <w:p w14:paraId="1816805D" w14:textId="77777777" w:rsidR="001864DD" w:rsidRPr="00474480" w:rsidRDefault="001864DD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1984" w:type="dxa"/>
          </w:tcPr>
          <w:p w14:paraId="32472EE0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Align w:val="center"/>
          </w:tcPr>
          <w:p w14:paraId="6FDE1EF7" w14:textId="77777777" w:rsidR="001864DD" w:rsidRPr="00474480" w:rsidRDefault="001864DD" w:rsidP="002D49C9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</w:tbl>
    <w:p w14:paraId="188AD357" w14:textId="77777777" w:rsidR="00A14802" w:rsidRPr="00474480" w:rsidRDefault="005871CD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B82458" w:rsidRPr="00474480">
        <w:rPr>
          <w:rFonts w:eastAsia="Times New Roman"/>
          <w:b/>
          <w:bCs/>
        </w:rPr>
        <w:t>7</w:t>
      </w:r>
      <w:r w:rsidR="00A14802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lao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động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cho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lao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động,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tiền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lương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(lái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xe,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nhân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viên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phục</w:t>
      </w:r>
      <w:r w:rsidR="007345A2" w:rsidRPr="00474480">
        <w:rPr>
          <w:rFonts w:eastAsia="Times New Roman"/>
          <w:b/>
          <w:bCs/>
        </w:rPr>
        <w:t xml:space="preserve"> </w:t>
      </w:r>
      <w:r w:rsidR="00A14802" w:rsidRPr="00474480">
        <w:rPr>
          <w:rFonts w:eastAsia="Times New Roman"/>
          <w:b/>
          <w:bCs/>
        </w:rPr>
        <w:t>vụ)</w:t>
      </w:r>
      <w:bookmarkEnd w:id="18"/>
    </w:p>
    <w:p w14:paraId="20DA7398" w14:textId="77777777" w:rsidR="00A14802" w:rsidRPr="00474480" w:rsidRDefault="00A14802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1.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của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lái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xe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</w:t>
      </w:r>
      <w:r w:rsidR="005871CD" w:rsidRPr="00474480">
        <w:rPr>
          <w:rFonts w:eastAsia="Times New Roman"/>
          <w:bCs/>
        </w:rPr>
        <w:t>à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nhân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viên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phục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vụ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9"/>
        <w:gridCol w:w="3460"/>
        <w:gridCol w:w="1547"/>
        <w:gridCol w:w="1113"/>
        <w:gridCol w:w="1123"/>
        <w:gridCol w:w="1122"/>
      </w:tblGrid>
      <w:tr w:rsidR="0067546C" w:rsidRPr="00474480" w14:paraId="0F002215" w14:textId="77777777" w:rsidTr="00B651B2">
        <w:tc>
          <w:tcPr>
            <w:tcW w:w="591" w:type="dxa"/>
            <w:vMerge w:val="restart"/>
            <w:vAlign w:val="center"/>
          </w:tcPr>
          <w:p w14:paraId="77915087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3520" w:type="dxa"/>
            <w:vMerge w:val="restart"/>
            <w:vAlign w:val="center"/>
          </w:tcPr>
          <w:p w14:paraId="1CCB41BB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Chỉ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tiêu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kinh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tế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thuật</w:t>
            </w:r>
          </w:p>
        </w:tc>
        <w:tc>
          <w:tcPr>
            <w:tcW w:w="1559" w:type="dxa"/>
            <w:vMerge w:val="restart"/>
            <w:vAlign w:val="center"/>
          </w:tcPr>
          <w:p w14:paraId="3CA571FC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3395" w:type="dxa"/>
            <w:gridSpan w:val="3"/>
          </w:tcPr>
          <w:p w14:paraId="32129C3A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</w:p>
        </w:tc>
      </w:tr>
      <w:tr w:rsidR="0067546C" w:rsidRPr="00474480" w14:paraId="6860CCE5" w14:textId="77777777" w:rsidTr="00B651B2">
        <w:tc>
          <w:tcPr>
            <w:tcW w:w="591" w:type="dxa"/>
            <w:vMerge/>
            <w:vAlign w:val="center"/>
          </w:tcPr>
          <w:p w14:paraId="13283E46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vAlign w:val="center"/>
          </w:tcPr>
          <w:p w14:paraId="09E9B137" w14:textId="77777777" w:rsidR="007C6B26" w:rsidRPr="00474480" w:rsidRDefault="007C6B26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5403DC8" w14:textId="77777777" w:rsidR="007C6B26" w:rsidRPr="00474480" w:rsidRDefault="007C6B26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C8F0156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vAlign w:val="center"/>
          </w:tcPr>
          <w:p w14:paraId="45333EB9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35" w:type="dxa"/>
            <w:vAlign w:val="center"/>
          </w:tcPr>
          <w:p w14:paraId="59FA0A0F" w14:textId="77777777" w:rsidR="007C6B26" w:rsidRPr="00474480" w:rsidRDefault="007C6B2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2A0F1D68" w14:textId="77777777" w:rsidTr="00B651B2">
        <w:tc>
          <w:tcPr>
            <w:tcW w:w="591" w:type="dxa"/>
            <w:vAlign w:val="center"/>
          </w:tcPr>
          <w:p w14:paraId="64A15929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vAlign w:val="center"/>
          </w:tcPr>
          <w:p w14:paraId="1CE67049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Thời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vAlign w:val="center"/>
          </w:tcPr>
          <w:p w14:paraId="4F6E53B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26" w:type="dxa"/>
            <w:vAlign w:val="center"/>
          </w:tcPr>
          <w:p w14:paraId="568DAFD3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49F1B87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Align w:val="center"/>
          </w:tcPr>
          <w:p w14:paraId="36EFD6C5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67546C" w:rsidRPr="00474480" w14:paraId="5340AEF0" w14:textId="77777777" w:rsidTr="00B651B2">
        <w:tc>
          <w:tcPr>
            <w:tcW w:w="591" w:type="dxa"/>
            <w:vAlign w:val="center"/>
          </w:tcPr>
          <w:p w14:paraId="20E7F075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</w:tcPr>
          <w:p w14:paraId="7D006B87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tháng</w:t>
            </w:r>
          </w:p>
        </w:tc>
        <w:tc>
          <w:tcPr>
            <w:tcW w:w="1559" w:type="dxa"/>
          </w:tcPr>
          <w:p w14:paraId="142A0EA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Ngày</w:t>
            </w:r>
          </w:p>
        </w:tc>
        <w:tc>
          <w:tcPr>
            <w:tcW w:w="1126" w:type="dxa"/>
          </w:tcPr>
          <w:p w14:paraId="2C80289B" w14:textId="77777777" w:rsidR="007C6B26" w:rsidRPr="00474480" w:rsidRDefault="00CF28DE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4BA28E49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CF28DE"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36396767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CF28DE"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14C80E05" w14:textId="77777777" w:rsidTr="00B651B2">
        <w:tc>
          <w:tcPr>
            <w:tcW w:w="591" w:type="dxa"/>
            <w:vAlign w:val="center"/>
          </w:tcPr>
          <w:p w14:paraId="738402D4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</w:tcPr>
          <w:p w14:paraId="2A6D7075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b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559" w:type="dxa"/>
          </w:tcPr>
          <w:p w14:paraId="438012A5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Ngày</w:t>
            </w:r>
          </w:p>
        </w:tc>
        <w:tc>
          <w:tcPr>
            <w:tcW w:w="1126" w:type="dxa"/>
          </w:tcPr>
          <w:p w14:paraId="23580B20" w14:textId="77777777" w:rsidR="007C6B26" w:rsidRPr="00474480" w:rsidRDefault="00CF28DE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</w:tcPr>
          <w:p w14:paraId="03AF9389" w14:textId="77777777" w:rsidR="007C6B26" w:rsidRPr="00474480" w:rsidRDefault="00CF28DE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  <w:tc>
          <w:tcPr>
            <w:tcW w:w="1135" w:type="dxa"/>
          </w:tcPr>
          <w:p w14:paraId="01BB9822" w14:textId="77777777" w:rsidR="007C6B26" w:rsidRPr="00474480" w:rsidRDefault="00CF28DE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</w:tr>
      <w:tr w:rsidR="0067546C" w:rsidRPr="00474480" w14:paraId="587D039D" w14:textId="77777777" w:rsidTr="00B651B2">
        <w:tc>
          <w:tcPr>
            <w:tcW w:w="591" w:type="dxa"/>
            <w:vAlign w:val="center"/>
          </w:tcPr>
          <w:p w14:paraId="59CE9C1A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vAlign w:val="center"/>
          </w:tcPr>
          <w:p w14:paraId="66476A75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</w:p>
        </w:tc>
        <w:tc>
          <w:tcPr>
            <w:tcW w:w="1559" w:type="dxa"/>
            <w:vAlign w:val="center"/>
          </w:tcPr>
          <w:p w14:paraId="5CCC029D" w14:textId="77777777" w:rsidR="007C6B26" w:rsidRPr="00474480" w:rsidRDefault="007C6B26" w:rsidP="006B30AB">
            <w:pPr>
              <w:spacing w:before="50" w:after="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98D2165" w14:textId="77777777" w:rsidR="007C6B26" w:rsidRPr="00474480" w:rsidRDefault="00CF28DE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1,1</w:t>
            </w:r>
            <w:r w:rsidR="007C6B26"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646E9CB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CF28DE" w:rsidRPr="00474480">
              <w:rPr>
                <w:rFonts w:eastAsia="Times New Roman"/>
                <w:sz w:val="24"/>
                <w:szCs w:val="24"/>
              </w:rPr>
              <w:t>1</w:t>
            </w: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14:paraId="7984033C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CF28DE" w:rsidRPr="00474480">
              <w:rPr>
                <w:rFonts w:eastAsia="Times New Roman"/>
                <w:sz w:val="24"/>
                <w:szCs w:val="24"/>
              </w:rPr>
              <w:t>1</w:t>
            </w: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7546C" w:rsidRPr="00474480" w14:paraId="2A8DF067" w14:textId="77777777" w:rsidTr="00B651B2">
        <w:tc>
          <w:tcPr>
            <w:tcW w:w="591" w:type="dxa"/>
            <w:vAlign w:val="center"/>
          </w:tcPr>
          <w:p w14:paraId="4F0090C0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vAlign w:val="center"/>
          </w:tcPr>
          <w:p w14:paraId="63BDF31C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tốc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</w:t>
            </w:r>
          </w:p>
        </w:tc>
        <w:tc>
          <w:tcPr>
            <w:tcW w:w="1559" w:type="dxa"/>
            <w:vAlign w:val="center"/>
          </w:tcPr>
          <w:p w14:paraId="09245F74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Km/h</w:t>
            </w:r>
          </w:p>
        </w:tc>
        <w:tc>
          <w:tcPr>
            <w:tcW w:w="1126" w:type="dxa"/>
            <w:vAlign w:val="center"/>
          </w:tcPr>
          <w:p w14:paraId="536E964B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  <w:tc>
          <w:tcPr>
            <w:tcW w:w="1134" w:type="dxa"/>
            <w:vAlign w:val="center"/>
          </w:tcPr>
          <w:p w14:paraId="54889B14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  <w:tc>
          <w:tcPr>
            <w:tcW w:w="1135" w:type="dxa"/>
            <w:vAlign w:val="center"/>
          </w:tcPr>
          <w:p w14:paraId="17B2345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</w:tr>
      <w:tr w:rsidR="0067546C" w:rsidRPr="00474480" w14:paraId="4EBC8057" w14:textId="77777777" w:rsidTr="00B651B2">
        <w:tc>
          <w:tcPr>
            <w:tcW w:w="591" w:type="dxa"/>
            <w:vAlign w:val="center"/>
          </w:tcPr>
          <w:p w14:paraId="224C6541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  <w:vAlign w:val="center"/>
          </w:tcPr>
          <w:p w14:paraId="67D52D2D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quân/ngày</w:t>
            </w:r>
          </w:p>
        </w:tc>
        <w:tc>
          <w:tcPr>
            <w:tcW w:w="1559" w:type="dxa"/>
            <w:vAlign w:val="center"/>
          </w:tcPr>
          <w:p w14:paraId="78330AE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xe/ngày</w:t>
            </w:r>
          </w:p>
        </w:tc>
        <w:tc>
          <w:tcPr>
            <w:tcW w:w="1126" w:type="dxa"/>
            <w:vAlign w:val="center"/>
          </w:tcPr>
          <w:p w14:paraId="593583C0" w14:textId="77777777" w:rsidR="007C6B26" w:rsidRPr="00474480" w:rsidRDefault="00B651B2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50C3C21" w14:textId="77777777" w:rsidR="007C6B26" w:rsidRPr="00474480" w:rsidRDefault="00B651B2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716BC6F4" w14:textId="77777777" w:rsidR="007C6B26" w:rsidRPr="00474480" w:rsidRDefault="00B651B2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56D97FE4" w14:textId="77777777" w:rsidTr="00B651B2">
        <w:tc>
          <w:tcPr>
            <w:tcW w:w="591" w:type="dxa"/>
            <w:vAlign w:val="center"/>
          </w:tcPr>
          <w:p w14:paraId="309473A1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  <w:vAlign w:val="center"/>
          </w:tcPr>
          <w:p w14:paraId="4A24C227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vAlign w:val="center"/>
          </w:tcPr>
          <w:p w14:paraId="7F3923C3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Km/ca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vAlign w:val="center"/>
          </w:tcPr>
          <w:p w14:paraId="4E1DE8A0" w14:textId="77777777" w:rsidR="007C6B26" w:rsidRPr="00474480" w:rsidRDefault="005C58C3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  <w:tc>
          <w:tcPr>
            <w:tcW w:w="1134" w:type="dxa"/>
            <w:vAlign w:val="center"/>
          </w:tcPr>
          <w:p w14:paraId="6C721478" w14:textId="77777777" w:rsidR="007C6B26" w:rsidRPr="00474480" w:rsidRDefault="005C58C3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  <w:tc>
          <w:tcPr>
            <w:tcW w:w="1135" w:type="dxa"/>
            <w:vAlign w:val="center"/>
          </w:tcPr>
          <w:p w14:paraId="6F883155" w14:textId="77777777" w:rsidR="007C6B26" w:rsidRPr="00474480" w:rsidRDefault="005C58C3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</w:tr>
      <w:tr w:rsidR="0067546C" w:rsidRPr="00474480" w14:paraId="1C7A4793" w14:textId="77777777" w:rsidTr="00B651B2">
        <w:tc>
          <w:tcPr>
            <w:tcW w:w="591" w:type="dxa"/>
            <w:vAlign w:val="center"/>
          </w:tcPr>
          <w:p w14:paraId="710C2AF6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520" w:type="dxa"/>
            <w:vAlign w:val="center"/>
          </w:tcPr>
          <w:p w14:paraId="7AD91719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vAlign w:val="center"/>
          </w:tcPr>
          <w:p w14:paraId="75582479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Người/ca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vAlign w:val="center"/>
          </w:tcPr>
          <w:p w14:paraId="517C22AD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24B3645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3A6DAC5D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7B0BD387" w14:textId="77777777" w:rsidTr="00B651B2">
        <w:tc>
          <w:tcPr>
            <w:tcW w:w="591" w:type="dxa"/>
            <w:vAlign w:val="center"/>
          </w:tcPr>
          <w:p w14:paraId="1A189970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  <w:vAlign w:val="center"/>
          </w:tcPr>
          <w:p w14:paraId="3CC318A8" w14:textId="77777777" w:rsidR="007C6B26" w:rsidRPr="00474480" w:rsidRDefault="007C6B26" w:rsidP="00465C37">
            <w:pPr>
              <w:spacing w:before="50" w:after="5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vụ</w:t>
            </w:r>
          </w:p>
        </w:tc>
        <w:tc>
          <w:tcPr>
            <w:tcW w:w="1559" w:type="dxa"/>
            <w:vAlign w:val="center"/>
          </w:tcPr>
          <w:p w14:paraId="2395BD00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Người/ca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vAlign w:val="center"/>
          </w:tcPr>
          <w:p w14:paraId="428065EB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D2B5B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789158E2" w14:textId="77777777" w:rsidR="007C6B26" w:rsidRPr="00474480" w:rsidRDefault="007C6B26" w:rsidP="006B30AB">
            <w:pPr>
              <w:spacing w:before="50" w:after="5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bookmarkEnd w:id="13"/>
    <w:p w14:paraId="0FBEE4F2" w14:textId="77777777" w:rsidR="00B651B2" w:rsidRPr="00474480" w:rsidRDefault="00B651B2" w:rsidP="00862CB7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tiền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lươn</w:t>
      </w:r>
      <w:r w:rsidR="005871CD" w:rsidRPr="00474480">
        <w:rPr>
          <w:rFonts w:eastAsia="Times New Roman"/>
          <w:bCs/>
        </w:rPr>
        <w:t>g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của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lái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xe,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nhân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viên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phục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vụ</w:t>
      </w:r>
    </w:p>
    <w:tbl>
      <w:tblPr>
        <w:tblStyle w:val="TableGrid"/>
        <w:tblW w:w="9065" w:type="dxa"/>
        <w:tblInd w:w="108" w:type="dxa"/>
        <w:tblLook w:val="04A0" w:firstRow="1" w:lastRow="0" w:firstColumn="1" w:lastColumn="0" w:noHBand="0" w:noVBand="1"/>
      </w:tblPr>
      <w:tblGrid>
        <w:gridCol w:w="591"/>
        <w:gridCol w:w="4229"/>
        <w:gridCol w:w="850"/>
        <w:gridCol w:w="1126"/>
        <w:gridCol w:w="1134"/>
        <w:gridCol w:w="1135"/>
      </w:tblGrid>
      <w:tr w:rsidR="0067546C" w:rsidRPr="00474480" w14:paraId="1A0DED55" w14:textId="77777777" w:rsidTr="000258AB">
        <w:tc>
          <w:tcPr>
            <w:tcW w:w="591" w:type="dxa"/>
            <w:vMerge w:val="restart"/>
            <w:vAlign w:val="center"/>
          </w:tcPr>
          <w:p w14:paraId="2961D7FB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229" w:type="dxa"/>
            <w:vMerge w:val="restart"/>
            <w:vAlign w:val="center"/>
          </w:tcPr>
          <w:p w14:paraId="29A77746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Chỉ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tiêu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kinh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tế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thuật</w:t>
            </w:r>
          </w:p>
        </w:tc>
        <w:tc>
          <w:tcPr>
            <w:tcW w:w="850" w:type="dxa"/>
            <w:vMerge w:val="restart"/>
            <w:vAlign w:val="center"/>
          </w:tcPr>
          <w:p w14:paraId="18979006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3395" w:type="dxa"/>
            <w:gridSpan w:val="3"/>
          </w:tcPr>
          <w:p w14:paraId="097CF69F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</w:p>
        </w:tc>
      </w:tr>
      <w:tr w:rsidR="0067546C" w:rsidRPr="00474480" w14:paraId="54EEC21B" w14:textId="77777777" w:rsidTr="000258AB">
        <w:tc>
          <w:tcPr>
            <w:tcW w:w="591" w:type="dxa"/>
            <w:vMerge/>
            <w:vAlign w:val="center"/>
          </w:tcPr>
          <w:p w14:paraId="235698DE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29" w:type="dxa"/>
            <w:vMerge/>
            <w:vAlign w:val="center"/>
          </w:tcPr>
          <w:p w14:paraId="4C333EF6" w14:textId="77777777" w:rsidR="000258AB" w:rsidRPr="00474480" w:rsidRDefault="000258AB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50333B0" w14:textId="77777777" w:rsidR="000258AB" w:rsidRPr="00474480" w:rsidRDefault="000258AB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6E2DC5A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vAlign w:val="center"/>
          </w:tcPr>
          <w:p w14:paraId="082C3460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35" w:type="dxa"/>
            <w:vAlign w:val="center"/>
          </w:tcPr>
          <w:p w14:paraId="22E20BE3" w14:textId="77777777" w:rsidR="000258AB" w:rsidRPr="00474480" w:rsidRDefault="000258A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3D9933DE" w14:textId="77777777" w:rsidTr="000258AB">
        <w:tc>
          <w:tcPr>
            <w:tcW w:w="591" w:type="dxa"/>
            <w:vAlign w:val="center"/>
          </w:tcPr>
          <w:p w14:paraId="669959F3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1</w:t>
            </w:r>
          </w:p>
        </w:tc>
        <w:tc>
          <w:tcPr>
            <w:tcW w:w="4229" w:type="dxa"/>
            <w:vAlign w:val="center"/>
          </w:tcPr>
          <w:p w14:paraId="241CBECF" w14:textId="77777777" w:rsidR="000258AB" w:rsidRPr="00474480" w:rsidRDefault="000258AB" w:rsidP="00465C37">
            <w:pPr>
              <w:pStyle w:val="NormalWeb"/>
              <w:spacing w:before="50" w:beforeAutospacing="0" w:after="50" w:afterAutospacing="0"/>
              <w:ind w:left="57" w:right="57"/>
            </w:pPr>
            <w:r w:rsidRPr="00474480">
              <w:t>Bậc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lái</w:t>
            </w:r>
            <w:r w:rsidR="007345A2" w:rsidRPr="00474480">
              <w:t xml:space="preserve"> </w:t>
            </w:r>
            <w:r w:rsidRPr="00474480">
              <w:t>xe</w:t>
            </w:r>
          </w:p>
        </w:tc>
        <w:tc>
          <w:tcPr>
            <w:tcW w:w="850" w:type="dxa"/>
            <w:vAlign w:val="center"/>
          </w:tcPr>
          <w:p w14:paraId="7DD0C484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Bậc</w:t>
            </w:r>
          </w:p>
        </w:tc>
        <w:tc>
          <w:tcPr>
            <w:tcW w:w="1126" w:type="dxa"/>
            <w:vAlign w:val="center"/>
          </w:tcPr>
          <w:p w14:paraId="4D0FFA6E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4/4</w:t>
            </w:r>
          </w:p>
        </w:tc>
        <w:tc>
          <w:tcPr>
            <w:tcW w:w="1134" w:type="dxa"/>
            <w:vAlign w:val="center"/>
          </w:tcPr>
          <w:p w14:paraId="79073F2D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4/4</w:t>
            </w:r>
          </w:p>
        </w:tc>
        <w:tc>
          <w:tcPr>
            <w:tcW w:w="1135" w:type="dxa"/>
            <w:vAlign w:val="center"/>
          </w:tcPr>
          <w:p w14:paraId="260F8CCC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4/4</w:t>
            </w:r>
          </w:p>
        </w:tc>
      </w:tr>
      <w:tr w:rsidR="0067546C" w:rsidRPr="00474480" w14:paraId="04CE09F4" w14:textId="77777777" w:rsidTr="000258AB">
        <w:tc>
          <w:tcPr>
            <w:tcW w:w="591" w:type="dxa"/>
            <w:vAlign w:val="center"/>
          </w:tcPr>
          <w:p w14:paraId="3967A99C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2</w:t>
            </w:r>
          </w:p>
        </w:tc>
        <w:tc>
          <w:tcPr>
            <w:tcW w:w="4229" w:type="dxa"/>
            <w:vAlign w:val="center"/>
          </w:tcPr>
          <w:p w14:paraId="58E296F8" w14:textId="77777777" w:rsidR="000258AB" w:rsidRPr="00474480" w:rsidRDefault="000258AB" w:rsidP="00465C37">
            <w:pPr>
              <w:pStyle w:val="NormalWeb"/>
              <w:spacing w:before="50" w:beforeAutospacing="0" w:after="50" w:afterAutospacing="0"/>
              <w:ind w:left="57" w:right="57"/>
            </w:pPr>
            <w:r w:rsidRPr="00474480">
              <w:t>Hệ</w:t>
            </w:r>
            <w:r w:rsidR="007345A2" w:rsidRPr="00474480">
              <w:t xml:space="preserve"> </w:t>
            </w:r>
            <w:r w:rsidRPr="00474480">
              <w:t>số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lái</w:t>
            </w:r>
            <w:r w:rsidR="007345A2" w:rsidRPr="00474480">
              <w:t xml:space="preserve"> </w:t>
            </w:r>
            <w:r w:rsidRPr="00474480">
              <w:t>xe</w:t>
            </w:r>
          </w:p>
        </w:tc>
        <w:tc>
          <w:tcPr>
            <w:tcW w:w="850" w:type="dxa"/>
            <w:vAlign w:val="center"/>
          </w:tcPr>
          <w:p w14:paraId="07C68502" w14:textId="77777777" w:rsidR="000258AB" w:rsidRPr="00474480" w:rsidRDefault="000258AB" w:rsidP="006B30AB">
            <w:pPr>
              <w:spacing w:before="50" w:after="5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5E95A31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4,20</w:t>
            </w:r>
          </w:p>
        </w:tc>
        <w:tc>
          <w:tcPr>
            <w:tcW w:w="1134" w:type="dxa"/>
            <w:vAlign w:val="center"/>
          </w:tcPr>
          <w:p w14:paraId="4435FA0B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4,05</w:t>
            </w:r>
          </w:p>
        </w:tc>
        <w:tc>
          <w:tcPr>
            <w:tcW w:w="1135" w:type="dxa"/>
            <w:vAlign w:val="center"/>
          </w:tcPr>
          <w:p w14:paraId="65C65594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3,82</w:t>
            </w:r>
          </w:p>
        </w:tc>
      </w:tr>
      <w:tr w:rsidR="0067546C" w:rsidRPr="00474480" w14:paraId="750FD4EF" w14:textId="77777777" w:rsidTr="000258AB">
        <w:tc>
          <w:tcPr>
            <w:tcW w:w="591" w:type="dxa"/>
            <w:vAlign w:val="center"/>
          </w:tcPr>
          <w:p w14:paraId="6F607A6E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3</w:t>
            </w:r>
          </w:p>
        </w:tc>
        <w:tc>
          <w:tcPr>
            <w:tcW w:w="4229" w:type="dxa"/>
            <w:vAlign w:val="center"/>
          </w:tcPr>
          <w:p w14:paraId="6345AEEB" w14:textId="77777777" w:rsidR="000258AB" w:rsidRPr="00474480" w:rsidRDefault="000258AB" w:rsidP="00465C37">
            <w:pPr>
              <w:pStyle w:val="NormalWeb"/>
              <w:spacing w:before="50" w:beforeAutospacing="0" w:after="50" w:afterAutospacing="0"/>
              <w:ind w:left="57" w:right="57"/>
            </w:pPr>
            <w:r w:rsidRPr="00474480">
              <w:t>Bậc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nhân</w:t>
            </w:r>
            <w:r w:rsidR="007345A2" w:rsidRPr="00474480">
              <w:t xml:space="preserve"> </w:t>
            </w:r>
            <w:r w:rsidRPr="00474480">
              <w:t>viên</w:t>
            </w:r>
            <w:r w:rsidR="007345A2" w:rsidRPr="00474480">
              <w:t xml:space="preserve"> </w:t>
            </w:r>
            <w:r w:rsidRPr="00474480">
              <w:t>phục</w:t>
            </w:r>
            <w:r w:rsidR="007345A2" w:rsidRPr="00474480">
              <w:t xml:space="preserve"> </w:t>
            </w:r>
            <w:r w:rsidRPr="00474480">
              <w:t>vụ</w:t>
            </w:r>
          </w:p>
        </w:tc>
        <w:tc>
          <w:tcPr>
            <w:tcW w:w="850" w:type="dxa"/>
            <w:vAlign w:val="center"/>
          </w:tcPr>
          <w:p w14:paraId="03544903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Bậc</w:t>
            </w:r>
          </w:p>
        </w:tc>
        <w:tc>
          <w:tcPr>
            <w:tcW w:w="1126" w:type="dxa"/>
            <w:vAlign w:val="center"/>
          </w:tcPr>
          <w:p w14:paraId="5381B12F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5/7</w:t>
            </w:r>
          </w:p>
        </w:tc>
        <w:tc>
          <w:tcPr>
            <w:tcW w:w="1134" w:type="dxa"/>
            <w:vAlign w:val="center"/>
          </w:tcPr>
          <w:p w14:paraId="317741A7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4/7</w:t>
            </w:r>
          </w:p>
        </w:tc>
        <w:tc>
          <w:tcPr>
            <w:tcW w:w="1135" w:type="dxa"/>
            <w:vAlign w:val="center"/>
          </w:tcPr>
          <w:p w14:paraId="471E6B86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4/7</w:t>
            </w:r>
          </w:p>
        </w:tc>
      </w:tr>
      <w:tr w:rsidR="0067546C" w:rsidRPr="00474480" w14:paraId="3D8B5E2F" w14:textId="77777777" w:rsidTr="000258AB">
        <w:tc>
          <w:tcPr>
            <w:tcW w:w="591" w:type="dxa"/>
            <w:vAlign w:val="center"/>
          </w:tcPr>
          <w:p w14:paraId="7B68CC2F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4</w:t>
            </w:r>
          </w:p>
        </w:tc>
        <w:tc>
          <w:tcPr>
            <w:tcW w:w="4229" w:type="dxa"/>
            <w:vAlign w:val="center"/>
          </w:tcPr>
          <w:p w14:paraId="7E6E0E8C" w14:textId="77777777" w:rsidR="000258AB" w:rsidRPr="00474480" w:rsidRDefault="000258AB" w:rsidP="00465C37">
            <w:pPr>
              <w:pStyle w:val="NormalWeb"/>
              <w:spacing w:before="50" w:beforeAutospacing="0" w:after="50" w:afterAutospacing="0"/>
              <w:ind w:left="57" w:right="57"/>
            </w:pPr>
            <w:r w:rsidRPr="00474480">
              <w:t>Hệ</w:t>
            </w:r>
            <w:r w:rsidR="007345A2" w:rsidRPr="00474480">
              <w:t xml:space="preserve"> </w:t>
            </w:r>
            <w:r w:rsidRPr="00474480">
              <w:t>số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nhân</w:t>
            </w:r>
            <w:r w:rsidR="007345A2" w:rsidRPr="00474480">
              <w:t xml:space="preserve"> </w:t>
            </w:r>
            <w:r w:rsidRPr="00474480">
              <w:t>viên</w:t>
            </w:r>
            <w:r w:rsidR="007345A2" w:rsidRPr="00474480">
              <w:t xml:space="preserve"> </w:t>
            </w:r>
            <w:r w:rsidRPr="00474480">
              <w:t>phục</w:t>
            </w:r>
            <w:r w:rsidR="007345A2" w:rsidRPr="00474480">
              <w:t xml:space="preserve"> </w:t>
            </w:r>
            <w:r w:rsidRPr="00474480">
              <w:t>vụ</w:t>
            </w:r>
          </w:p>
        </w:tc>
        <w:tc>
          <w:tcPr>
            <w:tcW w:w="850" w:type="dxa"/>
            <w:vAlign w:val="center"/>
          </w:tcPr>
          <w:p w14:paraId="5F310B37" w14:textId="77777777" w:rsidR="000258AB" w:rsidRPr="00474480" w:rsidRDefault="000258AB" w:rsidP="006B30AB">
            <w:pPr>
              <w:spacing w:before="50" w:after="5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7882EA5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3,</w:t>
            </w:r>
            <w:r w:rsidR="00D22BE4" w:rsidRPr="00474480">
              <w:t>01</w:t>
            </w:r>
          </w:p>
        </w:tc>
        <w:tc>
          <w:tcPr>
            <w:tcW w:w="1134" w:type="dxa"/>
            <w:vAlign w:val="center"/>
          </w:tcPr>
          <w:p w14:paraId="3E725ED6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2,</w:t>
            </w:r>
            <w:r w:rsidR="00D22BE4" w:rsidRPr="00474480">
              <w:t>55</w:t>
            </w:r>
          </w:p>
        </w:tc>
        <w:tc>
          <w:tcPr>
            <w:tcW w:w="1135" w:type="dxa"/>
            <w:vAlign w:val="center"/>
          </w:tcPr>
          <w:p w14:paraId="44AD0AFD" w14:textId="77777777" w:rsidR="000258AB" w:rsidRPr="00474480" w:rsidRDefault="000258AB" w:rsidP="006B30AB">
            <w:pPr>
              <w:pStyle w:val="NormalWeb"/>
              <w:spacing w:before="50" w:beforeAutospacing="0" w:after="50" w:afterAutospacing="0"/>
              <w:jc w:val="center"/>
            </w:pPr>
            <w:r w:rsidRPr="00474480">
              <w:t>2,</w:t>
            </w:r>
            <w:r w:rsidR="00D22BE4" w:rsidRPr="00474480">
              <w:t>55</w:t>
            </w:r>
          </w:p>
        </w:tc>
      </w:tr>
    </w:tbl>
    <w:p w14:paraId="26A8F57C" w14:textId="77777777" w:rsidR="00B651B2" w:rsidRPr="00474480" w:rsidRDefault="00B651B2" w:rsidP="006B30AB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i/>
          <w:spacing w:val="-2"/>
          <w:u w:val="single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</w:p>
    <w:p w14:paraId="3ADE69AB" w14:textId="77777777" w:rsidR="00B651B2" w:rsidRPr="00474480" w:rsidRDefault="00C90275" w:rsidP="006B30AB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Chi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phí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khác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gồm: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xã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hội,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tế,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thất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nghiệp;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Ăn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ca;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Mức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lương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cơ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sở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được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xác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theo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quy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của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pháp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B651B2" w:rsidRPr="00474480">
        <w:rPr>
          <w:rFonts w:eastAsia="Times New Roman"/>
          <w:i/>
          <w:spacing w:val="-2"/>
        </w:rPr>
        <w:t>luật</w:t>
      </w:r>
      <w:r w:rsidR="006B30AB" w:rsidRPr="00474480">
        <w:rPr>
          <w:rFonts w:eastAsia="Times New Roman"/>
          <w:i/>
          <w:spacing w:val="-2"/>
        </w:rPr>
        <w:t>;</w:t>
      </w:r>
    </w:p>
    <w:p w14:paraId="018893E0" w14:textId="77777777" w:rsidR="00D545FB" w:rsidRPr="00474480" w:rsidRDefault="006B30AB" w:rsidP="006B30AB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i/>
        </w:rPr>
      </w:pPr>
      <w:r w:rsidRPr="00474480">
        <w:rPr>
          <w:rFonts w:eastAsia="Times New Roman"/>
          <w:i/>
        </w:rPr>
        <w:t>-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công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nhân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lái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xe,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nhân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viên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bán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vé</w:t>
      </w:r>
      <w:r w:rsidR="00C90275" w:rsidRPr="00474480">
        <w:rPr>
          <w:rFonts w:eastAsia="Times New Roman"/>
          <w:i/>
        </w:rPr>
        <w:t xml:space="preserve"> được xác định bằng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Hệ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số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C90275" w:rsidRPr="00474480">
        <w:rPr>
          <w:rFonts w:eastAsia="Times New Roman"/>
          <w:i/>
        </w:rPr>
        <w:t>nhân với</w:t>
      </w:r>
      <w:r w:rsidR="007345A2" w:rsidRPr="00474480">
        <w:rPr>
          <w:rFonts w:eastAsia="Times New Roman"/>
          <w:i/>
        </w:rPr>
        <w:t xml:space="preserve"> </w:t>
      </w:r>
      <w:r w:rsidR="00EE1C91" w:rsidRPr="00474480">
        <w:rPr>
          <w:rFonts w:eastAsia="Times New Roman"/>
          <w:i/>
        </w:rPr>
        <w:t>m</w:t>
      </w:r>
      <w:r w:rsidR="00D545FB" w:rsidRPr="00474480">
        <w:rPr>
          <w:rFonts w:eastAsia="Times New Roman"/>
          <w:i/>
        </w:rPr>
        <w:t>ức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D545FB" w:rsidRPr="00474480">
        <w:rPr>
          <w:rFonts w:eastAsia="Times New Roman"/>
          <w:i/>
        </w:rPr>
        <w:t>cơ</w:t>
      </w:r>
      <w:r w:rsidR="007345A2" w:rsidRPr="00474480">
        <w:rPr>
          <w:rFonts w:eastAsia="Times New Roman"/>
          <w:i/>
        </w:rPr>
        <w:t xml:space="preserve"> </w:t>
      </w:r>
      <w:r w:rsidRPr="00474480">
        <w:rPr>
          <w:rFonts w:eastAsia="Times New Roman"/>
          <w:i/>
        </w:rPr>
        <w:t>sở;</w:t>
      </w:r>
    </w:p>
    <w:p w14:paraId="6F9DA82D" w14:textId="77777777" w:rsidR="00862CB7" w:rsidRPr="00474480" w:rsidRDefault="006B30AB" w:rsidP="006B30AB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Phụ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đối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với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người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lao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làm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công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việc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hoặc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chức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danh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có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kiện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nặng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nhọc,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độc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hại,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nguy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thực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theo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quy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545FB" w:rsidRPr="00474480">
        <w:rPr>
          <w:rFonts w:eastAsia="Times New Roman"/>
          <w:i/>
          <w:spacing w:val="-2"/>
        </w:rPr>
        <w:t>hành</w:t>
      </w:r>
      <w:r w:rsidR="00862CB7" w:rsidRPr="00474480">
        <w:rPr>
          <w:rFonts w:eastAsia="Times New Roman"/>
          <w:i/>
          <w:spacing w:val="-2"/>
        </w:rPr>
        <w:t>.</w:t>
      </w:r>
    </w:p>
    <w:p w14:paraId="0E49C235" w14:textId="77777777" w:rsidR="00D7136E" w:rsidRPr="00474480" w:rsidRDefault="005871CD" w:rsidP="006D254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19" w:name="dieu_3_2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B82458" w:rsidRPr="00474480">
        <w:rPr>
          <w:rFonts w:eastAsia="Times New Roman"/>
          <w:b/>
          <w:bCs/>
        </w:rPr>
        <w:t>8</w:t>
      </w:r>
      <w:r w:rsidR="00D7136E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tiêu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thụ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nhiên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liệu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(dầu</w:t>
      </w:r>
      <w:r w:rsidR="007345A2" w:rsidRPr="00474480">
        <w:rPr>
          <w:rFonts w:eastAsia="Times New Roman"/>
          <w:b/>
          <w:bCs/>
        </w:rPr>
        <w:t xml:space="preserve"> </w:t>
      </w:r>
      <w:r w:rsidR="00D7136E" w:rsidRPr="00474480">
        <w:rPr>
          <w:rFonts w:eastAsia="Times New Roman"/>
          <w:b/>
          <w:bCs/>
        </w:rPr>
        <w:t>diesel)</w:t>
      </w:r>
      <w:bookmarkEnd w:id="1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50"/>
        <w:gridCol w:w="3057"/>
        <w:gridCol w:w="2947"/>
      </w:tblGrid>
      <w:tr w:rsidR="0067546C" w:rsidRPr="00474480" w14:paraId="4855E6EA" w14:textId="77777777" w:rsidTr="0099185E">
        <w:tc>
          <w:tcPr>
            <w:tcW w:w="2988" w:type="dxa"/>
            <w:vAlign w:val="center"/>
          </w:tcPr>
          <w:p w14:paraId="3EAC3402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3096" w:type="dxa"/>
            <w:vAlign w:val="center"/>
          </w:tcPr>
          <w:p w14:paraId="6F5418E0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2988" w:type="dxa"/>
            <w:vAlign w:val="center"/>
          </w:tcPr>
          <w:p w14:paraId="084B35A6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</w:p>
        </w:tc>
      </w:tr>
      <w:tr w:rsidR="0067546C" w:rsidRPr="00474480" w14:paraId="380F1547" w14:textId="77777777" w:rsidTr="0099185E">
        <w:tc>
          <w:tcPr>
            <w:tcW w:w="2988" w:type="dxa"/>
            <w:vAlign w:val="center"/>
          </w:tcPr>
          <w:p w14:paraId="22886F09" w14:textId="77777777" w:rsidR="00D7136E" w:rsidRPr="00474480" w:rsidRDefault="00D7136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3096" w:type="dxa"/>
            <w:vAlign w:val="center"/>
          </w:tcPr>
          <w:p w14:paraId="67185F72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Lít/100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</w:t>
            </w:r>
          </w:p>
        </w:tc>
        <w:tc>
          <w:tcPr>
            <w:tcW w:w="2988" w:type="dxa"/>
            <w:vAlign w:val="center"/>
          </w:tcPr>
          <w:p w14:paraId="2D127494" w14:textId="77777777" w:rsidR="00D7136E" w:rsidRPr="00474480" w:rsidRDefault="00862CB7" w:rsidP="005B3B2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5B3B21" w:rsidRPr="00474480">
              <w:rPr>
                <w:rFonts w:eastAsia="Times New Roman"/>
                <w:sz w:val="24"/>
                <w:szCs w:val="24"/>
              </w:rPr>
              <w:t>7</w:t>
            </w: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5B3B21"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67546C" w:rsidRPr="00474480" w14:paraId="10E79149" w14:textId="77777777" w:rsidTr="0099185E">
        <w:tc>
          <w:tcPr>
            <w:tcW w:w="2988" w:type="dxa"/>
            <w:vAlign w:val="center"/>
          </w:tcPr>
          <w:p w14:paraId="35B01185" w14:textId="77777777" w:rsidR="00D7136E" w:rsidRPr="00474480" w:rsidRDefault="00D7136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3096" w:type="dxa"/>
            <w:vAlign w:val="center"/>
          </w:tcPr>
          <w:p w14:paraId="3E9CF528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Lít/100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</w:t>
            </w:r>
          </w:p>
        </w:tc>
        <w:tc>
          <w:tcPr>
            <w:tcW w:w="2988" w:type="dxa"/>
            <w:vAlign w:val="center"/>
          </w:tcPr>
          <w:p w14:paraId="2675D134" w14:textId="77777777" w:rsidR="00D7136E" w:rsidRPr="00474480" w:rsidRDefault="005B3B21" w:rsidP="005B3B2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  <w:r w:rsidR="00862CB7" w:rsidRPr="00474480">
              <w:rPr>
                <w:rFonts w:eastAsia="Times New Roman"/>
                <w:sz w:val="24"/>
                <w:szCs w:val="24"/>
              </w:rPr>
              <w:t>-2</w:t>
            </w: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0E1F7928" w14:textId="77777777" w:rsidTr="0099185E">
        <w:tc>
          <w:tcPr>
            <w:tcW w:w="2988" w:type="dxa"/>
            <w:vAlign w:val="center"/>
          </w:tcPr>
          <w:p w14:paraId="1EBD4562" w14:textId="77777777" w:rsidR="00D7136E" w:rsidRPr="00474480" w:rsidRDefault="00D7136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3096" w:type="dxa"/>
            <w:vAlign w:val="center"/>
          </w:tcPr>
          <w:p w14:paraId="5E1B8C5A" w14:textId="77777777" w:rsidR="00D7136E" w:rsidRPr="00474480" w:rsidRDefault="00D7136E" w:rsidP="00862CB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Lít/100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</w:t>
            </w:r>
          </w:p>
        </w:tc>
        <w:tc>
          <w:tcPr>
            <w:tcW w:w="2988" w:type="dxa"/>
            <w:vAlign w:val="center"/>
          </w:tcPr>
          <w:p w14:paraId="61E44B09" w14:textId="77777777" w:rsidR="00D7136E" w:rsidRPr="00474480" w:rsidRDefault="005B3B21" w:rsidP="005B3B2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  <w:r w:rsidR="00862CB7" w:rsidRPr="00474480">
              <w:rPr>
                <w:rFonts w:eastAsia="Times New Roman"/>
                <w:sz w:val="24"/>
                <w:szCs w:val="24"/>
              </w:rPr>
              <w:t>-1</w:t>
            </w: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</w:tr>
    </w:tbl>
    <w:p w14:paraId="6877A1AF" w14:textId="77777777" w:rsidR="0076095A" w:rsidRPr="00474480" w:rsidRDefault="00862CB7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</w:p>
    <w:p w14:paraId="5082B294" w14:textId="77777777" w:rsidR="00D7136E" w:rsidRPr="00474480" w:rsidRDefault="0076095A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loại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có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tuổi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đời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đồng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từ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năm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thứ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862CB7" w:rsidRPr="00474480">
        <w:rPr>
          <w:rFonts w:eastAsia="Times New Roman"/>
          <w:i/>
          <w:spacing w:val="-2"/>
        </w:rPr>
        <w:t>0</w:t>
      </w:r>
      <w:r w:rsidR="00D7136E" w:rsidRPr="00474480">
        <w:rPr>
          <w:rFonts w:eastAsia="Times New Roman"/>
          <w:i/>
          <w:spacing w:val="-2"/>
        </w:rPr>
        <w:t>5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trở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đi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áp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dụng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thêm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D7136E"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B30AB" w:rsidRPr="00474480">
        <w:rPr>
          <w:rFonts w:eastAsia="Times New Roman"/>
          <w:i/>
          <w:spacing w:val="-2"/>
        </w:rPr>
        <w:t>1,05;</w:t>
      </w:r>
    </w:p>
    <w:p w14:paraId="4109C935" w14:textId="77777777" w:rsidR="0076095A" w:rsidRPr="00474480" w:rsidRDefault="0076095A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đồng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bằng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1,0</w:t>
      </w:r>
      <w:r w:rsidR="006B30AB" w:rsidRPr="00474480">
        <w:rPr>
          <w:rFonts w:eastAsia="Times New Roman"/>
          <w:i/>
          <w:spacing w:val="-2"/>
        </w:rPr>
        <w:t>;</w:t>
      </w:r>
    </w:p>
    <w:p w14:paraId="2F78D03E" w14:textId="77777777" w:rsidR="0076095A" w:rsidRPr="00474480" w:rsidRDefault="0076095A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trung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miền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núi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1,15</w:t>
      </w:r>
      <w:r w:rsidR="006B30AB" w:rsidRPr="00474480">
        <w:rPr>
          <w:rFonts w:eastAsia="Times New Roman"/>
          <w:i/>
          <w:spacing w:val="-2"/>
        </w:rPr>
        <w:t>;</w:t>
      </w:r>
    </w:p>
    <w:p w14:paraId="48D9BA22" w14:textId="77777777" w:rsidR="0076095A" w:rsidRPr="00474480" w:rsidRDefault="0076095A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miền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núi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cao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B30AB" w:rsidRPr="00474480">
        <w:rPr>
          <w:rFonts w:eastAsia="Times New Roman"/>
          <w:i/>
          <w:spacing w:val="-2"/>
        </w:rPr>
        <w:t>từ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1,25</w:t>
      </w:r>
      <w:r w:rsidR="006B30AB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-</w:t>
      </w:r>
      <w:r w:rsidR="006B30AB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1,30</w:t>
      </w:r>
      <w:r w:rsidR="006B30AB" w:rsidRPr="00474480">
        <w:rPr>
          <w:rFonts w:eastAsia="Times New Roman"/>
          <w:i/>
          <w:spacing w:val="-2"/>
        </w:rPr>
        <w:t>;</w:t>
      </w:r>
    </w:p>
    <w:p w14:paraId="63C67B7F" w14:textId="781EFD23" w:rsidR="0076095A" w:rsidRPr="00474480" w:rsidRDefault="0076095A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ascii="Arial" w:eastAsia="Times New Roman" w:hAnsi="Arial" w:cs="Arial"/>
          <w:sz w:val="18"/>
          <w:szCs w:val="18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Nếu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sử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dụng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nhiên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liệu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Diesel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E5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(pha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sinh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học)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tiêu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hao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tăng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nhẹ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năng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lượng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riêng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hơn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8F061C" w:rsidRPr="00474480">
        <w:rPr>
          <w:rFonts w:eastAsia="Times New Roman"/>
          <w:i/>
          <w:spacing w:val="-2"/>
        </w:rPr>
        <w:t xml:space="preserve">từ </w:t>
      </w:r>
      <w:r w:rsidRPr="00474480">
        <w:rPr>
          <w:rFonts w:eastAsia="Times New Roman"/>
          <w:i/>
          <w:spacing w:val="-2"/>
        </w:rPr>
        <w:t>2</w:t>
      </w:r>
      <w:r w:rsidR="00030C78" w:rsidRPr="00474480">
        <w:rPr>
          <w:rFonts w:eastAsia="Times New Roman"/>
          <w:i/>
          <w:spacing w:val="-2"/>
        </w:rPr>
        <w:t xml:space="preserve"> </w:t>
      </w:r>
      <w:r w:rsidR="008F061C" w:rsidRPr="00474480">
        <w:rPr>
          <w:rFonts w:eastAsia="Times New Roman"/>
          <w:i/>
          <w:spacing w:val="-2"/>
        </w:rPr>
        <w:t>%</w:t>
      </w:r>
      <w:r w:rsidR="00E83DFA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-</w:t>
      </w:r>
      <w:r w:rsidR="00E83DFA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3</w:t>
      </w:r>
      <w:r w:rsidR="00030C78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%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với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dầu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Diesel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thường,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1,05.</w:t>
      </w:r>
    </w:p>
    <w:p w14:paraId="507CAC79" w14:textId="77777777" w:rsidR="0099185E" w:rsidRPr="00474480" w:rsidRDefault="00B82458" w:rsidP="006D254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20" w:name="dieu_4_1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9</w:t>
      </w:r>
      <w:r w:rsidR="0099185E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D545FB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D545FB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D545FB" w:rsidRPr="00474480">
        <w:rPr>
          <w:rFonts w:eastAsia="Times New Roman"/>
          <w:b/>
          <w:bCs/>
        </w:rPr>
        <w:t>b</w:t>
      </w:r>
      <w:r w:rsidR="0099185E" w:rsidRPr="00474480">
        <w:rPr>
          <w:rFonts w:eastAsia="Times New Roman"/>
          <w:b/>
          <w:bCs/>
        </w:rPr>
        <w:t>ảo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dưỡng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cấp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I</w:t>
      </w:r>
      <w:bookmarkEnd w:id="20"/>
    </w:p>
    <w:p w14:paraId="59F18907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1.</w:t>
      </w:r>
      <w:r w:rsidR="007345A2" w:rsidRPr="00474480">
        <w:rPr>
          <w:rFonts w:eastAsia="Times New Roman"/>
          <w:bCs/>
        </w:rPr>
        <w:t xml:space="preserve"> </w:t>
      </w:r>
      <w:r w:rsidR="00D545FB" w:rsidRPr="00474480">
        <w:rPr>
          <w:rFonts w:eastAsia="Times New Roman"/>
          <w:bCs/>
        </w:rPr>
        <w:t>Chu</w:t>
      </w:r>
      <w:r w:rsidR="007345A2" w:rsidRPr="00474480">
        <w:rPr>
          <w:rFonts w:eastAsia="Times New Roman"/>
          <w:bCs/>
        </w:rPr>
        <w:t xml:space="preserve"> </w:t>
      </w:r>
      <w:r w:rsidR="00D545FB" w:rsidRPr="00474480">
        <w:rPr>
          <w:rFonts w:eastAsia="Times New Roman"/>
          <w:bCs/>
        </w:rPr>
        <w:t>kỳ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I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7546C" w:rsidRPr="00474480" w14:paraId="0130013A" w14:textId="77777777" w:rsidTr="0099185E">
        <w:tc>
          <w:tcPr>
            <w:tcW w:w="3261" w:type="dxa"/>
            <w:vAlign w:val="center"/>
          </w:tcPr>
          <w:p w14:paraId="2222C10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5811" w:type="dxa"/>
            <w:vAlign w:val="center"/>
          </w:tcPr>
          <w:p w14:paraId="2A545AE6" w14:textId="77777777" w:rsidR="0099185E" w:rsidRPr="00474480" w:rsidRDefault="00D545FB" w:rsidP="00802AA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B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ảo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K</w:t>
            </w:r>
            <w:r w:rsidR="0099185E" w:rsidRPr="00474480">
              <w:rPr>
                <w:rFonts w:eastAsia="Times New Roman"/>
                <w:bCs/>
                <w:sz w:val="24"/>
                <w:szCs w:val="24"/>
              </w:rPr>
              <w:t>m)</w:t>
            </w:r>
          </w:p>
        </w:tc>
      </w:tr>
      <w:tr w:rsidR="0067546C" w:rsidRPr="00474480" w14:paraId="075E2A33" w14:textId="77777777" w:rsidTr="0099185E">
        <w:tc>
          <w:tcPr>
            <w:tcW w:w="3261" w:type="dxa"/>
            <w:vAlign w:val="center"/>
          </w:tcPr>
          <w:p w14:paraId="29ABAF1E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5811" w:type="dxa"/>
            <w:vAlign w:val="center"/>
          </w:tcPr>
          <w:p w14:paraId="3A69C95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4.000</w:t>
            </w:r>
          </w:p>
        </w:tc>
      </w:tr>
      <w:tr w:rsidR="0067546C" w:rsidRPr="00474480" w14:paraId="0BC9F4B4" w14:textId="77777777" w:rsidTr="0099185E">
        <w:tc>
          <w:tcPr>
            <w:tcW w:w="3261" w:type="dxa"/>
            <w:vAlign w:val="center"/>
          </w:tcPr>
          <w:p w14:paraId="42858DA4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5811" w:type="dxa"/>
            <w:vAlign w:val="center"/>
          </w:tcPr>
          <w:p w14:paraId="18979F6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4.000</w:t>
            </w:r>
          </w:p>
        </w:tc>
      </w:tr>
      <w:tr w:rsidR="0067546C" w:rsidRPr="00474480" w14:paraId="53E9245E" w14:textId="77777777" w:rsidTr="0099185E">
        <w:tc>
          <w:tcPr>
            <w:tcW w:w="3261" w:type="dxa"/>
            <w:vAlign w:val="center"/>
          </w:tcPr>
          <w:p w14:paraId="5DBD5429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5811" w:type="dxa"/>
            <w:vAlign w:val="center"/>
          </w:tcPr>
          <w:p w14:paraId="4352A0A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4.000</w:t>
            </w:r>
          </w:p>
        </w:tc>
      </w:tr>
    </w:tbl>
    <w:p w14:paraId="322508DC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</w:t>
      </w:r>
      <w:r w:rsidR="005871CD" w:rsidRPr="00474480">
        <w:rPr>
          <w:rFonts w:eastAsia="Times New Roman"/>
          <w:bCs/>
        </w:rPr>
        <w:t>nh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I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850"/>
        <w:gridCol w:w="851"/>
        <w:gridCol w:w="1275"/>
      </w:tblGrid>
      <w:tr w:rsidR="0067546C" w:rsidRPr="00474480" w14:paraId="5A1E0A4F" w14:textId="77777777" w:rsidTr="00E823E8">
        <w:trPr>
          <w:tblHeader/>
        </w:trPr>
        <w:tc>
          <w:tcPr>
            <w:tcW w:w="567" w:type="dxa"/>
            <w:vMerge w:val="restart"/>
            <w:vAlign w:val="center"/>
          </w:tcPr>
          <w:p w14:paraId="51D1AA2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678" w:type="dxa"/>
            <w:vMerge w:val="restart"/>
            <w:vAlign w:val="center"/>
          </w:tcPr>
          <w:p w14:paraId="737A5A6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</w:t>
            </w:r>
          </w:p>
        </w:tc>
        <w:tc>
          <w:tcPr>
            <w:tcW w:w="3827" w:type="dxa"/>
            <w:gridSpan w:val="4"/>
          </w:tcPr>
          <w:p w14:paraId="37EB54B9" w14:textId="77777777" w:rsidR="0099185E" w:rsidRPr="00474480" w:rsidRDefault="0099185E" w:rsidP="008F061C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</w:tr>
      <w:tr w:rsidR="0067546C" w:rsidRPr="00474480" w14:paraId="65C0ED62" w14:textId="77777777" w:rsidTr="00E823E8">
        <w:trPr>
          <w:tblHeader/>
        </w:trPr>
        <w:tc>
          <w:tcPr>
            <w:tcW w:w="567" w:type="dxa"/>
            <w:vMerge/>
            <w:vAlign w:val="center"/>
          </w:tcPr>
          <w:p w14:paraId="4D7E4F04" w14:textId="77777777" w:rsidR="0099185E" w:rsidRPr="00474480" w:rsidRDefault="0099185E" w:rsidP="00FC012E">
            <w:pPr>
              <w:spacing w:before="60" w:after="6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1AA2FE3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BCC5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850" w:type="dxa"/>
            <w:vAlign w:val="center"/>
          </w:tcPr>
          <w:p w14:paraId="6EDBEEC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851" w:type="dxa"/>
            <w:vAlign w:val="center"/>
          </w:tcPr>
          <w:p w14:paraId="0663B8A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1275" w:type="dxa"/>
            <w:vAlign w:val="center"/>
          </w:tcPr>
          <w:p w14:paraId="3AAEFA3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20424BA1" w14:textId="77777777" w:rsidTr="0099185E">
        <w:tc>
          <w:tcPr>
            <w:tcW w:w="567" w:type="dxa"/>
            <w:vAlign w:val="center"/>
          </w:tcPr>
          <w:p w14:paraId="355FC2A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35BBA31D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tư,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xuất.</w:t>
            </w:r>
          </w:p>
        </w:tc>
        <w:tc>
          <w:tcPr>
            <w:tcW w:w="851" w:type="dxa"/>
            <w:vAlign w:val="center"/>
          </w:tcPr>
          <w:p w14:paraId="7A6D619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514566F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6E8D24C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37C8752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21B181B" w14:textId="77777777" w:rsidTr="0099185E">
        <w:tc>
          <w:tcPr>
            <w:tcW w:w="567" w:type="dxa"/>
            <w:vAlign w:val="center"/>
          </w:tcPr>
          <w:p w14:paraId="2A5C34C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E60C514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(trong,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nhiệt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nước)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lạnh.</w:t>
            </w:r>
          </w:p>
        </w:tc>
        <w:tc>
          <w:tcPr>
            <w:tcW w:w="851" w:type="dxa"/>
            <w:vAlign w:val="center"/>
          </w:tcPr>
          <w:p w14:paraId="5175587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14:paraId="1DD0DDE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14:paraId="70DC96C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vAlign w:val="center"/>
          </w:tcPr>
          <w:p w14:paraId="5990C67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A22C19E" w14:textId="77777777" w:rsidTr="0099185E">
        <w:tc>
          <w:tcPr>
            <w:tcW w:w="567" w:type="dxa"/>
            <w:vAlign w:val="center"/>
          </w:tcPr>
          <w:p w14:paraId="047878D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1CC15A7A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851" w:type="dxa"/>
            <w:vAlign w:val="center"/>
          </w:tcPr>
          <w:p w14:paraId="40B8C9E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C262C4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2F7DBB0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vAlign w:val="center"/>
          </w:tcPr>
          <w:p w14:paraId="057D7CA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C9D33D0" w14:textId="77777777" w:rsidTr="0099185E">
        <w:tc>
          <w:tcPr>
            <w:tcW w:w="567" w:type="dxa"/>
            <w:vAlign w:val="center"/>
          </w:tcPr>
          <w:p w14:paraId="626AACC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31733B17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trơn,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khí.</w:t>
            </w:r>
          </w:p>
        </w:tc>
        <w:tc>
          <w:tcPr>
            <w:tcW w:w="851" w:type="dxa"/>
            <w:vAlign w:val="center"/>
          </w:tcPr>
          <w:p w14:paraId="2CAEB14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44D4CFE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3338D79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vAlign w:val="center"/>
          </w:tcPr>
          <w:p w14:paraId="26B298D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37289B3" w14:textId="77777777" w:rsidTr="0099185E">
        <w:tc>
          <w:tcPr>
            <w:tcW w:w="567" w:type="dxa"/>
            <w:vAlign w:val="center"/>
          </w:tcPr>
          <w:p w14:paraId="25D97AA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2342DBBE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máy.</w:t>
            </w:r>
          </w:p>
        </w:tc>
        <w:tc>
          <w:tcPr>
            <w:tcW w:w="851" w:type="dxa"/>
            <w:vAlign w:val="center"/>
          </w:tcPr>
          <w:p w14:paraId="56F4CCA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85C318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53E5FD56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3934A38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603F6A81" w14:textId="77777777" w:rsidTr="0099185E">
        <w:tc>
          <w:tcPr>
            <w:tcW w:w="567" w:type="dxa"/>
            <w:vAlign w:val="center"/>
          </w:tcPr>
          <w:p w14:paraId="4C19641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05213B1F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thổi,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lại.</w:t>
            </w:r>
          </w:p>
        </w:tc>
        <w:tc>
          <w:tcPr>
            <w:tcW w:w="851" w:type="dxa"/>
            <w:vAlign w:val="center"/>
          </w:tcPr>
          <w:p w14:paraId="66E5BE4B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16C23FA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350FCB0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vAlign w:val="center"/>
          </w:tcPr>
          <w:p w14:paraId="39ED50B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11053A10" w14:textId="77777777" w:rsidTr="0099185E">
        <w:tc>
          <w:tcPr>
            <w:tcW w:w="567" w:type="dxa"/>
            <w:vAlign w:val="center"/>
          </w:tcPr>
          <w:p w14:paraId="7BE5BCC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3787863E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chùng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roa</w:t>
            </w:r>
            <w:r w:rsidRPr="00474480">
              <w:rPr>
                <w:rFonts w:eastAsia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851" w:type="dxa"/>
            <w:vAlign w:val="center"/>
          </w:tcPr>
          <w:p w14:paraId="6535C6A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5B139FA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1ADFD9F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18B91FC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7D5EC44B" w14:textId="77777777" w:rsidTr="0099185E">
        <w:tc>
          <w:tcPr>
            <w:tcW w:w="567" w:type="dxa"/>
            <w:vAlign w:val="center"/>
          </w:tcPr>
          <w:p w14:paraId="10913BB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2EAC0B3C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lái.</w:t>
            </w:r>
          </w:p>
        </w:tc>
        <w:tc>
          <w:tcPr>
            <w:tcW w:w="851" w:type="dxa"/>
            <w:vAlign w:val="center"/>
          </w:tcPr>
          <w:p w14:paraId="1937C20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0B1B807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391BA9E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vAlign w:val="center"/>
          </w:tcPr>
          <w:p w14:paraId="75529D0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70105474" w14:textId="77777777" w:rsidTr="0099185E">
        <w:tc>
          <w:tcPr>
            <w:tcW w:w="567" w:type="dxa"/>
            <w:vAlign w:val="center"/>
          </w:tcPr>
          <w:p w14:paraId="379D7EA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301003C4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vặn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đăng.</w:t>
            </w:r>
          </w:p>
        </w:tc>
        <w:tc>
          <w:tcPr>
            <w:tcW w:w="851" w:type="dxa"/>
            <w:vAlign w:val="center"/>
          </w:tcPr>
          <w:p w14:paraId="716D33CB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vAlign w:val="center"/>
          </w:tcPr>
          <w:p w14:paraId="0568D86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224393C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vAlign w:val="center"/>
          </w:tcPr>
          <w:p w14:paraId="158A273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83AD79F" w14:textId="77777777" w:rsidTr="0099185E">
        <w:tc>
          <w:tcPr>
            <w:tcW w:w="567" w:type="dxa"/>
            <w:vAlign w:val="center"/>
          </w:tcPr>
          <w:p w14:paraId="3D84EBA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2F51A69C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số.</w:t>
            </w:r>
          </w:p>
        </w:tc>
        <w:tc>
          <w:tcPr>
            <w:tcW w:w="851" w:type="dxa"/>
            <w:vAlign w:val="center"/>
          </w:tcPr>
          <w:p w14:paraId="6A717DF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1EF98D8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66B6202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275" w:type="dxa"/>
            <w:vAlign w:val="center"/>
          </w:tcPr>
          <w:p w14:paraId="73FC119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0F53C99" w14:textId="77777777" w:rsidTr="0099185E">
        <w:tc>
          <w:tcPr>
            <w:tcW w:w="567" w:type="dxa"/>
            <w:vAlign w:val="center"/>
          </w:tcPr>
          <w:p w14:paraId="746EB09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557AB700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thuật.</w:t>
            </w:r>
          </w:p>
        </w:tc>
        <w:tc>
          <w:tcPr>
            <w:tcW w:w="851" w:type="dxa"/>
            <w:vAlign w:val="center"/>
          </w:tcPr>
          <w:p w14:paraId="5FCB62E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189EF57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253BA82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7CADC1EB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F26133B" w14:textId="77777777" w:rsidTr="0099185E">
        <w:tc>
          <w:tcPr>
            <w:tcW w:w="567" w:type="dxa"/>
            <w:vAlign w:val="center"/>
          </w:tcPr>
          <w:p w14:paraId="4B22868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068FFE27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ga.</w:t>
            </w:r>
          </w:p>
        </w:tc>
        <w:tc>
          <w:tcPr>
            <w:tcW w:w="851" w:type="dxa"/>
            <w:vAlign w:val="center"/>
          </w:tcPr>
          <w:p w14:paraId="5D15E37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vAlign w:val="center"/>
          </w:tcPr>
          <w:p w14:paraId="2BC499D6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14:paraId="304E6A6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vAlign w:val="center"/>
          </w:tcPr>
          <w:p w14:paraId="4B54CC1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DCE28B6" w14:textId="77777777" w:rsidTr="0099185E">
        <w:tc>
          <w:tcPr>
            <w:tcW w:w="567" w:type="dxa"/>
            <w:vAlign w:val="center"/>
          </w:tcPr>
          <w:p w14:paraId="42BC6A7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514E361E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chứa: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ngạch.</w:t>
            </w:r>
          </w:p>
        </w:tc>
        <w:tc>
          <w:tcPr>
            <w:tcW w:w="851" w:type="dxa"/>
            <w:vAlign w:val="center"/>
          </w:tcPr>
          <w:p w14:paraId="407F0EA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6561791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676EC36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vAlign w:val="center"/>
          </w:tcPr>
          <w:p w14:paraId="1F4AA5F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0C79BCF" w14:textId="77777777" w:rsidTr="0099185E">
        <w:tc>
          <w:tcPr>
            <w:tcW w:w="567" w:type="dxa"/>
            <w:vAlign w:val="center"/>
          </w:tcPr>
          <w:p w14:paraId="38FC8D2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14:paraId="4BBF21F9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hơi.</w:t>
            </w:r>
          </w:p>
        </w:tc>
        <w:tc>
          <w:tcPr>
            <w:tcW w:w="851" w:type="dxa"/>
            <w:vAlign w:val="center"/>
          </w:tcPr>
          <w:p w14:paraId="7E87386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248AC2C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7A5FD2C3" w14:textId="77777777" w:rsidR="0099185E" w:rsidRPr="00474480" w:rsidRDefault="0099185E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258E0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C7DC479" w14:textId="77777777" w:rsidTr="0099185E">
        <w:tc>
          <w:tcPr>
            <w:tcW w:w="567" w:type="dxa"/>
            <w:vAlign w:val="center"/>
          </w:tcPr>
          <w:p w14:paraId="44B11D2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59B94467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chuẩn.</w:t>
            </w:r>
          </w:p>
        </w:tc>
        <w:tc>
          <w:tcPr>
            <w:tcW w:w="851" w:type="dxa"/>
            <w:vAlign w:val="center"/>
          </w:tcPr>
          <w:p w14:paraId="3382035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1DC6742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14:paraId="6163A0D6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vAlign w:val="center"/>
          </w:tcPr>
          <w:p w14:paraId="461E1E5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0877ECB" w14:textId="77777777" w:rsidTr="0099185E">
        <w:tc>
          <w:tcPr>
            <w:tcW w:w="567" w:type="dxa"/>
            <w:vAlign w:val="center"/>
          </w:tcPr>
          <w:p w14:paraId="4FE70E8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14:paraId="6E253033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tích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lỗ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còi.</w:t>
            </w:r>
          </w:p>
        </w:tc>
        <w:tc>
          <w:tcPr>
            <w:tcW w:w="851" w:type="dxa"/>
            <w:vAlign w:val="center"/>
          </w:tcPr>
          <w:p w14:paraId="23B7089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3FD170A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14:paraId="60DAC04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vAlign w:val="center"/>
          </w:tcPr>
          <w:p w14:paraId="430F644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D3266FD" w14:textId="77777777" w:rsidTr="0099185E">
        <w:tc>
          <w:tcPr>
            <w:tcW w:w="567" w:type="dxa"/>
            <w:vAlign w:val="center"/>
          </w:tcPr>
          <w:p w14:paraId="2917FAA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14:paraId="17F7A865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đảo,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méo,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lốp.</w:t>
            </w:r>
          </w:p>
        </w:tc>
        <w:tc>
          <w:tcPr>
            <w:tcW w:w="851" w:type="dxa"/>
            <w:vAlign w:val="center"/>
          </w:tcPr>
          <w:p w14:paraId="1303E85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vAlign w:val="center"/>
          </w:tcPr>
          <w:p w14:paraId="17F5D7B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vAlign w:val="center"/>
          </w:tcPr>
          <w:p w14:paraId="4D60FCC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vAlign w:val="center"/>
          </w:tcPr>
          <w:p w14:paraId="1CCDC60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A860D9B" w14:textId="77777777" w:rsidTr="0099185E">
        <w:tc>
          <w:tcPr>
            <w:tcW w:w="567" w:type="dxa"/>
            <w:vAlign w:val="center"/>
          </w:tcPr>
          <w:p w14:paraId="31A5C21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3F13BF74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bằng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bằng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hơi.</w:t>
            </w:r>
          </w:p>
        </w:tc>
        <w:tc>
          <w:tcPr>
            <w:tcW w:w="851" w:type="dxa"/>
            <w:vAlign w:val="center"/>
          </w:tcPr>
          <w:p w14:paraId="73A4897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0A3AD9F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0EC8F86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vAlign w:val="center"/>
          </w:tcPr>
          <w:p w14:paraId="4EEE642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093FE00" w14:textId="77777777" w:rsidTr="0099185E">
        <w:tc>
          <w:tcPr>
            <w:tcW w:w="567" w:type="dxa"/>
            <w:vAlign w:val="center"/>
          </w:tcPr>
          <w:p w14:paraId="73C4C56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14:paraId="5ED6E9CC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hòa: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nguồn,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lô.</w:t>
            </w:r>
          </w:p>
          <w:p w14:paraId="75D4130B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lưới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lạnh.</w:t>
            </w:r>
          </w:p>
          <w:p w14:paraId="63EB8854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hư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hỏng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thiết.</w:t>
            </w:r>
          </w:p>
          <w:p w14:paraId="5DD9D7C1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rò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rỉ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nối,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ống.</w:t>
            </w:r>
          </w:p>
        </w:tc>
        <w:tc>
          <w:tcPr>
            <w:tcW w:w="851" w:type="dxa"/>
            <w:vAlign w:val="center"/>
          </w:tcPr>
          <w:p w14:paraId="0936EDC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vAlign w:val="center"/>
          </w:tcPr>
          <w:p w14:paraId="1B4C4C3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vAlign w:val="center"/>
          </w:tcPr>
          <w:p w14:paraId="59140BC1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  <w:vAlign w:val="center"/>
          </w:tcPr>
          <w:p w14:paraId="7113D30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8DDC455" w14:textId="77777777" w:rsidTr="0099185E">
        <w:tc>
          <w:tcPr>
            <w:tcW w:w="567" w:type="dxa"/>
            <w:vAlign w:val="center"/>
          </w:tcPr>
          <w:p w14:paraId="6884180B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14:paraId="2E9B5A3B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vú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mỡ.</w:t>
            </w:r>
          </w:p>
        </w:tc>
        <w:tc>
          <w:tcPr>
            <w:tcW w:w="851" w:type="dxa"/>
            <w:vAlign w:val="center"/>
          </w:tcPr>
          <w:p w14:paraId="18E1430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14D63DB7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7A0A4FD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vAlign w:val="center"/>
          </w:tcPr>
          <w:p w14:paraId="78A624C6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BEE020B" w14:textId="77777777" w:rsidTr="0099185E">
        <w:tc>
          <w:tcPr>
            <w:tcW w:w="567" w:type="dxa"/>
            <w:vAlign w:val="center"/>
          </w:tcPr>
          <w:p w14:paraId="0EC1A2D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14:paraId="35918B51" w14:textId="77777777" w:rsidR="0099185E" w:rsidRPr="00474480" w:rsidRDefault="0099185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dưỡng.</w:t>
            </w:r>
          </w:p>
        </w:tc>
        <w:tc>
          <w:tcPr>
            <w:tcW w:w="851" w:type="dxa"/>
            <w:vAlign w:val="center"/>
          </w:tcPr>
          <w:p w14:paraId="2B9A818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6167455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51DB469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6430B71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F5F2527" w14:textId="77777777" w:rsidTr="0099185E">
        <w:tc>
          <w:tcPr>
            <w:tcW w:w="5245" w:type="dxa"/>
            <w:gridSpan w:val="2"/>
            <w:vAlign w:val="center"/>
          </w:tcPr>
          <w:p w14:paraId="34D13B6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851" w:type="dxa"/>
            <w:vAlign w:val="center"/>
          </w:tcPr>
          <w:p w14:paraId="59E0F5B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263EA39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14:paraId="4C17210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275" w:type="dxa"/>
            <w:vAlign w:val="center"/>
          </w:tcPr>
          <w:p w14:paraId="2E5B4B29" w14:textId="77777777" w:rsidR="0099185E" w:rsidRPr="00474480" w:rsidRDefault="0099185E" w:rsidP="00B406BA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00215164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3</w:t>
      </w:r>
      <w:r w:rsidR="00E04952" w:rsidRPr="00474480">
        <w:rPr>
          <w:rFonts w:eastAsia="Times New Roman"/>
          <w:bCs/>
        </w:rPr>
        <w:t>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I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1417"/>
        <w:gridCol w:w="1701"/>
        <w:gridCol w:w="1701"/>
      </w:tblGrid>
      <w:tr w:rsidR="0067546C" w:rsidRPr="00474480" w14:paraId="39C527A2" w14:textId="77777777" w:rsidTr="0099185E">
        <w:tc>
          <w:tcPr>
            <w:tcW w:w="851" w:type="dxa"/>
            <w:vAlign w:val="center"/>
          </w:tcPr>
          <w:p w14:paraId="193C2580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2410" w:type="dxa"/>
            <w:vAlign w:val="center"/>
          </w:tcPr>
          <w:p w14:paraId="33774D8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992" w:type="dxa"/>
            <w:vAlign w:val="center"/>
          </w:tcPr>
          <w:p w14:paraId="02E54A4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1417" w:type="dxa"/>
            <w:vAlign w:val="center"/>
          </w:tcPr>
          <w:p w14:paraId="3160425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701" w:type="dxa"/>
            <w:vAlign w:val="center"/>
          </w:tcPr>
          <w:p w14:paraId="54DED42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701" w:type="dxa"/>
            <w:vAlign w:val="center"/>
          </w:tcPr>
          <w:p w14:paraId="037EFD39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55AA9334" w14:textId="77777777" w:rsidTr="0099185E">
        <w:tc>
          <w:tcPr>
            <w:tcW w:w="851" w:type="dxa"/>
            <w:vAlign w:val="center"/>
          </w:tcPr>
          <w:p w14:paraId="5B8E46F8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C457F1E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</w:p>
        </w:tc>
        <w:tc>
          <w:tcPr>
            <w:tcW w:w="992" w:type="dxa"/>
            <w:vAlign w:val="center"/>
          </w:tcPr>
          <w:p w14:paraId="112A98BD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417" w:type="dxa"/>
            <w:vAlign w:val="center"/>
          </w:tcPr>
          <w:p w14:paraId="2A32416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50510B2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E5E608C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02D54C77" w14:textId="77777777" w:rsidTr="0099185E">
        <w:tc>
          <w:tcPr>
            <w:tcW w:w="851" w:type="dxa"/>
            <w:vAlign w:val="center"/>
          </w:tcPr>
          <w:p w14:paraId="0BDE228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3DEAF4A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</w:p>
        </w:tc>
        <w:tc>
          <w:tcPr>
            <w:tcW w:w="992" w:type="dxa"/>
            <w:vAlign w:val="center"/>
          </w:tcPr>
          <w:p w14:paraId="70F79075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646DCBE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33DF8A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81398AF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7546C" w:rsidRPr="00474480" w14:paraId="2472CE4F" w14:textId="77777777" w:rsidTr="0099185E">
        <w:tc>
          <w:tcPr>
            <w:tcW w:w="851" w:type="dxa"/>
            <w:vAlign w:val="center"/>
          </w:tcPr>
          <w:p w14:paraId="4BE3315E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5E9CF92" w14:textId="77777777" w:rsidR="0099185E" w:rsidRPr="00474480" w:rsidRDefault="0099185E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992" w:type="dxa"/>
            <w:vAlign w:val="center"/>
          </w:tcPr>
          <w:p w14:paraId="55CCFE8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417" w:type="dxa"/>
            <w:vAlign w:val="center"/>
          </w:tcPr>
          <w:p w14:paraId="344CC5B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14:paraId="00494344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14:paraId="15A63603" w14:textId="77777777" w:rsidR="0099185E" w:rsidRPr="00474480" w:rsidRDefault="0099185E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</w:tr>
    </w:tbl>
    <w:p w14:paraId="63617DE7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Ruột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bầu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lọc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dầu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dầu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máy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được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thay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nhau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trong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dưỡng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cưỡng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bức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I.</w:t>
      </w:r>
    </w:p>
    <w:p w14:paraId="2E27E4BB" w14:textId="77777777" w:rsidR="0099185E" w:rsidRPr="00474480" w:rsidRDefault="005871CD" w:rsidP="006D254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21" w:name="dieu_5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0</w:t>
      </w:r>
      <w:r w:rsidR="0099185E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b</w:t>
      </w:r>
      <w:r w:rsidR="0099185E" w:rsidRPr="00474480">
        <w:rPr>
          <w:rFonts w:eastAsia="Times New Roman"/>
          <w:b/>
          <w:bCs/>
        </w:rPr>
        <w:t>ảo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dưỡng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cấp</w:t>
      </w:r>
      <w:r w:rsidR="007345A2" w:rsidRPr="00474480">
        <w:rPr>
          <w:rFonts w:eastAsia="Times New Roman"/>
          <w:b/>
          <w:bCs/>
        </w:rPr>
        <w:t xml:space="preserve"> </w:t>
      </w:r>
      <w:r w:rsidR="0099185E" w:rsidRPr="00474480">
        <w:rPr>
          <w:rFonts w:eastAsia="Times New Roman"/>
          <w:b/>
          <w:bCs/>
        </w:rPr>
        <w:t>II</w:t>
      </w:r>
      <w:bookmarkEnd w:id="21"/>
    </w:p>
    <w:p w14:paraId="4B7E9D4B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1.</w:t>
      </w:r>
      <w:r w:rsidR="007345A2" w:rsidRPr="00474480">
        <w:rPr>
          <w:rFonts w:eastAsia="Times New Roman"/>
          <w:bCs/>
        </w:rPr>
        <w:t xml:space="preserve"> </w:t>
      </w:r>
      <w:r w:rsidR="00930065" w:rsidRPr="00474480">
        <w:rPr>
          <w:rFonts w:eastAsia="Times New Roman"/>
          <w:bCs/>
        </w:rPr>
        <w:t>Chu</w:t>
      </w:r>
      <w:r w:rsidR="007345A2" w:rsidRPr="00474480">
        <w:rPr>
          <w:rFonts w:eastAsia="Times New Roman"/>
          <w:bCs/>
        </w:rPr>
        <w:t xml:space="preserve"> </w:t>
      </w:r>
      <w:r w:rsidR="00930065" w:rsidRPr="00474480">
        <w:rPr>
          <w:rFonts w:eastAsia="Times New Roman"/>
          <w:bCs/>
        </w:rPr>
        <w:t>kỳ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22"/>
        <w:gridCol w:w="5732"/>
      </w:tblGrid>
      <w:tr w:rsidR="0067546C" w:rsidRPr="00474480" w14:paraId="62DD71A3" w14:textId="77777777" w:rsidTr="001D20F6">
        <w:tc>
          <w:tcPr>
            <w:tcW w:w="3261" w:type="dxa"/>
            <w:vAlign w:val="center"/>
          </w:tcPr>
          <w:p w14:paraId="53652B66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5811" w:type="dxa"/>
            <w:vAlign w:val="center"/>
          </w:tcPr>
          <w:p w14:paraId="6B3ECA22" w14:textId="77777777" w:rsidR="001D20F6" w:rsidRPr="00474480" w:rsidRDefault="001D20F6" w:rsidP="00802AA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Chu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kỳ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m)</w:t>
            </w:r>
          </w:p>
        </w:tc>
      </w:tr>
      <w:tr w:rsidR="0067546C" w:rsidRPr="00474480" w14:paraId="6ED0483E" w14:textId="77777777" w:rsidTr="001D20F6">
        <w:tc>
          <w:tcPr>
            <w:tcW w:w="3261" w:type="dxa"/>
            <w:vAlign w:val="center"/>
          </w:tcPr>
          <w:p w14:paraId="645D5AA5" w14:textId="77777777" w:rsidR="001D20F6" w:rsidRPr="00474480" w:rsidRDefault="001D20F6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5811" w:type="dxa"/>
            <w:vAlign w:val="center"/>
          </w:tcPr>
          <w:p w14:paraId="6C6B6360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12.000</w:t>
            </w:r>
          </w:p>
        </w:tc>
      </w:tr>
      <w:tr w:rsidR="0067546C" w:rsidRPr="00474480" w14:paraId="5271577E" w14:textId="77777777" w:rsidTr="001D20F6">
        <w:tc>
          <w:tcPr>
            <w:tcW w:w="3261" w:type="dxa"/>
            <w:vAlign w:val="center"/>
          </w:tcPr>
          <w:p w14:paraId="477061CB" w14:textId="77777777" w:rsidR="001D20F6" w:rsidRPr="00474480" w:rsidRDefault="001D20F6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5811" w:type="dxa"/>
            <w:vAlign w:val="center"/>
          </w:tcPr>
          <w:p w14:paraId="3D64788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12.000</w:t>
            </w:r>
          </w:p>
        </w:tc>
      </w:tr>
      <w:tr w:rsidR="0067546C" w:rsidRPr="00474480" w14:paraId="657C89B6" w14:textId="77777777" w:rsidTr="001D20F6">
        <w:tc>
          <w:tcPr>
            <w:tcW w:w="3261" w:type="dxa"/>
            <w:vAlign w:val="center"/>
          </w:tcPr>
          <w:p w14:paraId="6136654C" w14:textId="77777777" w:rsidR="001D20F6" w:rsidRPr="00474480" w:rsidRDefault="001D20F6" w:rsidP="00465C37">
            <w:pPr>
              <w:spacing w:before="60" w:after="60"/>
              <w:ind w:left="57" w:right="57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5811" w:type="dxa"/>
            <w:vAlign w:val="center"/>
          </w:tcPr>
          <w:p w14:paraId="7ED8FD5B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12.000</w:t>
            </w:r>
          </w:p>
        </w:tc>
      </w:tr>
    </w:tbl>
    <w:p w14:paraId="75BBFC7B" w14:textId="77777777" w:rsidR="0099185E" w:rsidRPr="00474480" w:rsidRDefault="0099185E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572"/>
        <w:gridCol w:w="1000"/>
        <w:gridCol w:w="987"/>
        <w:gridCol w:w="845"/>
        <w:gridCol w:w="985"/>
      </w:tblGrid>
      <w:tr w:rsidR="0067546C" w:rsidRPr="00474480" w14:paraId="0A40F796" w14:textId="77777777" w:rsidTr="00E823E8">
        <w:trPr>
          <w:tblHeader/>
        </w:trPr>
        <w:tc>
          <w:tcPr>
            <w:tcW w:w="567" w:type="dxa"/>
            <w:vMerge w:val="restart"/>
            <w:vAlign w:val="center"/>
          </w:tcPr>
          <w:p w14:paraId="47D1F41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661" w:type="dxa"/>
            <w:vMerge w:val="restart"/>
            <w:vAlign w:val="center"/>
          </w:tcPr>
          <w:p w14:paraId="5C8D13E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II</w:t>
            </w:r>
          </w:p>
        </w:tc>
        <w:tc>
          <w:tcPr>
            <w:tcW w:w="3844" w:type="dxa"/>
            <w:gridSpan w:val="4"/>
          </w:tcPr>
          <w:p w14:paraId="2B417C0E" w14:textId="77777777" w:rsidR="001D20F6" w:rsidRPr="00474480" w:rsidRDefault="001D20F6" w:rsidP="00802AA1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</w:tr>
      <w:tr w:rsidR="0067546C" w:rsidRPr="00474480" w14:paraId="795D2EF4" w14:textId="77777777" w:rsidTr="00E823E8">
        <w:trPr>
          <w:tblHeader/>
        </w:trPr>
        <w:tc>
          <w:tcPr>
            <w:tcW w:w="567" w:type="dxa"/>
            <w:vMerge/>
            <w:vAlign w:val="center"/>
          </w:tcPr>
          <w:p w14:paraId="7966E871" w14:textId="77777777" w:rsidR="001D20F6" w:rsidRPr="00474480" w:rsidRDefault="001D20F6" w:rsidP="00FC012E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61" w:type="dxa"/>
            <w:vMerge/>
            <w:vAlign w:val="center"/>
          </w:tcPr>
          <w:p w14:paraId="7BF024AB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46BBAA6F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993" w:type="dxa"/>
            <w:vAlign w:val="center"/>
          </w:tcPr>
          <w:p w14:paraId="288636F9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850" w:type="dxa"/>
            <w:vAlign w:val="center"/>
          </w:tcPr>
          <w:p w14:paraId="3FF7AF5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992" w:type="dxa"/>
            <w:vAlign w:val="center"/>
          </w:tcPr>
          <w:p w14:paraId="1C0EA859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6CC98A61" w14:textId="77777777" w:rsidTr="001D20F6">
        <w:tc>
          <w:tcPr>
            <w:tcW w:w="567" w:type="dxa"/>
            <w:vAlign w:val="center"/>
          </w:tcPr>
          <w:p w14:paraId="06DF3191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61" w:type="dxa"/>
            <w:vAlign w:val="center"/>
          </w:tcPr>
          <w:p w14:paraId="3B7D42F2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tư,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xuất).</w:t>
            </w:r>
          </w:p>
        </w:tc>
        <w:tc>
          <w:tcPr>
            <w:tcW w:w="1009" w:type="dxa"/>
            <w:vAlign w:val="center"/>
          </w:tcPr>
          <w:p w14:paraId="4F7E0B64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vAlign w:val="center"/>
          </w:tcPr>
          <w:p w14:paraId="3187CE20" w14:textId="77777777" w:rsidR="001D20F6" w:rsidRPr="00474480" w:rsidRDefault="00AF2CDB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850" w:type="dxa"/>
            <w:vAlign w:val="center"/>
          </w:tcPr>
          <w:p w14:paraId="41FB7073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</w:t>
            </w:r>
            <w:r w:rsidR="00AF2CDB"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615C8E9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4EC51ECD" w14:textId="77777777" w:rsidTr="001D20F6">
        <w:tc>
          <w:tcPr>
            <w:tcW w:w="567" w:type="dxa"/>
            <w:vAlign w:val="center"/>
          </w:tcPr>
          <w:p w14:paraId="0ACE8F1F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61" w:type="dxa"/>
            <w:vAlign w:val="center"/>
          </w:tcPr>
          <w:p w14:paraId="315550AF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(trong,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xe)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1009" w:type="dxa"/>
            <w:vAlign w:val="center"/>
          </w:tcPr>
          <w:p w14:paraId="31051ACC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vAlign w:val="center"/>
          </w:tcPr>
          <w:p w14:paraId="2BE1DA0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14:paraId="12770BAD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14:paraId="7C07B559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29D6AB5" w14:textId="77777777" w:rsidTr="001D20F6">
        <w:tc>
          <w:tcPr>
            <w:tcW w:w="567" w:type="dxa"/>
            <w:vAlign w:val="center"/>
          </w:tcPr>
          <w:p w14:paraId="7B3B87E5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  <w:vAlign w:val="center"/>
          </w:tcPr>
          <w:p w14:paraId="35D94BD6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1009" w:type="dxa"/>
            <w:vAlign w:val="center"/>
          </w:tcPr>
          <w:p w14:paraId="6C3F1D17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4C4BFF14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</w:tcPr>
          <w:p w14:paraId="1A8588B2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0FD9D3C2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E4185E0" w14:textId="77777777" w:rsidTr="001D20F6">
        <w:tc>
          <w:tcPr>
            <w:tcW w:w="567" w:type="dxa"/>
            <w:vAlign w:val="center"/>
          </w:tcPr>
          <w:p w14:paraId="5C136231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61" w:type="dxa"/>
            <w:vAlign w:val="center"/>
          </w:tcPr>
          <w:p w14:paraId="6EAAD3BB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rời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chỉnh.</w:t>
            </w:r>
          </w:p>
        </w:tc>
        <w:tc>
          <w:tcPr>
            <w:tcW w:w="1009" w:type="dxa"/>
            <w:vAlign w:val="center"/>
          </w:tcPr>
          <w:p w14:paraId="2A899649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vAlign w:val="center"/>
          </w:tcPr>
          <w:p w14:paraId="7B5730FA" w14:textId="77777777" w:rsidR="001D20F6" w:rsidRPr="00474480" w:rsidRDefault="00AF2CDB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  <w:vAlign w:val="center"/>
          </w:tcPr>
          <w:p w14:paraId="5AFEEB71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14:paraId="009B3B60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7029AF0" w14:textId="77777777" w:rsidTr="001D20F6">
        <w:tc>
          <w:tcPr>
            <w:tcW w:w="567" w:type="dxa"/>
            <w:vAlign w:val="center"/>
          </w:tcPr>
          <w:p w14:paraId="12B9BE77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61" w:type="dxa"/>
            <w:vAlign w:val="center"/>
          </w:tcPr>
          <w:p w14:paraId="7ACCA33C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rời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chỉnh.</w:t>
            </w:r>
          </w:p>
        </w:tc>
        <w:tc>
          <w:tcPr>
            <w:tcW w:w="1009" w:type="dxa"/>
            <w:vAlign w:val="center"/>
          </w:tcPr>
          <w:p w14:paraId="179F23F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11,0</w:t>
            </w:r>
          </w:p>
        </w:tc>
        <w:tc>
          <w:tcPr>
            <w:tcW w:w="993" w:type="dxa"/>
            <w:vAlign w:val="center"/>
          </w:tcPr>
          <w:p w14:paraId="4F349007" w14:textId="77777777" w:rsidR="001D20F6" w:rsidRPr="00474480" w:rsidRDefault="00AF2CDB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vAlign w:val="center"/>
          </w:tcPr>
          <w:p w14:paraId="2E8644B2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vAlign w:val="center"/>
          </w:tcPr>
          <w:p w14:paraId="70062692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5E92FF0" w14:textId="77777777" w:rsidTr="001D20F6">
        <w:tc>
          <w:tcPr>
            <w:tcW w:w="567" w:type="dxa"/>
            <w:vAlign w:val="center"/>
          </w:tcPr>
          <w:p w14:paraId="79FEB23D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61" w:type="dxa"/>
            <w:vAlign w:val="center"/>
          </w:tcPr>
          <w:p w14:paraId="3B08D22F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nhiệt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páp.</w:t>
            </w:r>
          </w:p>
        </w:tc>
        <w:tc>
          <w:tcPr>
            <w:tcW w:w="1009" w:type="dxa"/>
            <w:vAlign w:val="center"/>
          </w:tcPr>
          <w:p w14:paraId="5C743103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vAlign w:val="center"/>
          </w:tcPr>
          <w:p w14:paraId="7089150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14:paraId="55F9B98A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14:paraId="684FBBEC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DEDA65F" w14:textId="77777777" w:rsidTr="001D20F6">
        <w:tc>
          <w:tcPr>
            <w:tcW w:w="567" w:type="dxa"/>
            <w:vAlign w:val="center"/>
          </w:tcPr>
          <w:p w14:paraId="6DE0F6E8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61" w:type="dxa"/>
            <w:vAlign w:val="center"/>
          </w:tcPr>
          <w:p w14:paraId="6A6D119F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ruột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chỉnh.</w:t>
            </w:r>
          </w:p>
        </w:tc>
        <w:tc>
          <w:tcPr>
            <w:tcW w:w="1009" w:type="dxa"/>
            <w:vAlign w:val="center"/>
          </w:tcPr>
          <w:p w14:paraId="7549FDF7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32A0DA94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5FEE1E54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4D0E700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C06C050" w14:textId="77777777" w:rsidTr="001D20F6">
        <w:tc>
          <w:tcPr>
            <w:tcW w:w="567" w:type="dxa"/>
            <w:vAlign w:val="center"/>
          </w:tcPr>
          <w:p w14:paraId="611469D2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61" w:type="dxa"/>
            <w:vAlign w:val="center"/>
          </w:tcPr>
          <w:p w14:paraId="672C78ED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cặn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thùng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ruột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liệu.</w:t>
            </w:r>
          </w:p>
        </w:tc>
        <w:tc>
          <w:tcPr>
            <w:tcW w:w="1009" w:type="dxa"/>
            <w:vAlign w:val="center"/>
          </w:tcPr>
          <w:p w14:paraId="3027FB8F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vAlign w:val="center"/>
          </w:tcPr>
          <w:p w14:paraId="08EA602A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2277DC1D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6B44087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C62926C" w14:textId="77777777" w:rsidTr="001D20F6">
        <w:tc>
          <w:tcPr>
            <w:tcW w:w="567" w:type="dxa"/>
            <w:vAlign w:val="center"/>
          </w:tcPr>
          <w:p w14:paraId="1A0C7E54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61" w:type="dxa"/>
            <w:vAlign w:val="center"/>
          </w:tcPr>
          <w:p w14:paraId="6C571802" w14:textId="77777777" w:rsidR="001D20F6" w:rsidRPr="00474480" w:rsidRDefault="001D20F6" w:rsidP="00E823E8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roa.</w:t>
            </w:r>
          </w:p>
        </w:tc>
        <w:tc>
          <w:tcPr>
            <w:tcW w:w="1009" w:type="dxa"/>
            <w:vAlign w:val="center"/>
          </w:tcPr>
          <w:p w14:paraId="6440E71B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vAlign w:val="center"/>
          </w:tcPr>
          <w:p w14:paraId="28EEE3AE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AF2CDB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14:paraId="6FA16120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14:paraId="1D17FD71" w14:textId="77777777" w:rsidR="001D20F6" w:rsidRPr="00474480" w:rsidRDefault="001D20F6" w:rsidP="00E823E8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13366D69" w14:textId="77777777" w:rsidTr="001D20F6">
        <w:tc>
          <w:tcPr>
            <w:tcW w:w="567" w:type="dxa"/>
            <w:vAlign w:val="center"/>
          </w:tcPr>
          <w:p w14:paraId="2C97FFD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61" w:type="dxa"/>
            <w:vAlign w:val="center"/>
          </w:tcPr>
          <w:p w14:paraId="5E3DD2CF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đẩy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hợp.</w:t>
            </w:r>
          </w:p>
        </w:tc>
        <w:tc>
          <w:tcPr>
            <w:tcW w:w="1009" w:type="dxa"/>
            <w:vAlign w:val="center"/>
          </w:tcPr>
          <w:p w14:paraId="04CD3FE5" w14:textId="77777777" w:rsidR="001D20F6" w:rsidRPr="00474480" w:rsidRDefault="00AF2CD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1D20F6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5118EEDC" w14:textId="77777777" w:rsidR="001D20F6" w:rsidRPr="00474480" w:rsidRDefault="00AF2CD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1D20F6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14:paraId="44905061" w14:textId="77777777" w:rsidR="001D20F6" w:rsidRPr="00474480" w:rsidRDefault="00AF2CD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1D20F6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14:paraId="6F6866A3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18B0190" w14:textId="77777777" w:rsidTr="001D20F6">
        <w:tc>
          <w:tcPr>
            <w:tcW w:w="567" w:type="dxa"/>
            <w:vAlign w:val="center"/>
          </w:tcPr>
          <w:p w14:paraId="2A1001BB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61" w:type="dxa"/>
            <w:vAlign w:val="center"/>
          </w:tcPr>
          <w:p w14:paraId="431F1955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bích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hỏng.</w:t>
            </w:r>
          </w:p>
        </w:tc>
        <w:tc>
          <w:tcPr>
            <w:tcW w:w="1009" w:type="dxa"/>
            <w:vAlign w:val="center"/>
          </w:tcPr>
          <w:p w14:paraId="1B1BA6C6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0ED9CC0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5475EB8F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vAlign w:val="center"/>
          </w:tcPr>
          <w:p w14:paraId="4ADAA8D0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24E5602" w14:textId="77777777" w:rsidTr="001D20F6">
        <w:tc>
          <w:tcPr>
            <w:tcW w:w="567" w:type="dxa"/>
            <w:vAlign w:val="center"/>
          </w:tcPr>
          <w:p w14:paraId="0CC7CE8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61" w:type="dxa"/>
            <w:vAlign w:val="center"/>
          </w:tcPr>
          <w:p w14:paraId="684AC305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sóc,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vặn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cần.</w:t>
            </w:r>
          </w:p>
        </w:tc>
        <w:tc>
          <w:tcPr>
            <w:tcW w:w="1009" w:type="dxa"/>
            <w:vAlign w:val="center"/>
          </w:tcPr>
          <w:p w14:paraId="17287694" w14:textId="77777777" w:rsidR="001D20F6" w:rsidRPr="00474480" w:rsidRDefault="00AF2CD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1D20F6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0659C47D" w14:textId="77777777" w:rsidR="001D20F6" w:rsidRPr="00474480" w:rsidRDefault="00AF2CDB" w:rsidP="00AF2CDB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1D20F6" w:rsidRPr="00474480">
              <w:rPr>
                <w:rFonts w:eastAsia="Times New Roman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CD3B625" w14:textId="77777777" w:rsidR="001D20F6" w:rsidRPr="00474480" w:rsidRDefault="001D20F6" w:rsidP="00AF2CDB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AF2CDB" w:rsidRPr="0047448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0FF6EE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1B731FB" w14:textId="77777777" w:rsidTr="001D20F6">
        <w:tc>
          <w:tcPr>
            <w:tcW w:w="567" w:type="dxa"/>
            <w:vAlign w:val="center"/>
          </w:tcPr>
          <w:p w14:paraId="12464626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61" w:type="dxa"/>
            <w:vAlign w:val="center"/>
          </w:tcPr>
          <w:p w14:paraId="2CFDD4DC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ngang,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dọc,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sung).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ngạch.</w:t>
            </w:r>
          </w:p>
        </w:tc>
        <w:tc>
          <w:tcPr>
            <w:tcW w:w="1009" w:type="dxa"/>
            <w:vAlign w:val="center"/>
          </w:tcPr>
          <w:p w14:paraId="20DBB71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280CC06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0C3E2CB4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vAlign w:val="center"/>
          </w:tcPr>
          <w:p w14:paraId="48459D7A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85AD6C5" w14:textId="77777777" w:rsidTr="001D20F6">
        <w:tc>
          <w:tcPr>
            <w:tcW w:w="567" w:type="dxa"/>
            <w:vAlign w:val="center"/>
          </w:tcPr>
          <w:p w14:paraId="5C0529C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661" w:type="dxa"/>
            <w:vAlign w:val="center"/>
          </w:tcPr>
          <w:p w14:paraId="4D21591D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sung.</w:t>
            </w:r>
          </w:p>
        </w:tc>
        <w:tc>
          <w:tcPr>
            <w:tcW w:w="1009" w:type="dxa"/>
            <w:vAlign w:val="center"/>
          </w:tcPr>
          <w:p w14:paraId="13649DDB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160898C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62D8CE72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3274DD4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D45394D" w14:textId="77777777" w:rsidTr="001D20F6">
        <w:tc>
          <w:tcPr>
            <w:tcW w:w="567" w:type="dxa"/>
            <w:vAlign w:val="center"/>
          </w:tcPr>
          <w:p w14:paraId="5FEE30CF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661" w:type="dxa"/>
            <w:vAlign w:val="center"/>
          </w:tcPr>
          <w:p w14:paraId="4FD36EF5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dẫn...),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cặn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suất,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ngạch.</w:t>
            </w:r>
          </w:p>
        </w:tc>
        <w:tc>
          <w:tcPr>
            <w:tcW w:w="1009" w:type="dxa"/>
            <w:vAlign w:val="center"/>
          </w:tcPr>
          <w:p w14:paraId="7D548D35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vAlign w:val="center"/>
          </w:tcPr>
          <w:p w14:paraId="2FBA3326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15490D40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2E8E1EE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42A4EE7" w14:textId="77777777" w:rsidTr="001D20F6">
        <w:tc>
          <w:tcPr>
            <w:tcW w:w="567" w:type="dxa"/>
            <w:vAlign w:val="center"/>
          </w:tcPr>
          <w:p w14:paraId="03B3F23A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661" w:type="dxa"/>
            <w:vAlign w:val="center"/>
          </w:tcPr>
          <w:p w14:paraId="296057D7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dịch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lỗ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chụp,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chặt.</w:t>
            </w:r>
          </w:p>
        </w:tc>
        <w:tc>
          <w:tcPr>
            <w:tcW w:w="1009" w:type="dxa"/>
            <w:vAlign w:val="center"/>
          </w:tcPr>
          <w:p w14:paraId="7016927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14:paraId="2CFEDF3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48C6FD8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14F9F4A0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003EB2D" w14:textId="77777777" w:rsidTr="001D20F6">
        <w:tc>
          <w:tcPr>
            <w:tcW w:w="567" w:type="dxa"/>
            <w:vAlign w:val="center"/>
          </w:tcPr>
          <w:p w14:paraId="7621D745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661" w:type="dxa"/>
            <w:vAlign w:val="center"/>
          </w:tcPr>
          <w:p w14:paraId="0B4C6CBA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khởi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góp,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ngạch.</w:t>
            </w:r>
          </w:p>
        </w:tc>
        <w:tc>
          <w:tcPr>
            <w:tcW w:w="1009" w:type="dxa"/>
            <w:vAlign w:val="center"/>
          </w:tcPr>
          <w:p w14:paraId="0DF3DC63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vAlign w:val="center"/>
          </w:tcPr>
          <w:p w14:paraId="5F5A7A02" w14:textId="77777777" w:rsidR="001D20F6" w:rsidRPr="00474480" w:rsidRDefault="00AF2CDB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  <w:r w:rsidR="001D20F6" w:rsidRPr="00474480">
              <w:rPr>
                <w:rFonts w:eastAsia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14:paraId="2D0799D6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14:paraId="17A56AE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62CC5EE" w14:textId="77777777" w:rsidTr="001D20F6">
        <w:tc>
          <w:tcPr>
            <w:tcW w:w="567" w:type="dxa"/>
            <w:vAlign w:val="center"/>
          </w:tcPr>
          <w:p w14:paraId="7161F875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661" w:type="dxa"/>
            <w:vAlign w:val="center"/>
          </w:tcPr>
          <w:p w14:paraId="56859BE9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như: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hơi...</w:t>
            </w:r>
          </w:p>
        </w:tc>
        <w:tc>
          <w:tcPr>
            <w:tcW w:w="1009" w:type="dxa"/>
            <w:vAlign w:val="center"/>
          </w:tcPr>
          <w:p w14:paraId="5EBB19C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993" w:type="dxa"/>
            <w:vAlign w:val="center"/>
          </w:tcPr>
          <w:p w14:paraId="4AD8C2DB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vAlign w:val="center"/>
          </w:tcPr>
          <w:p w14:paraId="78B8240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14:paraId="4B4BCE0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54B9E4B" w14:textId="77777777" w:rsidTr="001D20F6">
        <w:tc>
          <w:tcPr>
            <w:tcW w:w="567" w:type="dxa"/>
            <w:vAlign w:val="center"/>
          </w:tcPr>
          <w:p w14:paraId="6EB202F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661" w:type="dxa"/>
            <w:vAlign w:val="center"/>
          </w:tcPr>
          <w:p w14:paraId="3E27BC54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khớp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ghế;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chốt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lề...</w:t>
            </w:r>
          </w:p>
        </w:tc>
        <w:tc>
          <w:tcPr>
            <w:tcW w:w="1009" w:type="dxa"/>
            <w:vAlign w:val="center"/>
          </w:tcPr>
          <w:p w14:paraId="1570C832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vAlign w:val="center"/>
          </w:tcPr>
          <w:p w14:paraId="22BCEC4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44C1FA0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14:paraId="60A2816A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3473785" w14:textId="77777777" w:rsidTr="001D20F6">
        <w:tc>
          <w:tcPr>
            <w:tcW w:w="567" w:type="dxa"/>
            <w:vAlign w:val="center"/>
          </w:tcPr>
          <w:p w14:paraId="5104747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661" w:type="dxa"/>
            <w:vAlign w:val="center"/>
          </w:tcPr>
          <w:p w14:paraId="32F4F58A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mòn,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đảo,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thiếu,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tượng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phải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quan.</w:t>
            </w:r>
          </w:p>
        </w:tc>
        <w:tc>
          <w:tcPr>
            <w:tcW w:w="1009" w:type="dxa"/>
            <w:vAlign w:val="center"/>
          </w:tcPr>
          <w:p w14:paraId="7A7C6FB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  <w:vAlign w:val="center"/>
          </w:tcPr>
          <w:p w14:paraId="12D6D5B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vAlign w:val="center"/>
          </w:tcPr>
          <w:p w14:paraId="56D1884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14:paraId="3F66BC0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B7E71BF" w14:textId="77777777" w:rsidTr="001D20F6">
        <w:tc>
          <w:tcPr>
            <w:tcW w:w="567" w:type="dxa"/>
            <w:vAlign w:val="center"/>
          </w:tcPr>
          <w:p w14:paraId="3E29DC42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661" w:type="dxa"/>
            <w:vAlign w:val="center"/>
          </w:tcPr>
          <w:p w14:paraId="66F39BE0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hòa: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nguồn,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gió,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lạnh,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gió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lô...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đoán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những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hư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hỏng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thống.</w:t>
            </w:r>
          </w:p>
          <w:p w14:paraId="2AAFE0A7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lưới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gió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ra.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tiết,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phận.</w:t>
            </w:r>
          </w:p>
          <w:p w14:paraId="384A3F4F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lạnh.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ngạch.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phận.</w:t>
            </w:r>
          </w:p>
          <w:p w14:paraId="136B8EF8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lạnh.</w:t>
            </w:r>
          </w:p>
          <w:p w14:paraId="20588EB2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rò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rỉ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khớp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nối,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ống.</w:t>
            </w:r>
          </w:p>
          <w:p w14:paraId="00670AE6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khí.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từ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khí.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ga,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thiếu.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tiết,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phận.</w:t>
            </w:r>
          </w:p>
          <w:p w14:paraId="0C19D0EE" w14:textId="77777777" w:rsidR="001D20F6" w:rsidRPr="00474480" w:rsidRDefault="00FC012E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thống,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cho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phù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với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D20F6" w:rsidRPr="00474480">
              <w:rPr>
                <w:rFonts w:eastAsia="Times New Roman"/>
                <w:sz w:val="24"/>
                <w:szCs w:val="24"/>
              </w:rPr>
              <w:t>thuật.</w:t>
            </w:r>
          </w:p>
        </w:tc>
        <w:tc>
          <w:tcPr>
            <w:tcW w:w="1009" w:type="dxa"/>
            <w:vAlign w:val="center"/>
          </w:tcPr>
          <w:p w14:paraId="5570F6DB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vAlign w:val="center"/>
          </w:tcPr>
          <w:p w14:paraId="69BB00D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vAlign w:val="center"/>
          </w:tcPr>
          <w:p w14:paraId="461C5275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Align w:val="center"/>
          </w:tcPr>
          <w:p w14:paraId="4794333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A25D1D" w14:textId="77777777" w:rsidTr="001D20F6">
        <w:tc>
          <w:tcPr>
            <w:tcW w:w="567" w:type="dxa"/>
            <w:vAlign w:val="center"/>
          </w:tcPr>
          <w:p w14:paraId="5CDE63E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661" w:type="dxa"/>
            <w:vAlign w:val="center"/>
          </w:tcPr>
          <w:p w14:paraId="5AABABF9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vú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mỡ.</w:t>
            </w:r>
          </w:p>
        </w:tc>
        <w:tc>
          <w:tcPr>
            <w:tcW w:w="1009" w:type="dxa"/>
            <w:vAlign w:val="center"/>
          </w:tcPr>
          <w:p w14:paraId="06F1507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vAlign w:val="center"/>
          </w:tcPr>
          <w:p w14:paraId="72A9ADD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vAlign w:val="center"/>
          </w:tcPr>
          <w:p w14:paraId="727FEB0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30691DA0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49917784" w14:textId="77777777" w:rsidTr="001D20F6">
        <w:tc>
          <w:tcPr>
            <w:tcW w:w="567" w:type="dxa"/>
            <w:vAlign w:val="center"/>
          </w:tcPr>
          <w:p w14:paraId="2EDB0125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661" w:type="dxa"/>
            <w:vAlign w:val="center"/>
          </w:tcPr>
          <w:p w14:paraId="22C7B997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lượng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dưỡng.</w:t>
            </w:r>
          </w:p>
        </w:tc>
        <w:tc>
          <w:tcPr>
            <w:tcW w:w="1009" w:type="dxa"/>
            <w:vAlign w:val="center"/>
          </w:tcPr>
          <w:p w14:paraId="6327A4D4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vAlign w:val="center"/>
          </w:tcPr>
          <w:p w14:paraId="02EB441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169FEF7D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14:paraId="10B34CAE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1F835D6" w14:textId="77777777" w:rsidTr="001D20F6">
        <w:tc>
          <w:tcPr>
            <w:tcW w:w="567" w:type="dxa"/>
            <w:vAlign w:val="center"/>
          </w:tcPr>
          <w:p w14:paraId="6CA2E7A8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661" w:type="dxa"/>
            <w:vAlign w:val="center"/>
          </w:tcPr>
          <w:p w14:paraId="409DF6AA" w14:textId="77777777" w:rsidR="001D20F6" w:rsidRPr="00474480" w:rsidRDefault="001D20F6" w:rsidP="00FC012E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1009" w:type="dxa"/>
            <w:vAlign w:val="center"/>
          </w:tcPr>
          <w:p w14:paraId="070CC17C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vAlign w:val="center"/>
          </w:tcPr>
          <w:p w14:paraId="0F6770D7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vAlign w:val="center"/>
          </w:tcPr>
          <w:p w14:paraId="0E60A3D4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2C79A694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5CA12E5" w14:textId="77777777" w:rsidTr="001D20F6">
        <w:tc>
          <w:tcPr>
            <w:tcW w:w="5228" w:type="dxa"/>
            <w:gridSpan w:val="2"/>
            <w:vAlign w:val="center"/>
          </w:tcPr>
          <w:p w14:paraId="3A3623D1" w14:textId="77777777" w:rsidR="001D20F6" w:rsidRPr="00474480" w:rsidRDefault="001D20F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1009" w:type="dxa"/>
            <w:vAlign w:val="center"/>
          </w:tcPr>
          <w:p w14:paraId="4A08D0EE" w14:textId="77777777" w:rsidR="001D20F6" w:rsidRPr="00474480" w:rsidRDefault="00B97B11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3" w:type="dxa"/>
            <w:vAlign w:val="center"/>
          </w:tcPr>
          <w:p w14:paraId="4F4429A7" w14:textId="77777777" w:rsidR="001D20F6" w:rsidRPr="00474480" w:rsidRDefault="005C000D" w:rsidP="00FC012E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52,1</w:t>
            </w:r>
          </w:p>
        </w:tc>
        <w:tc>
          <w:tcPr>
            <w:tcW w:w="850" w:type="dxa"/>
            <w:vAlign w:val="center"/>
          </w:tcPr>
          <w:p w14:paraId="04FEDACA" w14:textId="77777777" w:rsidR="001D20F6" w:rsidRPr="00474480" w:rsidRDefault="005C000D" w:rsidP="005068C3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2" w:type="dxa"/>
            <w:vAlign w:val="center"/>
          </w:tcPr>
          <w:p w14:paraId="401C392C" w14:textId="77777777" w:rsidR="001D20F6" w:rsidRPr="00474480" w:rsidRDefault="001D20F6" w:rsidP="00B406BA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43A0BB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3.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="005871CD" w:rsidRPr="00474480">
        <w:rPr>
          <w:rFonts w:eastAsia="Times New Roman"/>
          <w:bCs/>
        </w:rPr>
        <w:t>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2650"/>
        <w:gridCol w:w="1262"/>
        <w:gridCol w:w="1261"/>
        <w:gridCol w:w="1401"/>
        <w:gridCol w:w="1676"/>
      </w:tblGrid>
      <w:tr w:rsidR="0067546C" w:rsidRPr="00474480" w14:paraId="6EC3710C" w14:textId="77777777" w:rsidTr="00E823E8">
        <w:trPr>
          <w:tblHeader/>
        </w:trPr>
        <w:tc>
          <w:tcPr>
            <w:tcW w:w="709" w:type="dxa"/>
            <w:vAlign w:val="center"/>
          </w:tcPr>
          <w:p w14:paraId="3179C8A0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2693" w:type="dxa"/>
            <w:vAlign w:val="center"/>
          </w:tcPr>
          <w:p w14:paraId="28127FCA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1276" w:type="dxa"/>
            <w:vAlign w:val="center"/>
          </w:tcPr>
          <w:p w14:paraId="68BD1DCE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1276" w:type="dxa"/>
            <w:vAlign w:val="center"/>
          </w:tcPr>
          <w:p w14:paraId="3A2D553B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417" w:type="dxa"/>
            <w:vAlign w:val="center"/>
          </w:tcPr>
          <w:p w14:paraId="782B99C3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701" w:type="dxa"/>
            <w:vAlign w:val="center"/>
          </w:tcPr>
          <w:p w14:paraId="3BB6CC2B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7688100D" w14:textId="77777777" w:rsidTr="001D20F6">
        <w:tc>
          <w:tcPr>
            <w:tcW w:w="709" w:type="dxa"/>
            <w:vAlign w:val="center"/>
          </w:tcPr>
          <w:p w14:paraId="5AD4DAFC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2E1D8AE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</w:p>
        </w:tc>
        <w:tc>
          <w:tcPr>
            <w:tcW w:w="1276" w:type="dxa"/>
            <w:vAlign w:val="center"/>
          </w:tcPr>
          <w:p w14:paraId="1D424A9A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276" w:type="dxa"/>
            <w:vAlign w:val="center"/>
          </w:tcPr>
          <w:p w14:paraId="1334C30D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A2B79AD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0E7C548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D2D7737" w14:textId="77777777" w:rsidTr="001D20F6">
        <w:tc>
          <w:tcPr>
            <w:tcW w:w="709" w:type="dxa"/>
            <w:vAlign w:val="center"/>
          </w:tcPr>
          <w:p w14:paraId="5CDCCC11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D8D8012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</w:p>
        </w:tc>
        <w:tc>
          <w:tcPr>
            <w:tcW w:w="1276" w:type="dxa"/>
            <w:vAlign w:val="center"/>
          </w:tcPr>
          <w:p w14:paraId="5876E87C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276" w:type="dxa"/>
            <w:vAlign w:val="center"/>
          </w:tcPr>
          <w:p w14:paraId="64C1D4DB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B0FC06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655305F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77C391D2" w14:textId="77777777" w:rsidTr="001D20F6">
        <w:tc>
          <w:tcPr>
            <w:tcW w:w="709" w:type="dxa"/>
            <w:vAlign w:val="center"/>
          </w:tcPr>
          <w:p w14:paraId="4443567E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659ED9F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(xăng)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</w:t>
            </w:r>
          </w:p>
        </w:tc>
        <w:tc>
          <w:tcPr>
            <w:tcW w:w="1276" w:type="dxa"/>
            <w:vAlign w:val="center"/>
          </w:tcPr>
          <w:p w14:paraId="22FDE26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276" w:type="dxa"/>
            <w:vAlign w:val="center"/>
          </w:tcPr>
          <w:p w14:paraId="00E343A4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9A6A33A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8D0A7D5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5780C0FE" w14:textId="77777777" w:rsidTr="001D20F6">
        <w:tc>
          <w:tcPr>
            <w:tcW w:w="709" w:type="dxa"/>
            <w:vAlign w:val="center"/>
          </w:tcPr>
          <w:p w14:paraId="24BE1C0D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C46F4D1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</w:p>
        </w:tc>
        <w:tc>
          <w:tcPr>
            <w:tcW w:w="1276" w:type="dxa"/>
            <w:vAlign w:val="center"/>
          </w:tcPr>
          <w:p w14:paraId="392AC474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38BF576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F88EC4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2DD1BCF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7546C" w:rsidRPr="00474480" w14:paraId="0DD051F4" w14:textId="77777777" w:rsidTr="001D20F6">
        <w:tc>
          <w:tcPr>
            <w:tcW w:w="709" w:type="dxa"/>
            <w:vAlign w:val="center"/>
          </w:tcPr>
          <w:p w14:paraId="0178C69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11673B11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</w:p>
        </w:tc>
        <w:tc>
          <w:tcPr>
            <w:tcW w:w="1276" w:type="dxa"/>
            <w:vAlign w:val="center"/>
          </w:tcPr>
          <w:p w14:paraId="4051B519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199D4EB9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2E1C7B4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AB71C94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1C40AFDA" w14:textId="77777777" w:rsidTr="001D20F6">
        <w:tc>
          <w:tcPr>
            <w:tcW w:w="709" w:type="dxa"/>
            <w:vAlign w:val="center"/>
          </w:tcPr>
          <w:p w14:paraId="0BE4BE9B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171064A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1276" w:type="dxa"/>
            <w:vAlign w:val="center"/>
          </w:tcPr>
          <w:p w14:paraId="480B37BF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cuộn</w:t>
            </w:r>
          </w:p>
        </w:tc>
        <w:tc>
          <w:tcPr>
            <w:tcW w:w="1276" w:type="dxa"/>
            <w:vAlign w:val="center"/>
          </w:tcPr>
          <w:p w14:paraId="716685AE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523689D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A710103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7546C" w:rsidRPr="00474480" w14:paraId="5E84ECDA" w14:textId="77777777" w:rsidTr="001D20F6">
        <w:tc>
          <w:tcPr>
            <w:tcW w:w="709" w:type="dxa"/>
            <w:vAlign w:val="center"/>
          </w:tcPr>
          <w:p w14:paraId="78A6F6EA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385B5C1B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1276" w:type="dxa"/>
            <w:vAlign w:val="center"/>
          </w:tcPr>
          <w:p w14:paraId="23E93D45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45E04227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756B3F3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4424CB0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187375CF" w14:textId="77777777" w:rsidTr="001D20F6">
        <w:tc>
          <w:tcPr>
            <w:tcW w:w="709" w:type="dxa"/>
            <w:vAlign w:val="center"/>
          </w:tcPr>
          <w:p w14:paraId="2C7F5D22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2D24B772" w14:textId="77777777" w:rsidR="001D20F6" w:rsidRPr="00474480" w:rsidRDefault="001D20F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</w:p>
        </w:tc>
        <w:tc>
          <w:tcPr>
            <w:tcW w:w="1276" w:type="dxa"/>
            <w:vAlign w:val="center"/>
          </w:tcPr>
          <w:p w14:paraId="749E5EF0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tờ</w:t>
            </w:r>
          </w:p>
        </w:tc>
        <w:tc>
          <w:tcPr>
            <w:tcW w:w="1276" w:type="dxa"/>
            <w:vAlign w:val="center"/>
          </w:tcPr>
          <w:p w14:paraId="7AAD04CF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A9E817E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DDAA833" w14:textId="77777777" w:rsidR="001D20F6" w:rsidRPr="00474480" w:rsidRDefault="001D20F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207B5267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  <w:i/>
        </w:rPr>
      </w:pPr>
      <w:r w:rsidRPr="00474480">
        <w:rPr>
          <w:rFonts w:eastAsia="Times New Roman"/>
          <w:bCs/>
          <w:i/>
          <w:u w:val="single"/>
        </w:rPr>
        <w:t>Ghi</w:t>
      </w:r>
      <w:r w:rsidR="007345A2" w:rsidRPr="00474480">
        <w:rPr>
          <w:rFonts w:eastAsia="Times New Roman"/>
          <w:bCs/>
          <w:i/>
          <w:u w:val="single"/>
        </w:rPr>
        <w:t xml:space="preserve"> </w:t>
      </w:r>
      <w:r w:rsidRPr="00474480">
        <w:rPr>
          <w:rFonts w:eastAsia="Times New Roman"/>
          <w:bCs/>
          <w:i/>
          <w:u w:val="single"/>
        </w:rPr>
        <w:t>chú:</w:t>
      </w:r>
      <w:r w:rsidR="007345A2" w:rsidRPr="00474480">
        <w:rPr>
          <w:rFonts w:eastAsia="Times New Roman"/>
          <w:b/>
          <w:bCs/>
          <w:i/>
        </w:rPr>
        <w:t xml:space="preserve"> </w:t>
      </w:r>
      <w:r w:rsidRPr="00474480">
        <w:rPr>
          <w:rFonts w:eastAsia="Times New Roman"/>
          <w:bCs/>
          <w:i/>
        </w:rPr>
        <w:t>Mỡ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moay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ơ,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máy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phát,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máy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đề;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mỡ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đặc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chủng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theo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hướng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dẫn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kỹ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thuật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của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nhà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sản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xuất.</w:t>
      </w:r>
    </w:p>
    <w:p w14:paraId="361508D8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4.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dụng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</w:t>
      </w:r>
      <w:r w:rsidR="00647819" w:rsidRPr="00474480">
        <w:rPr>
          <w:rFonts w:eastAsia="Times New Roman"/>
          <w:bCs/>
        </w:rPr>
        <w:t>t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chính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bảo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dưỡng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cấp</w:t>
      </w:r>
      <w:r w:rsidR="007345A2" w:rsidRPr="00474480">
        <w:rPr>
          <w:rFonts w:eastAsia="Times New Roman"/>
          <w:bCs/>
        </w:rPr>
        <w:t xml:space="preserve"> </w:t>
      </w:r>
      <w:r w:rsidR="00647819" w:rsidRPr="00474480">
        <w:rPr>
          <w:rFonts w:eastAsia="Times New Roman"/>
          <w:bCs/>
        </w:rPr>
        <w:t>II</w:t>
      </w:r>
    </w:p>
    <w:tbl>
      <w:tblPr>
        <w:tblStyle w:val="TableGrid"/>
        <w:tblW w:w="90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"/>
        <w:gridCol w:w="1448"/>
        <w:gridCol w:w="1077"/>
        <w:gridCol w:w="1227"/>
        <w:gridCol w:w="1250"/>
        <w:gridCol w:w="1170"/>
        <w:gridCol w:w="1210"/>
        <w:gridCol w:w="1159"/>
      </w:tblGrid>
      <w:tr w:rsidR="0067546C" w:rsidRPr="00474480" w14:paraId="67772375" w14:textId="77777777" w:rsidTr="007124FF">
        <w:tc>
          <w:tcPr>
            <w:tcW w:w="537" w:type="dxa"/>
            <w:vAlign w:val="center"/>
          </w:tcPr>
          <w:p w14:paraId="60010EA0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1448" w:type="dxa"/>
            <w:vAlign w:val="center"/>
          </w:tcPr>
          <w:p w14:paraId="239AE6E5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1077" w:type="dxa"/>
            <w:vAlign w:val="center"/>
          </w:tcPr>
          <w:p w14:paraId="08989FB5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gió</w:t>
            </w:r>
          </w:p>
          <w:p w14:paraId="6233A54A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  <w:tc>
          <w:tcPr>
            <w:tcW w:w="1227" w:type="dxa"/>
            <w:vAlign w:val="center"/>
          </w:tcPr>
          <w:p w14:paraId="7258ED1C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  <w:tc>
          <w:tcPr>
            <w:tcW w:w="1250" w:type="dxa"/>
            <w:vAlign w:val="center"/>
          </w:tcPr>
          <w:p w14:paraId="588D3438" w14:textId="77777777" w:rsidR="00013256" w:rsidRPr="00474480" w:rsidRDefault="00013256" w:rsidP="0093006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30065" w:rsidRPr="00474480">
              <w:rPr>
                <w:rFonts w:eastAsia="Times New Roman"/>
                <w:bCs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  <w:tc>
          <w:tcPr>
            <w:tcW w:w="1170" w:type="dxa"/>
            <w:vAlign w:val="center"/>
          </w:tcPr>
          <w:p w14:paraId="3C193BA9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thô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  <w:tc>
          <w:tcPr>
            <w:tcW w:w="1210" w:type="dxa"/>
            <w:vAlign w:val="center"/>
          </w:tcPr>
          <w:p w14:paraId="2F128AC7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tách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ẩm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  <w:tc>
          <w:tcPr>
            <w:tcW w:w="1159" w:type="dxa"/>
            <w:vAlign w:val="center"/>
          </w:tcPr>
          <w:p w14:paraId="7562B999" w14:textId="77777777" w:rsidR="00013256" w:rsidRPr="00474480" w:rsidRDefault="00013256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đai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(1000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km)</w:t>
            </w:r>
          </w:p>
        </w:tc>
      </w:tr>
      <w:tr w:rsidR="0067546C" w:rsidRPr="00474480" w14:paraId="090ED91A" w14:textId="77777777" w:rsidTr="007124FF">
        <w:tc>
          <w:tcPr>
            <w:tcW w:w="537" w:type="dxa"/>
            <w:vAlign w:val="center"/>
          </w:tcPr>
          <w:p w14:paraId="60982987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vAlign w:val="center"/>
          </w:tcPr>
          <w:p w14:paraId="487DFAB5" w14:textId="77777777" w:rsidR="00930065" w:rsidRPr="00474480" w:rsidRDefault="00930065" w:rsidP="007124FF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077" w:type="dxa"/>
            <w:vAlign w:val="center"/>
          </w:tcPr>
          <w:p w14:paraId="2407C35A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27" w:type="dxa"/>
            <w:vAlign w:val="center"/>
          </w:tcPr>
          <w:p w14:paraId="58DE261E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50" w:type="dxa"/>
            <w:vAlign w:val="center"/>
          </w:tcPr>
          <w:p w14:paraId="5D691F3E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14:paraId="24E07F44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  <w:vAlign w:val="center"/>
          </w:tcPr>
          <w:p w14:paraId="537F2334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59" w:type="dxa"/>
            <w:vAlign w:val="center"/>
          </w:tcPr>
          <w:p w14:paraId="4F765104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67546C" w:rsidRPr="00474480" w14:paraId="0B9AB3A9" w14:textId="77777777" w:rsidTr="007124FF">
        <w:tc>
          <w:tcPr>
            <w:tcW w:w="537" w:type="dxa"/>
            <w:vAlign w:val="center"/>
          </w:tcPr>
          <w:p w14:paraId="19AB7B56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vAlign w:val="center"/>
          </w:tcPr>
          <w:p w14:paraId="62A75141" w14:textId="77777777" w:rsidR="00930065" w:rsidRPr="00474480" w:rsidRDefault="00930065" w:rsidP="007124FF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1077" w:type="dxa"/>
            <w:vAlign w:val="center"/>
          </w:tcPr>
          <w:p w14:paraId="47E52199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27" w:type="dxa"/>
            <w:vAlign w:val="center"/>
          </w:tcPr>
          <w:p w14:paraId="3C46D581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50" w:type="dxa"/>
            <w:vAlign w:val="center"/>
          </w:tcPr>
          <w:p w14:paraId="0479976D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14:paraId="47B2D0BE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  <w:vAlign w:val="center"/>
          </w:tcPr>
          <w:p w14:paraId="31FEDFF1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59" w:type="dxa"/>
            <w:vAlign w:val="center"/>
          </w:tcPr>
          <w:p w14:paraId="19E1EF01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67546C" w:rsidRPr="00474480" w14:paraId="128FBDB8" w14:textId="77777777" w:rsidTr="007124FF">
        <w:tc>
          <w:tcPr>
            <w:tcW w:w="537" w:type="dxa"/>
            <w:vAlign w:val="center"/>
          </w:tcPr>
          <w:p w14:paraId="48EB1A02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  <w:vAlign w:val="center"/>
          </w:tcPr>
          <w:p w14:paraId="7E51A0BB" w14:textId="77777777" w:rsidR="00930065" w:rsidRPr="00474480" w:rsidRDefault="00930065" w:rsidP="007124FF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1077" w:type="dxa"/>
            <w:vAlign w:val="center"/>
          </w:tcPr>
          <w:p w14:paraId="1C901641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27" w:type="dxa"/>
            <w:vAlign w:val="center"/>
          </w:tcPr>
          <w:p w14:paraId="5EB279E1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50" w:type="dxa"/>
            <w:vAlign w:val="center"/>
          </w:tcPr>
          <w:p w14:paraId="7FFA8467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center"/>
          </w:tcPr>
          <w:p w14:paraId="48B65130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  <w:vAlign w:val="center"/>
          </w:tcPr>
          <w:p w14:paraId="15557C53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59" w:type="dxa"/>
            <w:vAlign w:val="center"/>
          </w:tcPr>
          <w:p w14:paraId="0B8F467C" w14:textId="77777777" w:rsidR="00930065" w:rsidRPr="00474480" w:rsidRDefault="00930065" w:rsidP="00013256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</w:tr>
    </w:tbl>
    <w:p w14:paraId="2F6DF7F0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  <w:i/>
          <w:u w:val="single"/>
        </w:rPr>
      </w:pPr>
      <w:r w:rsidRPr="00474480">
        <w:rPr>
          <w:rFonts w:eastAsia="Times New Roman"/>
          <w:bCs/>
          <w:i/>
          <w:u w:val="single"/>
        </w:rPr>
        <w:t>Ghi</w:t>
      </w:r>
      <w:r w:rsidR="007345A2" w:rsidRPr="00474480">
        <w:rPr>
          <w:rFonts w:eastAsia="Times New Roman"/>
          <w:bCs/>
          <w:i/>
          <w:u w:val="single"/>
        </w:rPr>
        <w:t xml:space="preserve"> </w:t>
      </w:r>
      <w:r w:rsidRPr="00474480">
        <w:rPr>
          <w:rFonts w:eastAsia="Times New Roman"/>
          <w:bCs/>
          <w:i/>
          <w:u w:val="single"/>
        </w:rPr>
        <w:t>chú:</w:t>
      </w:r>
    </w:p>
    <w:p w14:paraId="28CD7F97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tư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chính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trong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bảo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dưỡng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kỳ:</w:t>
      </w:r>
      <w:r w:rsidR="007345A2" w:rsidRPr="00474480">
        <w:rPr>
          <w:rFonts w:eastAsia="Times New Roman"/>
          <w:bCs/>
          <w:i/>
        </w:rPr>
        <w:t xml:space="preserve"> </w:t>
      </w:r>
      <w:r w:rsidR="00930065" w:rsidRPr="00474480">
        <w:rPr>
          <w:rFonts w:eastAsia="Times New Roman"/>
          <w:bCs/>
          <w:i/>
        </w:rPr>
        <w:t>L</w:t>
      </w:r>
      <w:r w:rsidRPr="00474480">
        <w:rPr>
          <w:rFonts w:eastAsia="Times New Roman"/>
          <w:bCs/>
          <w:i/>
        </w:rPr>
        <w:t>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tư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bắt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buộc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phải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thay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trong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bảo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dưỡng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kỳ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cấp</w:t>
      </w:r>
      <w:r w:rsidR="007345A2" w:rsidRPr="00474480">
        <w:rPr>
          <w:rFonts w:eastAsia="Times New Roman"/>
          <w:bCs/>
          <w:i/>
        </w:rPr>
        <w:t xml:space="preserve"> </w:t>
      </w:r>
      <w:r w:rsidR="00E823E8" w:rsidRPr="00474480">
        <w:rPr>
          <w:rFonts w:eastAsia="Times New Roman"/>
          <w:bCs/>
          <w:i/>
        </w:rPr>
        <w:t>II;</w:t>
      </w:r>
    </w:p>
    <w:p w14:paraId="6EA48FAE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Lọc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dầu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máy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được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thay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cùng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với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dầu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máy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trong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các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lần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bảo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dưỡng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cấp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bắt</w:t>
      </w:r>
      <w:r w:rsidR="007345A2" w:rsidRPr="00474480">
        <w:rPr>
          <w:rFonts w:eastAsia="Times New Roman"/>
          <w:bCs/>
          <w:i/>
        </w:rPr>
        <w:t xml:space="preserve"> </w:t>
      </w:r>
      <w:r w:rsidR="00E823E8" w:rsidRPr="00474480">
        <w:rPr>
          <w:rFonts w:eastAsia="Times New Roman"/>
          <w:bCs/>
          <w:i/>
        </w:rPr>
        <w:t>buộc;</w:t>
      </w:r>
    </w:p>
    <w:p w14:paraId="3A28FF85" w14:textId="77777777" w:rsidR="00930065" w:rsidRPr="00474480" w:rsidRDefault="00930065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ngạch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sử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dụng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tư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chính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bảo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dưỡng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kỳ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cấp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II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đơn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vị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tính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01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chiếc.</w:t>
      </w:r>
    </w:p>
    <w:p w14:paraId="51DF6E27" w14:textId="77777777" w:rsidR="001D20F6" w:rsidRPr="00474480" w:rsidRDefault="005871CD" w:rsidP="006D254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22" w:name="dieu_6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1</w:t>
      </w:r>
      <w:r w:rsidR="001D20F6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s</w:t>
      </w:r>
      <w:r w:rsidR="001D20F6" w:rsidRPr="00474480">
        <w:rPr>
          <w:rFonts w:eastAsia="Times New Roman"/>
          <w:b/>
          <w:bCs/>
        </w:rPr>
        <w:t>ửa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chữa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thường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xuyên</w:t>
      </w:r>
      <w:bookmarkEnd w:id="22"/>
    </w:p>
    <w:p w14:paraId="0391AA09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một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số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công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việc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trong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thường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xuyên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035"/>
        <w:gridCol w:w="984"/>
        <w:gridCol w:w="1263"/>
        <w:gridCol w:w="984"/>
        <w:gridCol w:w="1123"/>
      </w:tblGrid>
      <w:tr w:rsidR="0067546C" w:rsidRPr="00474480" w14:paraId="39C8549D" w14:textId="77777777" w:rsidTr="004E74AB">
        <w:trPr>
          <w:tblHeader/>
        </w:trPr>
        <w:tc>
          <w:tcPr>
            <w:tcW w:w="567" w:type="dxa"/>
            <w:vMerge w:val="restart"/>
            <w:vAlign w:val="center"/>
          </w:tcPr>
          <w:p w14:paraId="0634C2E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11" w:type="dxa"/>
            <w:vMerge w:val="restart"/>
            <w:vAlign w:val="center"/>
          </w:tcPr>
          <w:p w14:paraId="31261B7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3260" w:type="dxa"/>
            <w:gridSpan w:val="3"/>
            <w:vAlign w:val="center"/>
          </w:tcPr>
          <w:p w14:paraId="1DF9891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</w:p>
          <w:p w14:paraId="090DFD4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1134" w:type="dxa"/>
            <w:vMerge w:val="restart"/>
            <w:vAlign w:val="center"/>
          </w:tcPr>
          <w:p w14:paraId="78BB0554" w14:textId="77777777" w:rsidR="00013256" w:rsidRPr="00474480" w:rsidRDefault="00287D11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7EC5381B" w14:textId="77777777" w:rsidTr="004E74AB">
        <w:trPr>
          <w:tblHeader/>
        </w:trPr>
        <w:tc>
          <w:tcPr>
            <w:tcW w:w="567" w:type="dxa"/>
            <w:vMerge/>
          </w:tcPr>
          <w:p w14:paraId="5562D07E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AE55A3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C31E7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6" w:type="dxa"/>
            <w:vAlign w:val="center"/>
          </w:tcPr>
          <w:p w14:paraId="67757CD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992" w:type="dxa"/>
            <w:vAlign w:val="center"/>
          </w:tcPr>
          <w:p w14:paraId="2142753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1134" w:type="dxa"/>
            <w:vMerge/>
          </w:tcPr>
          <w:p w14:paraId="0D9741D5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5B63D4D0" w14:textId="77777777" w:rsidTr="007124FF">
        <w:tc>
          <w:tcPr>
            <w:tcW w:w="567" w:type="dxa"/>
            <w:vAlign w:val="center"/>
          </w:tcPr>
          <w:p w14:paraId="6F0658B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I</w:t>
            </w:r>
          </w:p>
        </w:tc>
        <w:tc>
          <w:tcPr>
            <w:tcW w:w="8505" w:type="dxa"/>
            <w:gridSpan w:val="5"/>
            <w:vAlign w:val="center"/>
          </w:tcPr>
          <w:p w14:paraId="61858C4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cơ</w:t>
            </w:r>
          </w:p>
        </w:tc>
      </w:tr>
      <w:tr w:rsidR="0067546C" w:rsidRPr="00474480" w14:paraId="4D6FC318" w14:textId="77777777" w:rsidTr="007124FF">
        <w:tc>
          <w:tcPr>
            <w:tcW w:w="567" w:type="dxa"/>
            <w:vAlign w:val="center"/>
          </w:tcPr>
          <w:p w14:paraId="1FE818E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6108B5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</w:p>
        </w:tc>
        <w:tc>
          <w:tcPr>
            <w:tcW w:w="992" w:type="dxa"/>
            <w:vAlign w:val="center"/>
          </w:tcPr>
          <w:p w14:paraId="63BD991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BA7BC9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CFA922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C6672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4E202BD" w14:textId="77777777" w:rsidTr="007124FF">
        <w:tc>
          <w:tcPr>
            <w:tcW w:w="567" w:type="dxa"/>
            <w:vAlign w:val="center"/>
          </w:tcPr>
          <w:p w14:paraId="539C429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2CB370A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</w:p>
        </w:tc>
        <w:tc>
          <w:tcPr>
            <w:tcW w:w="992" w:type="dxa"/>
            <w:vAlign w:val="center"/>
          </w:tcPr>
          <w:p w14:paraId="7AF5695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3D6408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D76A83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1FA3F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DDAC816" w14:textId="77777777" w:rsidTr="007124FF">
        <w:tc>
          <w:tcPr>
            <w:tcW w:w="567" w:type="dxa"/>
            <w:vAlign w:val="center"/>
          </w:tcPr>
          <w:p w14:paraId="5D8FD57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1FE0B8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</w:p>
        </w:tc>
        <w:tc>
          <w:tcPr>
            <w:tcW w:w="992" w:type="dxa"/>
            <w:vAlign w:val="center"/>
          </w:tcPr>
          <w:p w14:paraId="3A0D223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4E59E3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7F3C42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DB9D98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17476A1" w14:textId="77777777" w:rsidTr="007124FF">
        <w:tc>
          <w:tcPr>
            <w:tcW w:w="567" w:type="dxa"/>
            <w:vAlign w:val="center"/>
          </w:tcPr>
          <w:p w14:paraId="2D3AEF1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8F37CA1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phun</w:t>
            </w:r>
          </w:p>
        </w:tc>
        <w:tc>
          <w:tcPr>
            <w:tcW w:w="992" w:type="dxa"/>
            <w:vAlign w:val="center"/>
          </w:tcPr>
          <w:p w14:paraId="4001119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40BC2C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23C946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916F9A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2C52E11" w14:textId="77777777" w:rsidTr="007124FF">
        <w:tc>
          <w:tcPr>
            <w:tcW w:w="567" w:type="dxa"/>
            <w:vAlign w:val="center"/>
          </w:tcPr>
          <w:p w14:paraId="6BF7B4C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18E05D7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</w:p>
        </w:tc>
        <w:tc>
          <w:tcPr>
            <w:tcW w:w="992" w:type="dxa"/>
            <w:vAlign w:val="center"/>
          </w:tcPr>
          <w:p w14:paraId="726F663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6B0413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2C2A58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055485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6D18462" w14:textId="77777777" w:rsidTr="007124FF">
        <w:tc>
          <w:tcPr>
            <w:tcW w:w="567" w:type="dxa"/>
            <w:vAlign w:val="center"/>
          </w:tcPr>
          <w:p w14:paraId="6184EA5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431ECCDF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gioăng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992" w:type="dxa"/>
            <w:vAlign w:val="center"/>
          </w:tcPr>
          <w:p w14:paraId="0FA6598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BC4A98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2A900C1" w14:textId="77777777" w:rsidR="00013256" w:rsidRPr="00474480" w:rsidRDefault="009954B5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013256"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88EBC0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4C8A590" w14:textId="77777777" w:rsidTr="007124FF">
        <w:tc>
          <w:tcPr>
            <w:tcW w:w="567" w:type="dxa"/>
            <w:vAlign w:val="center"/>
          </w:tcPr>
          <w:p w14:paraId="6ED083E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50605E9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992" w:type="dxa"/>
            <w:vAlign w:val="center"/>
          </w:tcPr>
          <w:p w14:paraId="1C1A0A3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E05E83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3AB88B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6A78C9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740F337" w14:textId="77777777" w:rsidTr="007124FF">
        <w:tc>
          <w:tcPr>
            <w:tcW w:w="567" w:type="dxa"/>
            <w:vAlign w:val="center"/>
          </w:tcPr>
          <w:p w14:paraId="50846E1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037F334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992" w:type="dxa"/>
            <w:vAlign w:val="center"/>
          </w:tcPr>
          <w:p w14:paraId="41DE1D7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011DBB7F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CAEB95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60A613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576BF71" w14:textId="77777777" w:rsidTr="007124FF">
        <w:tc>
          <w:tcPr>
            <w:tcW w:w="567" w:type="dxa"/>
            <w:vAlign w:val="center"/>
          </w:tcPr>
          <w:p w14:paraId="71BF7C9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5A1A9C9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992" w:type="dxa"/>
            <w:vAlign w:val="center"/>
          </w:tcPr>
          <w:p w14:paraId="49F7406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D6F661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5AB9D8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3C7077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330913F" w14:textId="77777777" w:rsidTr="007124FF">
        <w:tc>
          <w:tcPr>
            <w:tcW w:w="567" w:type="dxa"/>
            <w:vAlign w:val="center"/>
          </w:tcPr>
          <w:p w14:paraId="779B300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178DB46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piston,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(từ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6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h/máy)</w:t>
            </w:r>
          </w:p>
        </w:tc>
        <w:tc>
          <w:tcPr>
            <w:tcW w:w="992" w:type="dxa"/>
            <w:vAlign w:val="center"/>
          </w:tcPr>
          <w:p w14:paraId="324E16F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78D3521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E008F0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567BB73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CF1D73F" w14:textId="77777777" w:rsidTr="007124FF">
        <w:tc>
          <w:tcPr>
            <w:tcW w:w="567" w:type="dxa"/>
            <w:vAlign w:val="center"/>
          </w:tcPr>
          <w:p w14:paraId="5940F6A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2C442E0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(từ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4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h)</w:t>
            </w:r>
          </w:p>
        </w:tc>
        <w:tc>
          <w:tcPr>
            <w:tcW w:w="992" w:type="dxa"/>
            <w:vAlign w:val="center"/>
          </w:tcPr>
          <w:p w14:paraId="4EA7957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0E1CFF6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097E9C6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14:paraId="59423B8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6736E30" w14:textId="77777777" w:rsidTr="007124FF">
        <w:tc>
          <w:tcPr>
            <w:tcW w:w="567" w:type="dxa"/>
            <w:vAlign w:val="center"/>
          </w:tcPr>
          <w:p w14:paraId="44DB70B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3180EF3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dưới</w:t>
            </w:r>
          </w:p>
        </w:tc>
        <w:tc>
          <w:tcPr>
            <w:tcW w:w="992" w:type="dxa"/>
            <w:vAlign w:val="center"/>
          </w:tcPr>
          <w:p w14:paraId="3A668BD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B0F960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FFBDCC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C52257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59F9CCD" w14:textId="77777777" w:rsidTr="007124FF">
        <w:tc>
          <w:tcPr>
            <w:tcW w:w="567" w:type="dxa"/>
            <w:vAlign w:val="center"/>
          </w:tcPr>
          <w:p w14:paraId="7557173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29230C93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te</w:t>
            </w:r>
          </w:p>
        </w:tc>
        <w:tc>
          <w:tcPr>
            <w:tcW w:w="992" w:type="dxa"/>
            <w:vAlign w:val="center"/>
          </w:tcPr>
          <w:p w14:paraId="40A62AA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1BF654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69CD3A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9712B8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D7D2672" w14:textId="77777777" w:rsidTr="007124FF">
        <w:tc>
          <w:tcPr>
            <w:tcW w:w="567" w:type="dxa"/>
            <w:vAlign w:val="center"/>
          </w:tcPr>
          <w:p w14:paraId="074F5E9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0AED3D2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phin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</w:p>
        </w:tc>
        <w:tc>
          <w:tcPr>
            <w:tcW w:w="992" w:type="dxa"/>
            <w:vAlign w:val="center"/>
          </w:tcPr>
          <w:p w14:paraId="4A4F904E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5FCE56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7B9675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47B87B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0B3D0FA3" w14:textId="77777777" w:rsidTr="007124FF">
        <w:tc>
          <w:tcPr>
            <w:tcW w:w="567" w:type="dxa"/>
            <w:vAlign w:val="center"/>
          </w:tcPr>
          <w:p w14:paraId="35389C49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57D07130" w14:textId="77777777" w:rsidR="00AF2CDB" w:rsidRPr="00474480" w:rsidRDefault="00AF2CDB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diesel</w:t>
            </w:r>
          </w:p>
        </w:tc>
        <w:tc>
          <w:tcPr>
            <w:tcW w:w="992" w:type="dxa"/>
            <w:vAlign w:val="center"/>
          </w:tcPr>
          <w:p w14:paraId="72932204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18CDCA8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63F9CD67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0149E75A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8897FAF" w14:textId="77777777" w:rsidTr="007124FF">
        <w:tc>
          <w:tcPr>
            <w:tcW w:w="567" w:type="dxa"/>
            <w:vAlign w:val="center"/>
          </w:tcPr>
          <w:p w14:paraId="408D8C93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1156B6C3" w14:textId="77777777" w:rsidR="00AF2CDB" w:rsidRPr="00474480" w:rsidRDefault="00AF2CDB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trơn</w:t>
            </w:r>
          </w:p>
        </w:tc>
        <w:tc>
          <w:tcPr>
            <w:tcW w:w="992" w:type="dxa"/>
            <w:vAlign w:val="center"/>
          </w:tcPr>
          <w:p w14:paraId="46AE206B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11E90F3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2CAB7938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495622FF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2F28C70" w14:textId="77777777" w:rsidTr="007124FF">
        <w:tc>
          <w:tcPr>
            <w:tcW w:w="567" w:type="dxa"/>
            <w:vAlign w:val="center"/>
          </w:tcPr>
          <w:p w14:paraId="1DF4176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383247B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992" w:type="dxa"/>
            <w:vAlign w:val="center"/>
          </w:tcPr>
          <w:p w14:paraId="7BF6495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26967B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0BD16A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19B99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90053D7" w14:textId="77777777" w:rsidTr="007124FF">
        <w:tc>
          <w:tcPr>
            <w:tcW w:w="567" w:type="dxa"/>
            <w:vAlign w:val="center"/>
          </w:tcPr>
          <w:p w14:paraId="7E025457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3A6A7B87" w14:textId="77777777" w:rsidR="00AF2CDB" w:rsidRPr="00474480" w:rsidRDefault="00AF2CDB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</w:t>
            </w:r>
          </w:p>
        </w:tc>
        <w:tc>
          <w:tcPr>
            <w:tcW w:w="992" w:type="dxa"/>
            <w:vAlign w:val="center"/>
          </w:tcPr>
          <w:p w14:paraId="2211AF81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B86A9F4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14:paraId="1832B110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6BBF67DC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02902D2" w14:textId="77777777" w:rsidTr="007124FF">
        <w:tc>
          <w:tcPr>
            <w:tcW w:w="567" w:type="dxa"/>
            <w:vAlign w:val="center"/>
          </w:tcPr>
          <w:p w14:paraId="0C9D2EC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14:paraId="05177F2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992" w:type="dxa"/>
            <w:vAlign w:val="center"/>
          </w:tcPr>
          <w:p w14:paraId="7176ABC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0A7CCB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066C01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E3D9D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A5714A7" w14:textId="77777777" w:rsidTr="007124FF">
        <w:tc>
          <w:tcPr>
            <w:tcW w:w="567" w:type="dxa"/>
            <w:vAlign w:val="center"/>
          </w:tcPr>
          <w:p w14:paraId="305DF37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1F526A3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thùng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</w:p>
        </w:tc>
        <w:tc>
          <w:tcPr>
            <w:tcW w:w="992" w:type="dxa"/>
            <w:vAlign w:val="center"/>
          </w:tcPr>
          <w:p w14:paraId="37C159C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F9D2D8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BE8B43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14:paraId="49576F5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472E70" w14:textId="77777777" w:rsidTr="007124FF">
        <w:tc>
          <w:tcPr>
            <w:tcW w:w="567" w:type="dxa"/>
            <w:vAlign w:val="center"/>
          </w:tcPr>
          <w:p w14:paraId="39C01F6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1A81E9B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</w:t>
            </w:r>
          </w:p>
        </w:tc>
        <w:tc>
          <w:tcPr>
            <w:tcW w:w="992" w:type="dxa"/>
            <w:vAlign w:val="center"/>
          </w:tcPr>
          <w:p w14:paraId="04EF106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254345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36935B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63F73B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7F12325" w14:textId="77777777" w:rsidTr="007124FF">
        <w:tc>
          <w:tcPr>
            <w:tcW w:w="567" w:type="dxa"/>
            <w:vAlign w:val="center"/>
          </w:tcPr>
          <w:p w14:paraId="04CD5B4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14:paraId="55345FE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992" w:type="dxa"/>
            <w:vAlign w:val="center"/>
          </w:tcPr>
          <w:p w14:paraId="555107D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0A605BE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1C37069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AF2CDB"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603B98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2E2A193" w14:textId="77777777" w:rsidTr="007124FF">
        <w:tc>
          <w:tcPr>
            <w:tcW w:w="567" w:type="dxa"/>
            <w:vAlign w:val="center"/>
          </w:tcPr>
          <w:p w14:paraId="58DE17A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5B3D8FD8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đuôi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992" w:type="dxa"/>
            <w:vAlign w:val="center"/>
          </w:tcPr>
          <w:p w14:paraId="63C4442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7B789C6E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D16349A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37ECCF8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5FA5DE6" w14:textId="77777777" w:rsidTr="007124FF">
        <w:tc>
          <w:tcPr>
            <w:tcW w:w="567" w:type="dxa"/>
            <w:vAlign w:val="center"/>
          </w:tcPr>
          <w:p w14:paraId="1B5D3FF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636BF671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992" w:type="dxa"/>
            <w:vAlign w:val="center"/>
          </w:tcPr>
          <w:p w14:paraId="3FDA35B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314BF0E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4965503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EC4263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38645ED" w14:textId="77777777" w:rsidTr="007124FF">
        <w:tc>
          <w:tcPr>
            <w:tcW w:w="567" w:type="dxa"/>
            <w:vAlign w:val="center"/>
          </w:tcPr>
          <w:p w14:paraId="00F1259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14:paraId="3E3AB318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lý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</w:p>
        </w:tc>
        <w:tc>
          <w:tcPr>
            <w:tcW w:w="992" w:type="dxa"/>
            <w:vAlign w:val="center"/>
          </w:tcPr>
          <w:p w14:paraId="6CF578E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02B614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3B3EA48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6D398A9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B828136" w14:textId="77777777" w:rsidTr="007124FF">
        <w:tc>
          <w:tcPr>
            <w:tcW w:w="567" w:type="dxa"/>
            <w:vAlign w:val="center"/>
          </w:tcPr>
          <w:p w14:paraId="6135802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14:paraId="5C82E11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chiếc</w:t>
            </w:r>
          </w:p>
        </w:tc>
        <w:tc>
          <w:tcPr>
            <w:tcW w:w="992" w:type="dxa"/>
            <w:vAlign w:val="center"/>
          </w:tcPr>
          <w:p w14:paraId="2402FA2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143F4E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717EF8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C4C05A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52C0A12" w14:textId="77777777" w:rsidTr="007124FF">
        <w:tc>
          <w:tcPr>
            <w:tcW w:w="567" w:type="dxa"/>
            <w:vAlign w:val="center"/>
          </w:tcPr>
          <w:p w14:paraId="28A3B37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2B295EB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gioăng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phin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992" w:type="dxa"/>
            <w:vAlign w:val="center"/>
          </w:tcPr>
          <w:p w14:paraId="6D241F1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DC9E2E4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5121261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157ED0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DA1CE3E" w14:textId="77777777" w:rsidTr="007124FF">
        <w:tc>
          <w:tcPr>
            <w:tcW w:w="567" w:type="dxa"/>
            <w:vAlign w:val="center"/>
          </w:tcPr>
          <w:p w14:paraId="258B0BB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14:paraId="624C384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</w:t>
            </w:r>
          </w:p>
        </w:tc>
        <w:tc>
          <w:tcPr>
            <w:tcW w:w="992" w:type="dxa"/>
            <w:vAlign w:val="center"/>
          </w:tcPr>
          <w:p w14:paraId="21184CC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C475BC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899563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8E0D5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A2B2BD1" w14:textId="77777777" w:rsidTr="007124FF">
        <w:tc>
          <w:tcPr>
            <w:tcW w:w="567" w:type="dxa"/>
            <w:vAlign w:val="center"/>
          </w:tcPr>
          <w:p w14:paraId="2371F6F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II</w:t>
            </w:r>
          </w:p>
        </w:tc>
        <w:tc>
          <w:tcPr>
            <w:tcW w:w="8505" w:type="dxa"/>
            <w:gridSpan w:val="5"/>
            <w:vAlign w:val="center"/>
          </w:tcPr>
          <w:p w14:paraId="661D394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gầm</w:t>
            </w:r>
          </w:p>
        </w:tc>
      </w:tr>
      <w:tr w:rsidR="0067546C" w:rsidRPr="00474480" w14:paraId="0A1B94CA" w14:textId="77777777" w:rsidTr="007124FF">
        <w:tc>
          <w:tcPr>
            <w:tcW w:w="567" w:type="dxa"/>
            <w:vAlign w:val="center"/>
          </w:tcPr>
          <w:p w14:paraId="353CAE4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73F7440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bên</w:t>
            </w:r>
          </w:p>
        </w:tc>
        <w:tc>
          <w:tcPr>
            <w:tcW w:w="992" w:type="dxa"/>
            <w:vAlign w:val="center"/>
          </w:tcPr>
          <w:p w14:paraId="6FF9464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90B447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04DE47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74195C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77F48C3" w14:textId="77777777" w:rsidTr="007124FF">
        <w:tc>
          <w:tcPr>
            <w:tcW w:w="567" w:type="dxa"/>
            <w:vAlign w:val="center"/>
          </w:tcPr>
          <w:p w14:paraId="5F27C44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3A1A8CB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chiếc</w:t>
            </w:r>
          </w:p>
        </w:tc>
        <w:tc>
          <w:tcPr>
            <w:tcW w:w="992" w:type="dxa"/>
            <w:vAlign w:val="center"/>
          </w:tcPr>
          <w:p w14:paraId="3BD534C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D56CFF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6754BD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5CEB3C9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9C2B39B" w14:textId="77777777" w:rsidTr="007124FF">
        <w:tc>
          <w:tcPr>
            <w:tcW w:w="567" w:type="dxa"/>
            <w:vAlign w:val="center"/>
          </w:tcPr>
          <w:p w14:paraId="7917429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0C63A92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992" w:type="dxa"/>
            <w:vAlign w:val="center"/>
          </w:tcPr>
          <w:p w14:paraId="665DEDE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C7C867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04065D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190C42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0A4B461" w14:textId="77777777" w:rsidTr="007124FF">
        <w:tc>
          <w:tcPr>
            <w:tcW w:w="567" w:type="dxa"/>
            <w:vAlign w:val="center"/>
          </w:tcPr>
          <w:p w14:paraId="3D71498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3E1EA293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</w:p>
        </w:tc>
        <w:tc>
          <w:tcPr>
            <w:tcW w:w="992" w:type="dxa"/>
            <w:vAlign w:val="center"/>
          </w:tcPr>
          <w:p w14:paraId="384FB5C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4FD34A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0D9248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55B750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C202D26" w14:textId="77777777" w:rsidTr="007124FF">
        <w:tc>
          <w:tcPr>
            <w:tcW w:w="567" w:type="dxa"/>
            <w:vAlign w:val="center"/>
          </w:tcPr>
          <w:p w14:paraId="69A8C13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0A09E60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</w:t>
            </w:r>
          </w:p>
        </w:tc>
        <w:tc>
          <w:tcPr>
            <w:tcW w:w="992" w:type="dxa"/>
            <w:vAlign w:val="center"/>
          </w:tcPr>
          <w:p w14:paraId="38CA5C1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63C4F2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2B6433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53E8FD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13B0B5A" w14:textId="77777777" w:rsidTr="007124FF">
        <w:tc>
          <w:tcPr>
            <w:tcW w:w="567" w:type="dxa"/>
            <w:vAlign w:val="center"/>
          </w:tcPr>
          <w:p w14:paraId="7970FE1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ED1B3B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bên</w:t>
            </w:r>
          </w:p>
        </w:tc>
        <w:tc>
          <w:tcPr>
            <w:tcW w:w="992" w:type="dxa"/>
            <w:vAlign w:val="center"/>
          </w:tcPr>
          <w:p w14:paraId="4DE8663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7A5699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FD0FFD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FF33B6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3D214C0" w14:textId="77777777" w:rsidTr="007124FF">
        <w:tc>
          <w:tcPr>
            <w:tcW w:w="567" w:type="dxa"/>
            <w:vAlign w:val="center"/>
          </w:tcPr>
          <w:p w14:paraId="612F5E3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713EAB70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bên</w:t>
            </w:r>
          </w:p>
        </w:tc>
        <w:tc>
          <w:tcPr>
            <w:tcW w:w="992" w:type="dxa"/>
            <w:vAlign w:val="center"/>
          </w:tcPr>
          <w:p w14:paraId="0C43D5C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16C46E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1E7B93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1B97BE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34DDD68" w14:textId="77777777" w:rsidTr="007124FF">
        <w:tc>
          <w:tcPr>
            <w:tcW w:w="567" w:type="dxa"/>
            <w:vAlign w:val="center"/>
          </w:tcPr>
          <w:p w14:paraId="2D72AB18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31A8B0B" w14:textId="77777777" w:rsidR="00AF2CDB" w:rsidRPr="00474480" w:rsidRDefault="00AF2CDB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chính</w:t>
            </w:r>
          </w:p>
        </w:tc>
        <w:tc>
          <w:tcPr>
            <w:tcW w:w="992" w:type="dxa"/>
            <w:vAlign w:val="center"/>
          </w:tcPr>
          <w:p w14:paraId="4C54D7DF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6DEA6CA9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55789C0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A4C7C6B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4C1E91F" w14:textId="77777777" w:rsidTr="007124FF">
        <w:tc>
          <w:tcPr>
            <w:tcW w:w="567" w:type="dxa"/>
            <w:vAlign w:val="center"/>
          </w:tcPr>
          <w:p w14:paraId="5D338BA9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1D81CB09" w14:textId="77777777" w:rsidR="00AF2CDB" w:rsidRPr="00474480" w:rsidRDefault="00AF2CDB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</w:p>
        </w:tc>
        <w:tc>
          <w:tcPr>
            <w:tcW w:w="992" w:type="dxa"/>
            <w:vAlign w:val="center"/>
          </w:tcPr>
          <w:p w14:paraId="1756CD52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80F8D57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7AE388C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1BC02BD" w14:textId="77777777" w:rsidR="00AF2CDB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71E3A36" w14:textId="77777777" w:rsidTr="007124FF">
        <w:tc>
          <w:tcPr>
            <w:tcW w:w="567" w:type="dxa"/>
            <w:vAlign w:val="center"/>
          </w:tcPr>
          <w:p w14:paraId="7E1929A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265F818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</w:p>
        </w:tc>
        <w:tc>
          <w:tcPr>
            <w:tcW w:w="992" w:type="dxa"/>
            <w:vAlign w:val="center"/>
          </w:tcPr>
          <w:p w14:paraId="38F9B33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vAlign w:val="center"/>
          </w:tcPr>
          <w:p w14:paraId="5E5C6F1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vAlign w:val="center"/>
          </w:tcPr>
          <w:p w14:paraId="1B1F7F3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260D02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97EE545" w14:textId="77777777" w:rsidTr="007124FF">
        <w:tc>
          <w:tcPr>
            <w:tcW w:w="567" w:type="dxa"/>
            <w:vAlign w:val="center"/>
          </w:tcPr>
          <w:p w14:paraId="5DAC25D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3034D5F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bên</w:t>
            </w:r>
          </w:p>
        </w:tc>
        <w:tc>
          <w:tcPr>
            <w:tcW w:w="992" w:type="dxa"/>
            <w:vAlign w:val="center"/>
          </w:tcPr>
          <w:p w14:paraId="7601404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290C55B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941FB1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34998F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AAC6F3A" w14:textId="77777777" w:rsidTr="007124FF">
        <w:tc>
          <w:tcPr>
            <w:tcW w:w="567" w:type="dxa"/>
            <w:vAlign w:val="center"/>
          </w:tcPr>
          <w:p w14:paraId="242E6D3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2420DF6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dọc</w:t>
            </w:r>
          </w:p>
        </w:tc>
        <w:tc>
          <w:tcPr>
            <w:tcW w:w="992" w:type="dxa"/>
            <w:vAlign w:val="center"/>
          </w:tcPr>
          <w:p w14:paraId="1C28298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BCDB3C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D759DD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4346FA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0C2E0C9" w14:textId="77777777" w:rsidTr="007124FF">
        <w:tc>
          <w:tcPr>
            <w:tcW w:w="567" w:type="dxa"/>
            <w:vAlign w:val="center"/>
          </w:tcPr>
          <w:p w14:paraId="0433CCD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5245A2C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ngang</w:t>
            </w:r>
          </w:p>
        </w:tc>
        <w:tc>
          <w:tcPr>
            <w:tcW w:w="992" w:type="dxa"/>
            <w:vAlign w:val="center"/>
          </w:tcPr>
          <w:p w14:paraId="54837EB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3A22AE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F5568C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AA1EB0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05DE3DC" w14:textId="77777777" w:rsidTr="007124FF">
        <w:tc>
          <w:tcPr>
            <w:tcW w:w="567" w:type="dxa"/>
            <w:vAlign w:val="center"/>
          </w:tcPr>
          <w:p w14:paraId="1F36460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002A420F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992" w:type="dxa"/>
            <w:vAlign w:val="center"/>
          </w:tcPr>
          <w:p w14:paraId="7034EB0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392A350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2340432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735CF63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2D88F94" w14:textId="77777777" w:rsidTr="007124FF">
        <w:tc>
          <w:tcPr>
            <w:tcW w:w="567" w:type="dxa"/>
            <w:vAlign w:val="center"/>
          </w:tcPr>
          <w:p w14:paraId="3CFB46F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0EDE359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gẫy</w:t>
            </w:r>
          </w:p>
        </w:tc>
        <w:tc>
          <w:tcPr>
            <w:tcW w:w="992" w:type="dxa"/>
            <w:vAlign w:val="center"/>
          </w:tcPr>
          <w:p w14:paraId="7DBBB79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57F7A8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268CFA0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9613FC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92A9E4E" w14:textId="77777777" w:rsidTr="007124FF">
        <w:tc>
          <w:tcPr>
            <w:tcW w:w="567" w:type="dxa"/>
            <w:vAlign w:val="center"/>
          </w:tcPr>
          <w:p w14:paraId="79091C3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6D8D83E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</w:p>
        </w:tc>
        <w:tc>
          <w:tcPr>
            <w:tcW w:w="992" w:type="dxa"/>
            <w:vAlign w:val="center"/>
          </w:tcPr>
          <w:p w14:paraId="690A788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1BFC39D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4C04AAE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FFDDD9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BBA90AD" w14:textId="77777777" w:rsidTr="007124FF">
        <w:tc>
          <w:tcPr>
            <w:tcW w:w="567" w:type="dxa"/>
            <w:vAlign w:val="center"/>
          </w:tcPr>
          <w:p w14:paraId="2307F5D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14:paraId="0370363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</w:p>
        </w:tc>
        <w:tc>
          <w:tcPr>
            <w:tcW w:w="992" w:type="dxa"/>
            <w:vAlign w:val="center"/>
          </w:tcPr>
          <w:p w14:paraId="02DBC8E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4B6E3E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7516E7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A084E8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37DCE0A" w14:textId="77777777" w:rsidTr="007124FF">
        <w:tc>
          <w:tcPr>
            <w:tcW w:w="567" w:type="dxa"/>
            <w:vAlign w:val="center"/>
          </w:tcPr>
          <w:p w14:paraId="7F4D16A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4B6C2F9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992" w:type="dxa"/>
            <w:vAlign w:val="center"/>
          </w:tcPr>
          <w:p w14:paraId="106B4D3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F7DECC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14:paraId="1CF1782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769BD66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CE23C5A" w14:textId="77777777" w:rsidTr="007124FF">
        <w:tc>
          <w:tcPr>
            <w:tcW w:w="567" w:type="dxa"/>
            <w:vAlign w:val="center"/>
          </w:tcPr>
          <w:p w14:paraId="1C56498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355059A0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chốt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01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992" w:type="dxa"/>
            <w:vAlign w:val="center"/>
          </w:tcPr>
          <w:p w14:paraId="668B19D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6AB78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60F83E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C43B77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1C2A3B4" w14:textId="77777777" w:rsidTr="007124FF">
        <w:tc>
          <w:tcPr>
            <w:tcW w:w="567" w:type="dxa"/>
            <w:vAlign w:val="center"/>
          </w:tcPr>
          <w:p w14:paraId="6E3226A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14:paraId="1501CC55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chấn</w:t>
            </w:r>
          </w:p>
        </w:tc>
        <w:tc>
          <w:tcPr>
            <w:tcW w:w="992" w:type="dxa"/>
            <w:vAlign w:val="center"/>
          </w:tcPr>
          <w:p w14:paraId="01088F8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0760B4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B9C4EB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85455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4815BE5" w14:textId="77777777" w:rsidTr="007124FF">
        <w:tc>
          <w:tcPr>
            <w:tcW w:w="567" w:type="dxa"/>
            <w:vAlign w:val="center"/>
          </w:tcPr>
          <w:p w14:paraId="630EFC9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50FD22A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992" w:type="dxa"/>
            <w:vAlign w:val="center"/>
          </w:tcPr>
          <w:p w14:paraId="1A26DC1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5FD681D9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434048B5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143230A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4B29262" w14:textId="77777777" w:rsidTr="007124FF">
        <w:tc>
          <w:tcPr>
            <w:tcW w:w="567" w:type="dxa"/>
            <w:vAlign w:val="center"/>
          </w:tcPr>
          <w:p w14:paraId="51AF493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4C999C53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</w:t>
            </w:r>
          </w:p>
        </w:tc>
        <w:tc>
          <w:tcPr>
            <w:tcW w:w="992" w:type="dxa"/>
            <w:vAlign w:val="center"/>
          </w:tcPr>
          <w:p w14:paraId="3C0EFCF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260B36E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746AF2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0DB99C6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2E4B42D" w14:textId="77777777" w:rsidTr="007124FF">
        <w:tc>
          <w:tcPr>
            <w:tcW w:w="567" w:type="dxa"/>
            <w:vAlign w:val="center"/>
          </w:tcPr>
          <w:p w14:paraId="71A6877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14:paraId="1CA73C6B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992" w:type="dxa"/>
            <w:vAlign w:val="center"/>
          </w:tcPr>
          <w:p w14:paraId="56C58F3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415041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54B5DB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756401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3C160F1" w14:textId="77777777" w:rsidTr="007124FF">
        <w:tc>
          <w:tcPr>
            <w:tcW w:w="567" w:type="dxa"/>
            <w:vAlign w:val="center"/>
          </w:tcPr>
          <w:p w14:paraId="7AE100A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14:paraId="24E4075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đuôi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992" w:type="dxa"/>
            <w:vAlign w:val="center"/>
          </w:tcPr>
          <w:p w14:paraId="5AFAD02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310347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FB8CFC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008FC3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FED15D9" w14:textId="77777777" w:rsidTr="007124FF">
        <w:tc>
          <w:tcPr>
            <w:tcW w:w="567" w:type="dxa"/>
            <w:vAlign w:val="center"/>
          </w:tcPr>
          <w:p w14:paraId="4CB0BA9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32F41AA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</w:t>
            </w:r>
          </w:p>
        </w:tc>
        <w:tc>
          <w:tcPr>
            <w:tcW w:w="992" w:type="dxa"/>
            <w:vAlign w:val="center"/>
          </w:tcPr>
          <w:p w14:paraId="59AFA86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2DB42B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09A55A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BD4708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73DE5BA" w14:textId="77777777" w:rsidTr="007124FF">
        <w:tc>
          <w:tcPr>
            <w:tcW w:w="567" w:type="dxa"/>
            <w:vAlign w:val="center"/>
          </w:tcPr>
          <w:p w14:paraId="556C11F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14:paraId="2DF99B9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</w:p>
        </w:tc>
        <w:tc>
          <w:tcPr>
            <w:tcW w:w="992" w:type="dxa"/>
            <w:vAlign w:val="center"/>
          </w:tcPr>
          <w:p w14:paraId="5BD3343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0880B6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E2B842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679BC6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DD0414F" w14:textId="77777777" w:rsidTr="007124FF">
        <w:tc>
          <w:tcPr>
            <w:tcW w:w="567" w:type="dxa"/>
            <w:vAlign w:val="center"/>
          </w:tcPr>
          <w:p w14:paraId="1CA30BC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center"/>
          </w:tcPr>
          <w:p w14:paraId="3606B64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dứa</w:t>
            </w:r>
          </w:p>
        </w:tc>
        <w:tc>
          <w:tcPr>
            <w:tcW w:w="992" w:type="dxa"/>
            <w:vAlign w:val="center"/>
          </w:tcPr>
          <w:p w14:paraId="3A8B2FA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8B041E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CDC4C9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A74619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1A0C1DF" w14:textId="77777777" w:rsidTr="007124FF">
        <w:tc>
          <w:tcPr>
            <w:tcW w:w="567" w:type="dxa"/>
            <w:vAlign w:val="center"/>
          </w:tcPr>
          <w:p w14:paraId="796645A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center"/>
          </w:tcPr>
          <w:p w14:paraId="638BA66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dứa</w:t>
            </w:r>
          </w:p>
        </w:tc>
        <w:tc>
          <w:tcPr>
            <w:tcW w:w="992" w:type="dxa"/>
            <w:vAlign w:val="center"/>
          </w:tcPr>
          <w:p w14:paraId="7F7AE1C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283489E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14:paraId="029A368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7129F4C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DE6CC5E" w14:textId="77777777" w:rsidTr="007124FF">
        <w:tc>
          <w:tcPr>
            <w:tcW w:w="567" w:type="dxa"/>
            <w:vAlign w:val="center"/>
          </w:tcPr>
          <w:p w14:paraId="3F3A8CB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III</w:t>
            </w:r>
          </w:p>
        </w:tc>
        <w:tc>
          <w:tcPr>
            <w:tcW w:w="8505" w:type="dxa"/>
            <w:gridSpan w:val="5"/>
            <w:vAlign w:val="center"/>
          </w:tcPr>
          <w:p w14:paraId="4434EFF8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điện</w:t>
            </w:r>
          </w:p>
        </w:tc>
      </w:tr>
      <w:tr w:rsidR="0067546C" w:rsidRPr="00474480" w14:paraId="6D9E25A2" w14:textId="77777777" w:rsidTr="007124FF">
        <w:tc>
          <w:tcPr>
            <w:tcW w:w="567" w:type="dxa"/>
            <w:vAlign w:val="center"/>
          </w:tcPr>
          <w:p w14:paraId="5A3B12B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74A6EF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992" w:type="dxa"/>
            <w:vAlign w:val="center"/>
          </w:tcPr>
          <w:p w14:paraId="6D8EF9A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10D51C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7079A9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9C31F8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5B4A031" w14:textId="77777777" w:rsidTr="007124FF">
        <w:tc>
          <w:tcPr>
            <w:tcW w:w="567" w:type="dxa"/>
            <w:vAlign w:val="center"/>
          </w:tcPr>
          <w:p w14:paraId="6716A7A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6B2A3F1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</w:p>
        </w:tc>
        <w:tc>
          <w:tcPr>
            <w:tcW w:w="992" w:type="dxa"/>
            <w:vAlign w:val="center"/>
          </w:tcPr>
          <w:p w14:paraId="4EC2CFC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2AB279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B1BB61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14:paraId="1124393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9E2FF71" w14:textId="77777777" w:rsidTr="007124FF">
        <w:tc>
          <w:tcPr>
            <w:tcW w:w="567" w:type="dxa"/>
            <w:vAlign w:val="center"/>
          </w:tcPr>
          <w:p w14:paraId="6D72592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56D24551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992" w:type="dxa"/>
            <w:vAlign w:val="center"/>
          </w:tcPr>
          <w:p w14:paraId="5BBA17D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D3207D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362E64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center"/>
          </w:tcPr>
          <w:p w14:paraId="1428BCE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8FF7E01" w14:textId="77777777" w:rsidTr="007124FF">
        <w:tc>
          <w:tcPr>
            <w:tcW w:w="567" w:type="dxa"/>
            <w:vAlign w:val="center"/>
          </w:tcPr>
          <w:p w14:paraId="146E8DF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7049C0C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còi</w:t>
            </w:r>
          </w:p>
        </w:tc>
        <w:tc>
          <w:tcPr>
            <w:tcW w:w="992" w:type="dxa"/>
            <w:vAlign w:val="center"/>
          </w:tcPr>
          <w:p w14:paraId="58768AE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6BAD73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8E048E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F58B40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299DB86" w14:textId="77777777" w:rsidTr="007124FF">
        <w:tc>
          <w:tcPr>
            <w:tcW w:w="567" w:type="dxa"/>
            <w:vAlign w:val="center"/>
          </w:tcPr>
          <w:p w14:paraId="7C91EA2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04D14C91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6C72FB2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21A65B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9BC968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E6FD8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59D4BBC" w14:textId="77777777" w:rsidTr="007124FF">
        <w:tc>
          <w:tcPr>
            <w:tcW w:w="567" w:type="dxa"/>
            <w:vAlign w:val="center"/>
          </w:tcPr>
          <w:p w14:paraId="03875A4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AA025C5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</w:p>
        </w:tc>
        <w:tc>
          <w:tcPr>
            <w:tcW w:w="992" w:type="dxa"/>
            <w:vAlign w:val="center"/>
          </w:tcPr>
          <w:p w14:paraId="6CD5E2A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6657F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49C3C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E948D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0A73B2B" w14:textId="77777777" w:rsidTr="007124FF">
        <w:tc>
          <w:tcPr>
            <w:tcW w:w="567" w:type="dxa"/>
            <w:vAlign w:val="center"/>
          </w:tcPr>
          <w:p w14:paraId="3E6F320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4ADF225D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6D36323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332099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1A64E4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14E52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09A56D1" w14:textId="77777777" w:rsidTr="007124FF">
        <w:tc>
          <w:tcPr>
            <w:tcW w:w="567" w:type="dxa"/>
            <w:vAlign w:val="center"/>
          </w:tcPr>
          <w:p w14:paraId="3A95B71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1C9DB85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cốt</w:t>
            </w:r>
          </w:p>
        </w:tc>
        <w:tc>
          <w:tcPr>
            <w:tcW w:w="992" w:type="dxa"/>
            <w:vAlign w:val="center"/>
          </w:tcPr>
          <w:p w14:paraId="69B6747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79DF6C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211276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722797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16C155D" w14:textId="77777777" w:rsidTr="007124FF">
        <w:tc>
          <w:tcPr>
            <w:tcW w:w="567" w:type="dxa"/>
            <w:vAlign w:val="center"/>
          </w:tcPr>
          <w:p w14:paraId="4C017D8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703A33BB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còi</w:t>
            </w:r>
          </w:p>
        </w:tc>
        <w:tc>
          <w:tcPr>
            <w:tcW w:w="992" w:type="dxa"/>
            <w:vAlign w:val="center"/>
          </w:tcPr>
          <w:p w14:paraId="03DF7EE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014220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F6A7D0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4A38A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F2B5D7C" w14:textId="77777777" w:rsidTr="007124FF">
        <w:tc>
          <w:tcPr>
            <w:tcW w:w="567" w:type="dxa"/>
            <w:vAlign w:val="center"/>
          </w:tcPr>
          <w:p w14:paraId="3A7C818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5582FD3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nhan</w:t>
            </w:r>
          </w:p>
        </w:tc>
        <w:tc>
          <w:tcPr>
            <w:tcW w:w="992" w:type="dxa"/>
            <w:vAlign w:val="center"/>
          </w:tcPr>
          <w:p w14:paraId="1D396F5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F712B3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393587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6B66AC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87F1BBF" w14:textId="77777777" w:rsidTr="007124FF">
        <w:tc>
          <w:tcPr>
            <w:tcW w:w="567" w:type="dxa"/>
            <w:vAlign w:val="center"/>
          </w:tcPr>
          <w:p w14:paraId="4DAE4E5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14:paraId="33012A5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khởi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động)</w:t>
            </w:r>
          </w:p>
        </w:tc>
        <w:tc>
          <w:tcPr>
            <w:tcW w:w="992" w:type="dxa"/>
            <w:vAlign w:val="center"/>
          </w:tcPr>
          <w:p w14:paraId="4EC21C4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7C4A7D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E68A6B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FD0CE1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9F09BE2" w14:textId="77777777" w:rsidTr="007124FF">
        <w:tc>
          <w:tcPr>
            <w:tcW w:w="567" w:type="dxa"/>
            <w:vAlign w:val="center"/>
          </w:tcPr>
          <w:p w14:paraId="3F5874F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14:paraId="3F8BBD8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</w:p>
        </w:tc>
        <w:tc>
          <w:tcPr>
            <w:tcW w:w="992" w:type="dxa"/>
            <w:vAlign w:val="center"/>
          </w:tcPr>
          <w:p w14:paraId="6EF3052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C18FDC8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14:paraId="65CCDB6A" w14:textId="77777777" w:rsidR="00013256" w:rsidRPr="00474480" w:rsidRDefault="00AF2CDB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7F0A51C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B3D7203" w14:textId="77777777" w:rsidTr="007124FF">
        <w:tc>
          <w:tcPr>
            <w:tcW w:w="567" w:type="dxa"/>
            <w:vAlign w:val="center"/>
          </w:tcPr>
          <w:p w14:paraId="2E98FD5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14:paraId="3E3C2DC7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992" w:type="dxa"/>
            <w:vAlign w:val="center"/>
          </w:tcPr>
          <w:p w14:paraId="25B4FB1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118C5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B42413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7CCEA1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9FEBE1F" w14:textId="77777777" w:rsidTr="007124FF">
        <w:tc>
          <w:tcPr>
            <w:tcW w:w="567" w:type="dxa"/>
            <w:vAlign w:val="center"/>
          </w:tcPr>
          <w:p w14:paraId="6F4BA80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14:paraId="447993DE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</w:p>
        </w:tc>
        <w:tc>
          <w:tcPr>
            <w:tcW w:w="992" w:type="dxa"/>
            <w:vAlign w:val="center"/>
          </w:tcPr>
          <w:p w14:paraId="072A939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76C45C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BD687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05D652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6122038" w14:textId="77777777" w:rsidTr="007124FF">
        <w:tc>
          <w:tcPr>
            <w:tcW w:w="567" w:type="dxa"/>
            <w:vAlign w:val="center"/>
          </w:tcPr>
          <w:p w14:paraId="5CD0782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14:paraId="449DCCD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74C8E06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9567A8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5A7917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83745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CD56F10" w14:textId="77777777" w:rsidTr="007124FF">
        <w:tc>
          <w:tcPr>
            <w:tcW w:w="567" w:type="dxa"/>
            <w:vAlign w:val="center"/>
          </w:tcPr>
          <w:p w14:paraId="506AC12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14:paraId="2A8214CC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cốt</w:t>
            </w:r>
          </w:p>
        </w:tc>
        <w:tc>
          <w:tcPr>
            <w:tcW w:w="992" w:type="dxa"/>
            <w:vAlign w:val="center"/>
          </w:tcPr>
          <w:p w14:paraId="5B649F1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E380C0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733084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D105B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D516215" w14:textId="77777777" w:rsidTr="007124FF">
        <w:tc>
          <w:tcPr>
            <w:tcW w:w="567" w:type="dxa"/>
            <w:vAlign w:val="center"/>
          </w:tcPr>
          <w:p w14:paraId="13127F0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14:paraId="479FC43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</w:p>
        </w:tc>
        <w:tc>
          <w:tcPr>
            <w:tcW w:w="992" w:type="dxa"/>
            <w:vAlign w:val="center"/>
          </w:tcPr>
          <w:p w14:paraId="57379DA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BA77BB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342CF5D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19E42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64CB9F9" w14:textId="77777777" w:rsidTr="007124FF">
        <w:tc>
          <w:tcPr>
            <w:tcW w:w="567" w:type="dxa"/>
            <w:vAlign w:val="center"/>
          </w:tcPr>
          <w:p w14:paraId="662CC44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14:paraId="5E71B89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</w:t>
            </w:r>
          </w:p>
        </w:tc>
        <w:tc>
          <w:tcPr>
            <w:tcW w:w="992" w:type="dxa"/>
            <w:vAlign w:val="center"/>
          </w:tcPr>
          <w:p w14:paraId="4BC2936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29DB28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6D5E1C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43136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EA0097D" w14:textId="77777777" w:rsidTr="007124FF">
        <w:tc>
          <w:tcPr>
            <w:tcW w:w="567" w:type="dxa"/>
            <w:vAlign w:val="center"/>
          </w:tcPr>
          <w:p w14:paraId="588777F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14:paraId="60116DBB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992" w:type="dxa"/>
            <w:vAlign w:val="center"/>
          </w:tcPr>
          <w:p w14:paraId="17AB919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BFC8AC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265782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9BEFA9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1268DED" w14:textId="77777777" w:rsidTr="007124FF">
        <w:tc>
          <w:tcPr>
            <w:tcW w:w="567" w:type="dxa"/>
            <w:vAlign w:val="center"/>
          </w:tcPr>
          <w:p w14:paraId="2C98AE5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14:paraId="786526B4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5B8AC53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5BBE81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4C41E9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2D6451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5842B3" w14:textId="77777777" w:rsidTr="007124FF">
        <w:tc>
          <w:tcPr>
            <w:tcW w:w="567" w:type="dxa"/>
            <w:vAlign w:val="center"/>
          </w:tcPr>
          <w:p w14:paraId="1F1FAAD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14:paraId="1CEAE47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7A4B4639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D20439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F8E0EF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DA360D" w14:textId="77777777" w:rsidR="00013256" w:rsidRPr="00474480" w:rsidRDefault="00013256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2C800021" w14:textId="77777777" w:rsidTr="007124FF">
        <w:tc>
          <w:tcPr>
            <w:tcW w:w="567" w:type="dxa"/>
            <w:vAlign w:val="center"/>
          </w:tcPr>
          <w:p w14:paraId="1403ACCA" w14:textId="77777777" w:rsidR="00013256" w:rsidRPr="00474480" w:rsidRDefault="00FC012E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6C087A1A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Dưới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mối</w:t>
            </w:r>
          </w:p>
        </w:tc>
        <w:tc>
          <w:tcPr>
            <w:tcW w:w="992" w:type="dxa"/>
            <w:vAlign w:val="center"/>
          </w:tcPr>
          <w:p w14:paraId="1C41248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A23ADF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5D5521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3BB1E2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9FE76C3" w14:textId="77777777" w:rsidTr="007124FF">
        <w:tc>
          <w:tcPr>
            <w:tcW w:w="567" w:type="dxa"/>
            <w:vAlign w:val="center"/>
          </w:tcPr>
          <w:p w14:paraId="4591BC8B" w14:textId="77777777" w:rsidR="00013256" w:rsidRPr="00474480" w:rsidRDefault="00FC012E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vAlign w:val="center"/>
          </w:tcPr>
          <w:p w14:paraId="02FAF013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10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mối</w:t>
            </w:r>
          </w:p>
        </w:tc>
        <w:tc>
          <w:tcPr>
            <w:tcW w:w="992" w:type="dxa"/>
            <w:vAlign w:val="center"/>
          </w:tcPr>
          <w:p w14:paraId="6FD8B8A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82FED6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1B27A9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7155F8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6A0D0EF" w14:textId="77777777" w:rsidTr="007124FF">
        <w:tc>
          <w:tcPr>
            <w:tcW w:w="567" w:type="dxa"/>
            <w:vAlign w:val="center"/>
          </w:tcPr>
          <w:p w14:paraId="121F03F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14:paraId="4AE6D3A5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1452496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3D6631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2A50496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4FADB90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E702EE9" w14:textId="77777777" w:rsidTr="007124FF">
        <w:tc>
          <w:tcPr>
            <w:tcW w:w="567" w:type="dxa"/>
            <w:vAlign w:val="center"/>
          </w:tcPr>
          <w:p w14:paraId="727C36E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14:paraId="2253A3E6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992" w:type="dxa"/>
            <w:vAlign w:val="center"/>
          </w:tcPr>
          <w:p w14:paraId="7DC36FD0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14:paraId="4DA586C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6230892F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7B0BCAC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FDC7030" w14:textId="77777777" w:rsidTr="007124FF">
        <w:tc>
          <w:tcPr>
            <w:tcW w:w="567" w:type="dxa"/>
            <w:vAlign w:val="center"/>
          </w:tcPr>
          <w:p w14:paraId="00C44DA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14:paraId="05E4C60F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</w:t>
            </w:r>
          </w:p>
        </w:tc>
        <w:tc>
          <w:tcPr>
            <w:tcW w:w="992" w:type="dxa"/>
            <w:vAlign w:val="center"/>
          </w:tcPr>
          <w:p w14:paraId="348EE99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9A5324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186296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2EFAD6A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A9AB165" w14:textId="77777777" w:rsidTr="007124FF">
        <w:tc>
          <w:tcPr>
            <w:tcW w:w="567" w:type="dxa"/>
            <w:vAlign w:val="center"/>
          </w:tcPr>
          <w:p w14:paraId="16C894A7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14:paraId="27FB9722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</w:t>
            </w:r>
          </w:p>
        </w:tc>
        <w:tc>
          <w:tcPr>
            <w:tcW w:w="992" w:type="dxa"/>
            <w:vAlign w:val="center"/>
          </w:tcPr>
          <w:p w14:paraId="79E1C7FB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5C1DB7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90D160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6140F4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43F8D56" w14:textId="77777777" w:rsidTr="007124FF">
        <w:tc>
          <w:tcPr>
            <w:tcW w:w="567" w:type="dxa"/>
            <w:vAlign w:val="center"/>
          </w:tcPr>
          <w:p w14:paraId="0B9435AE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14:paraId="4FDBFA59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992" w:type="dxa"/>
            <w:vAlign w:val="center"/>
          </w:tcPr>
          <w:p w14:paraId="452013A1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A9DE585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167B1DF3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C38A5DC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682F922" w14:textId="77777777" w:rsidTr="007124FF">
        <w:tc>
          <w:tcPr>
            <w:tcW w:w="567" w:type="dxa"/>
            <w:vAlign w:val="center"/>
          </w:tcPr>
          <w:p w14:paraId="451E00B9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center"/>
          </w:tcPr>
          <w:p w14:paraId="2B0E8303" w14:textId="77777777" w:rsidR="00013256" w:rsidRPr="00474480" w:rsidRDefault="00013256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khóa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992" w:type="dxa"/>
            <w:vAlign w:val="center"/>
          </w:tcPr>
          <w:p w14:paraId="66C4E0B4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9ED58B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1706F72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1702688" w14:textId="77777777" w:rsidR="00013256" w:rsidRPr="00474480" w:rsidRDefault="00013256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499C835D" w14:textId="77777777" w:rsidR="001D20F6" w:rsidRPr="00474480" w:rsidRDefault="005871CD" w:rsidP="006D254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23" w:name="dieu_7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2</w:t>
      </w:r>
      <w:r w:rsidR="00930065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ngạch</w:t>
      </w:r>
      <w:r w:rsidR="007345A2" w:rsidRPr="00474480">
        <w:rPr>
          <w:rFonts w:eastAsia="Times New Roman"/>
          <w:b/>
          <w:bCs/>
        </w:rPr>
        <w:t xml:space="preserve"> </w:t>
      </w:r>
      <w:r w:rsidR="00930065" w:rsidRPr="00474480">
        <w:rPr>
          <w:rFonts w:eastAsia="Times New Roman"/>
          <w:b/>
          <w:bCs/>
        </w:rPr>
        <w:t>s</w:t>
      </w:r>
      <w:r w:rsidR="001D20F6" w:rsidRPr="00474480">
        <w:rPr>
          <w:rFonts w:eastAsia="Times New Roman"/>
          <w:b/>
          <w:bCs/>
        </w:rPr>
        <w:t>ửa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chữa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lớn</w:t>
      </w:r>
      <w:bookmarkEnd w:id="23"/>
    </w:p>
    <w:p w14:paraId="146863D9" w14:textId="77777777" w:rsidR="001D20F6" w:rsidRPr="00474480" w:rsidRDefault="001D20F6" w:rsidP="00D72A4F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24" w:name="dieu_7_1"/>
      <w:r w:rsidRPr="00474480">
        <w:rPr>
          <w:rFonts w:eastAsia="Times New Roman"/>
          <w:bCs/>
        </w:rPr>
        <w:t>1.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xe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và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tổng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thành</w:t>
      </w:r>
      <w:bookmarkEnd w:id="24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0"/>
        <w:gridCol w:w="1260"/>
        <w:gridCol w:w="1265"/>
        <w:gridCol w:w="1249"/>
        <w:gridCol w:w="1134"/>
        <w:gridCol w:w="1816"/>
      </w:tblGrid>
      <w:tr w:rsidR="0067546C" w:rsidRPr="00474480" w14:paraId="79659771" w14:textId="77777777" w:rsidTr="007124FF">
        <w:tc>
          <w:tcPr>
            <w:tcW w:w="2268" w:type="dxa"/>
            <w:vMerge w:val="restart"/>
            <w:vAlign w:val="center"/>
          </w:tcPr>
          <w:p w14:paraId="03CB463D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bCs/>
                <w:spacing w:val="-4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6804" w:type="dxa"/>
            <w:gridSpan w:val="5"/>
          </w:tcPr>
          <w:p w14:paraId="285253CD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bCs/>
                <w:spacing w:val="-4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ngạch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lần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(1.000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km)</w:t>
            </w:r>
          </w:p>
        </w:tc>
      </w:tr>
      <w:tr w:rsidR="0067546C" w:rsidRPr="00474480" w14:paraId="3497459D" w14:textId="77777777" w:rsidTr="007124FF">
        <w:tc>
          <w:tcPr>
            <w:tcW w:w="2268" w:type="dxa"/>
            <w:vMerge/>
          </w:tcPr>
          <w:p w14:paraId="496FBE30" w14:textId="77777777" w:rsidR="00013256" w:rsidRPr="00474480" w:rsidRDefault="00013256" w:rsidP="00FC012E">
            <w:pPr>
              <w:spacing w:before="60" w:after="60"/>
              <w:rPr>
                <w:rFonts w:eastAsia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E02641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276" w:type="dxa"/>
            <w:vAlign w:val="center"/>
          </w:tcPr>
          <w:p w14:paraId="58287E41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+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</w:p>
        </w:tc>
        <w:tc>
          <w:tcPr>
            <w:tcW w:w="1264" w:type="dxa"/>
            <w:vAlign w:val="center"/>
          </w:tcPr>
          <w:p w14:paraId="24805A02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1146" w:type="dxa"/>
            <w:vAlign w:val="center"/>
          </w:tcPr>
          <w:p w14:paraId="6B09C2C2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hòa</w:t>
            </w:r>
          </w:p>
        </w:tc>
        <w:tc>
          <w:tcPr>
            <w:tcW w:w="1842" w:type="dxa"/>
            <w:vAlign w:val="center"/>
          </w:tcPr>
          <w:p w14:paraId="708189FB" w14:textId="77777777" w:rsidR="00013256" w:rsidRPr="00474480" w:rsidRDefault="00013256" w:rsidP="00FC012E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</w:tr>
      <w:tr w:rsidR="0067546C" w:rsidRPr="00474480" w14:paraId="51C92A35" w14:textId="77777777" w:rsidTr="007124FF">
        <w:tc>
          <w:tcPr>
            <w:tcW w:w="2268" w:type="dxa"/>
            <w:vAlign w:val="center"/>
          </w:tcPr>
          <w:p w14:paraId="2A567360" w14:textId="77777777" w:rsidR="00905270" w:rsidRPr="00474480" w:rsidRDefault="00905270" w:rsidP="004E74AB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276" w:type="dxa"/>
            <w:vAlign w:val="center"/>
          </w:tcPr>
          <w:p w14:paraId="5194ED76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14:paraId="59669B90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64" w:type="dxa"/>
            <w:vAlign w:val="center"/>
          </w:tcPr>
          <w:p w14:paraId="506AB908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146" w:type="dxa"/>
            <w:vAlign w:val="center"/>
          </w:tcPr>
          <w:p w14:paraId="294939F4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vAlign w:val="center"/>
          </w:tcPr>
          <w:p w14:paraId="79411B81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</w:tr>
      <w:tr w:rsidR="0067546C" w:rsidRPr="00474480" w14:paraId="692B85A6" w14:textId="77777777" w:rsidTr="007124FF">
        <w:tc>
          <w:tcPr>
            <w:tcW w:w="2268" w:type="dxa"/>
            <w:vAlign w:val="center"/>
          </w:tcPr>
          <w:p w14:paraId="2D652752" w14:textId="77777777" w:rsidR="00905270" w:rsidRPr="00474480" w:rsidRDefault="00905270" w:rsidP="004E74AB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1276" w:type="dxa"/>
            <w:vAlign w:val="center"/>
          </w:tcPr>
          <w:p w14:paraId="1CA23621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14:paraId="16035274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64" w:type="dxa"/>
            <w:vAlign w:val="center"/>
          </w:tcPr>
          <w:p w14:paraId="187EE40A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146" w:type="dxa"/>
            <w:vAlign w:val="center"/>
          </w:tcPr>
          <w:p w14:paraId="56FF1A70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vAlign w:val="center"/>
          </w:tcPr>
          <w:p w14:paraId="13A62D7B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</w:tr>
      <w:tr w:rsidR="0067546C" w:rsidRPr="00474480" w14:paraId="56095C4F" w14:textId="77777777" w:rsidTr="007124FF">
        <w:tc>
          <w:tcPr>
            <w:tcW w:w="2268" w:type="dxa"/>
            <w:vAlign w:val="center"/>
          </w:tcPr>
          <w:p w14:paraId="45B31376" w14:textId="77777777" w:rsidR="00905270" w:rsidRPr="00474480" w:rsidRDefault="00905270" w:rsidP="004E74AB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1276" w:type="dxa"/>
            <w:vAlign w:val="center"/>
          </w:tcPr>
          <w:p w14:paraId="01FE6DC3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14:paraId="18C587CA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64" w:type="dxa"/>
            <w:vAlign w:val="center"/>
          </w:tcPr>
          <w:p w14:paraId="6CF721D4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146" w:type="dxa"/>
            <w:vAlign w:val="center"/>
          </w:tcPr>
          <w:p w14:paraId="5FD9C3DD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vAlign w:val="center"/>
          </w:tcPr>
          <w:p w14:paraId="403BED3F" w14:textId="77777777" w:rsidR="00905270" w:rsidRPr="00474480" w:rsidRDefault="00905270" w:rsidP="004E74AB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</w:t>
            </w:r>
          </w:p>
        </w:tc>
      </w:tr>
    </w:tbl>
    <w:p w14:paraId="4027150C" w14:textId="77777777" w:rsidR="001D20F6" w:rsidRPr="00474480" w:rsidRDefault="001D20F6" w:rsidP="00287D1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  <w:u w:val="single"/>
        </w:rPr>
      </w:pPr>
      <w:r w:rsidRPr="00474480">
        <w:rPr>
          <w:rFonts w:eastAsia="Times New Roman"/>
          <w:bCs/>
          <w:i/>
          <w:u w:val="single"/>
        </w:rPr>
        <w:t>Ghi</w:t>
      </w:r>
      <w:r w:rsidR="007345A2" w:rsidRPr="00474480">
        <w:rPr>
          <w:rFonts w:eastAsia="Times New Roman"/>
          <w:bCs/>
          <w:i/>
          <w:u w:val="single"/>
        </w:rPr>
        <w:t xml:space="preserve"> </w:t>
      </w:r>
      <w:r w:rsidRPr="00474480">
        <w:rPr>
          <w:rFonts w:eastAsia="Times New Roman"/>
          <w:bCs/>
          <w:i/>
          <w:u w:val="single"/>
        </w:rPr>
        <w:t>chú:</w:t>
      </w:r>
    </w:p>
    <w:p w14:paraId="365F38BD" w14:textId="29BF40FB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ngạch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sửa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chữa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các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lần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tiếp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theo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bằng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90%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ngạch</w:t>
      </w:r>
      <w:r w:rsidR="0082525C" w:rsidRPr="00474480">
        <w:rPr>
          <w:rFonts w:eastAsia="Times New Roman"/>
          <w:bCs/>
          <w:i/>
        </w:rPr>
        <w:t xml:space="preserve"> sửa chữa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lần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trước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liền</w:t>
      </w:r>
      <w:r w:rsidR="007345A2" w:rsidRPr="00474480">
        <w:rPr>
          <w:rFonts w:eastAsia="Times New Roman"/>
          <w:bCs/>
          <w:i/>
        </w:rPr>
        <w:t xml:space="preserve"> </w:t>
      </w:r>
      <w:r w:rsidR="004E74AB" w:rsidRPr="00474480">
        <w:rPr>
          <w:rFonts w:eastAsia="Times New Roman"/>
          <w:bCs/>
          <w:i/>
        </w:rPr>
        <w:t>kề;</w:t>
      </w:r>
    </w:p>
    <w:p w14:paraId="7E107A28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Định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ngạch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sửa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chữa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lớn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điều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hòa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áp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dụng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chủng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loại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điều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hòa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chính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hãng,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có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xuất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xứ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từ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Nhật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Bản,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Hàn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Quốc.</w:t>
      </w:r>
    </w:p>
    <w:p w14:paraId="592B4605" w14:textId="77777777" w:rsidR="001D20F6" w:rsidRPr="00474480" w:rsidRDefault="001D20F6" w:rsidP="00D72A4F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25" w:name="dieu_7_2"/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máy</w:t>
      </w:r>
      <w:bookmarkEnd w:id="25"/>
    </w:p>
    <w:p w14:paraId="6C2A0076" w14:textId="77777777" w:rsidR="001D20F6" w:rsidRPr="00474480" w:rsidRDefault="001D20F6" w:rsidP="00FC012E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a)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máy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458"/>
        <w:gridCol w:w="1542"/>
        <w:gridCol w:w="1264"/>
        <w:gridCol w:w="1124"/>
      </w:tblGrid>
      <w:tr w:rsidR="0067546C" w:rsidRPr="00474480" w14:paraId="7E74BB57" w14:textId="77777777" w:rsidTr="004E74AB">
        <w:trPr>
          <w:tblHeader/>
        </w:trPr>
        <w:tc>
          <w:tcPr>
            <w:tcW w:w="567" w:type="dxa"/>
            <w:vMerge w:val="restart"/>
            <w:vAlign w:val="center"/>
          </w:tcPr>
          <w:p w14:paraId="2260961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536" w:type="dxa"/>
            <w:vMerge w:val="restart"/>
            <w:vAlign w:val="center"/>
          </w:tcPr>
          <w:p w14:paraId="6E6BE26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2835" w:type="dxa"/>
            <w:gridSpan w:val="2"/>
            <w:vAlign w:val="center"/>
          </w:tcPr>
          <w:p w14:paraId="3BDA4E2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</w:p>
          <w:p w14:paraId="40F5375D" w14:textId="77777777" w:rsidR="00013256" w:rsidRPr="00474480" w:rsidRDefault="00802AA1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(G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1134" w:type="dxa"/>
            <w:vMerge w:val="restart"/>
            <w:vAlign w:val="center"/>
          </w:tcPr>
          <w:p w14:paraId="1A59B4A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32EFCDE9" w14:textId="77777777" w:rsidTr="004E74AB">
        <w:trPr>
          <w:tblHeader/>
        </w:trPr>
        <w:tc>
          <w:tcPr>
            <w:tcW w:w="567" w:type="dxa"/>
            <w:vMerge/>
            <w:vAlign w:val="center"/>
          </w:tcPr>
          <w:p w14:paraId="5F43F3C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CEC578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E703B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275" w:type="dxa"/>
            <w:vAlign w:val="center"/>
          </w:tcPr>
          <w:p w14:paraId="3686D20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1134" w:type="dxa"/>
            <w:vMerge/>
          </w:tcPr>
          <w:p w14:paraId="6D355AF8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048F70EC" w14:textId="77777777" w:rsidTr="007124FF">
        <w:tc>
          <w:tcPr>
            <w:tcW w:w="567" w:type="dxa"/>
            <w:vAlign w:val="center"/>
          </w:tcPr>
          <w:p w14:paraId="34BB3A3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DB4156A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thủ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lớn.</w:t>
            </w:r>
          </w:p>
        </w:tc>
        <w:tc>
          <w:tcPr>
            <w:tcW w:w="1560" w:type="dxa"/>
            <w:vAlign w:val="center"/>
          </w:tcPr>
          <w:p w14:paraId="50A62C0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vAlign w:val="center"/>
          </w:tcPr>
          <w:p w14:paraId="11F4861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6CC960B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75CCB58" w14:textId="77777777" w:rsidTr="007124FF">
        <w:tc>
          <w:tcPr>
            <w:tcW w:w="567" w:type="dxa"/>
            <w:vAlign w:val="center"/>
          </w:tcPr>
          <w:p w14:paraId="0DEBC2B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289983B4" w14:textId="77777777" w:rsidR="00013256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sơ: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tờ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phiếu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lệnh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kiêm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dự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trù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tư,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tùng,...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tờ,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khác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quan.</w:t>
            </w:r>
          </w:p>
          <w:p w14:paraId="245E6416" w14:textId="77777777" w:rsidR="00013256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trang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kiểm,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nghề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tay.</w:t>
            </w:r>
          </w:p>
          <w:p w14:paraId="543275B6" w14:textId="77777777" w:rsidR="00013256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máy,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gầm,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vỏ,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chùi,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sinh,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khô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máy.</w:t>
            </w:r>
          </w:p>
          <w:p w14:paraId="2EDA992A" w14:textId="77777777" w:rsidR="00013256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đoán,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đánh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lượng,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013256" w:rsidRPr="00474480">
              <w:rPr>
                <w:rFonts w:eastAsia="Times New Roman"/>
                <w:sz w:val="24"/>
                <w:szCs w:val="24"/>
              </w:rPr>
              <w:t>lớn.</w:t>
            </w:r>
          </w:p>
        </w:tc>
        <w:tc>
          <w:tcPr>
            <w:tcW w:w="1560" w:type="dxa"/>
            <w:vAlign w:val="center"/>
          </w:tcPr>
          <w:p w14:paraId="1332B62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34,0</w:t>
            </w:r>
          </w:p>
        </w:tc>
        <w:tc>
          <w:tcPr>
            <w:tcW w:w="1275" w:type="dxa"/>
            <w:vAlign w:val="center"/>
          </w:tcPr>
          <w:p w14:paraId="1B81C99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vAlign w:val="center"/>
          </w:tcPr>
          <w:p w14:paraId="5D20334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60005E3" w14:textId="77777777" w:rsidTr="007124FF">
        <w:tc>
          <w:tcPr>
            <w:tcW w:w="567" w:type="dxa"/>
            <w:vAlign w:val="center"/>
          </w:tcPr>
          <w:p w14:paraId="7DF1B58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3CCEC01C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khỏi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60" w:type="dxa"/>
            <w:vAlign w:val="center"/>
          </w:tcPr>
          <w:p w14:paraId="62ACBC9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16,1</w:t>
            </w:r>
          </w:p>
        </w:tc>
        <w:tc>
          <w:tcPr>
            <w:tcW w:w="1275" w:type="dxa"/>
            <w:vAlign w:val="center"/>
          </w:tcPr>
          <w:p w14:paraId="17CB3B6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  <w:vAlign w:val="center"/>
          </w:tcPr>
          <w:p w14:paraId="6AB2BCC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C223036" w14:textId="77777777" w:rsidTr="007124FF">
        <w:tc>
          <w:tcPr>
            <w:tcW w:w="567" w:type="dxa"/>
            <w:vAlign w:val="center"/>
          </w:tcPr>
          <w:p w14:paraId="29EEC42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47E7310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Cấu,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rút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</w:p>
        </w:tc>
        <w:tc>
          <w:tcPr>
            <w:tcW w:w="1560" w:type="dxa"/>
            <w:vAlign w:val="center"/>
          </w:tcPr>
          <w:p w14:paraId="0B51C4B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5AF4B07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7823AFF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BDFE1D4" w14:textId="77777777" w:rsidTr="007124FF">
        <w:tc>
          <w:tcPr>
            <w:tcW w:w="567" w:type="dxa"/>
            <w:vAlign w:val="center"/>
          </w:tcPr>
          <w:p w14:paraId="16A031C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1AA3696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nạp</w:t>
            </w:r>
          </w:p>
        </w:tc>
        <w:tc>
          <w:tcPr>
            <w:tcW w:w="1560" w:type="dxa"/>
            <w:vAlign w:val="center"/>
          </w:tcPr>
          <w:p w14:paraId="0A10604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275" w:type="dxa"/>
            <w:vAlign w:val="center"/>
          </w:tcPr>
          <w:p w14:paraId="314A49E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center"/>
          </w:tcPr>
          <w:p w14:paraId="0A02E38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0B24DFB" w14:textId="77777777" w:rsidTr="007124FF">
        <w:tc>
          <w:tcPr>
            <w:tcW w:w="567" w:type="dxa"/>
            <w:vAlign w:val="center"/>
          </w:tcPr>
          <w:p w14:paraId="46E73A7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2FB9ABE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rời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gồm:</w:t>
            </w:r>
          </w:p>
        </w:tc>
        <w:tc>
          <w:tcPr>
            <w:tcW w:w="1560" w:type="dxa"/>
            <w:vAlign w:val="center"/>
          </w:tcPr>
          <w:p w14:paraId="0104DF9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34,0</w:t>
            </w:r>
          </w:p>
        </w:tc>
        <w:tc>
          <w:tcPr>
            <w:tcW w:w="1275" w:type="dxa"/>
            <w:vAlign w:val="center"/>
          </w:tcPr>
          <w:p w14:paraId="3302647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22,4</w:t>
            </w:r>
          </w:p>
        </w:tc>
        <w:tc>
          <w:tcPr>
            <w:tcW w:w="1134" w:type="dxa"/>
            <w:vAlign w:val="center"/>
          </w:tcPr>
          <w:p w14:paraId="7DD432EB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3C65D8AA" w14:textId="77777777" w:rsidTr="007124FF">
        <w:tc>
          <w:tcPr>
            <w:tcW w:w="567" w:type="dxa"/>
            <w:vAlign w:val="center"/>
          </w:tcPr>
          <w:p w14:paraId="636667E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AADF5D1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bưởng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</w:t>
            </w:r>
          </w:p>
        </w:tc>
        <w:tc>
          <w:tcPr>
            <w:tcW w:w="1560" w:type="dxa"/>
            <w:vAlign w:val="center"/>
          </w:tcPr>
          <w:p w14:paraId="2EBC4365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7245D3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ED51B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99231D9" w14:textId="77777777" w:rsidTr="007124FF">
        <w:tc>
          <w:tcPr>
            <w:tcW w:w="567" w:type="dxa"/>
            <w:vAlign w:val="center"/>
          </w:tcPr>
          <w:p w14:paraId="2A35C82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C4C4433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khỏi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(block)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44E15608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AE5457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E6428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992D4AB" w14:textId="77777777" w:rsidTr="007124FF">
        <w:tc>
          <w:tcPr>
            <w:tcW w:w="567" w:type="dxa"/>
            <w:vAlign w:val="center"/>
          </w:tcPr>
          <w:p w14:paraId="188F034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17DDCDD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đẩy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1560" w:type="dxa"/>
            <w:vAlign w:val="center"/>
          </w:tcPr>
          <w:p w14:paraId="148EDFDB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2E98AB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A3B63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0DB7A7A" w14:textId="77777777" w:rsidTr="007124FF">
        <w:tc>
          <w:tcPr>
            <w:tcW w:w="567" w:type="dxa"/>
            <w:vAlign w:val="center"/>
          </w:tcPr>
          <w:p w14:paraId="00F578C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427C0F6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phun</w:t>
            </w:r>
          </w:p>
        </w:tc>
        <w:tc>
          <w:tcPr>
            <w:tcW w:w="1560" w:type="dxa"/>
            <w:vAlign w:val="center"/>
          </w:tcPr>
          <w:p w14:paraId="64228691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914EE1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8BDE4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0315563" w14:textId="77777777" w:rsidTr="007124FF">
        <w:tc>
          <w:tcPr>
            <w:tcW w:w="567" w:type="dxa"/>
            <w:vAlign w:val="center"/>
          </w:tcPr>
          <w:p w14:paraId="7EF659A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BD9885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hút,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</w:p>
        </w:tc>
        <w:tc>
          <w:tcPr>
            <w:tcW w:w="1560" w:type="dxa"/>
            <w:vAlign w:val="center"/>
          </w:tcPr>
          <w:p w14:paraId="7350A44E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BC4CB4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D785B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79E5C733" w14:textId="77777777" w:rsidTr="007124FF">
        <w:tc>
          <w:tcPr>
            <w:tcW w:w="567" w:type="dxa"/>
            <w:vAlign w:val="center"/>
          </w:tcPr>
          <w:p w14:paraId="1FA5684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279DE67A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sườn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6F9F8DC4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0E81ED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9B465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5B17E6FA" w14:textId="77777777" w:rsidTr="007124FF">
        <w:tc>
          <w:tcPr>
            <w:tcW w:w="567" w:type="dxa"/>
            <w:vAlign w:val="center"/>
          </w:tcPr>
          <w:p w14:paraId="7F17E2B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5260812F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</w:p>
        </w:tc>
        <w:tc>
          <w:tcPr>
            <w:tcW w:w="1560" w:type="dxa"/>
            <w:vAlign w:val="center"/>
          </w:tcPr>
          <w:p w14:paraId="5B48BCAB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7AC8BC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39B4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43C0AA9" w14:textId="77777777" w:rsidTr="007124FF">
        <w:tc>
          <w:tcPr>
            <w:tcW w:w="567" w:type="dxa"/>
            <w:vAlign w:val="center"/>
          </w:tcPr>
          <w:p w14:paraId="3F04E0E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9350730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lát</w:t>
            </w:r>
          </w:p>
        </w:tc>
        <w:tc>
          <w:tcPr>
            <w:tcW w:w="1560" w:type="dxa"/>
            <w:vAlign w:val="center"/>
          </w:tcPr>
          <w:p w14:paraId="42618D49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7602FC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5D52B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344044C" w14:textId="77777777" w:rsidTr="007124FF">
        <w:tc>
          <w:tcPr>
            <w:tcW w:w="567" w:type="dxa"/>
            <w:vAlign w:val="center"/>
          </w:tcPr>
          <w:p w14:paraId="0E719B6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762DBF7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669D52A4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785B75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59775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63399B2D" w14:textId="77777777" w:rsidTr="007124FF">
        <w:tc>
          <w:tcPr>
            <w:tcW w:w="567" w:type="dxa"/>
            <w:vAlign w:val="center"/>
          </w:tcPr>
          <w:p w14:paraId="53659A5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BE00247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</w:t>
            </w:r>
          </w:p>
        </w:tc>
        <w:tc>
          <w:tcPr>
            <w:tcW w:w="1560" w:type="dxa"/>
            <w:vAlign w:val="center"/>
          </w:tcPr>
          <w:p w14:paraId="5BC460D7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C40C79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1F34C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001E233" w14:textId="77777777" w:rsidTr="007124FF">
        <w:tc>
          <w:tcPr>
            <w:tcW w:w="567" w:type="dxa"/>
            <w:vAlign w:val="center"/>
          </w:tcPr>
          <w:p w14:paraId="3402ED1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F4F03E4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ép,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</w:t>
            </w:r>
          </w:p>
        </w:tc>
        <w:tc>
          <w:tcPr>
            <w:tcW w:w="1560" w:type="dxa"/>
            <w:vAlign w:val="center"/>
          </w:tcPr>
          <w:p w14:paraId="45552EEC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F5FF8E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59D30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DD175F1" w14:textId="77777777" w:rsidTr="007124FF">
        <w:tc>
          <w:tcPr>
            <w:tcW w:w="567" w:type="dxa"/>
            <w:vAlign w:val="center"/>
          </w:tcPr>
          <w:p w14:paraId="734FA7E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51E8250D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giữa)</w:t>
            </w:r>
          </w:p>
        </w:tc>
        <w:tc>
          <w:tcPr>
            <w:tcW w:w="1560" w:type="dxa"/>
            <w:vAlign w:val="center"/>
          </w:tcPr>
          <w:p w14:paraId="51E2341F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F65F47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B214B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43A003E" w14:textId="77777777" w:rsidTr="007124FF">
        <w:tc>
          <w:tcPr>
            <w:tcW w:w="567" w:type="dxa"/>
            <w:vAlign w:val="center"/>
          </w:tcPr>
          <w:p w14:paraId="37A660A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04D62F00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</w:p>
        </w:tc>
        <w:tc>
          <w:tcPr>
            <w:tcW w:w="1560" w:type="dxa"/>
            <w:vAlign w:val="center"/>
          </w:tcPr>
          <w:p w14:paraId="27D5C80D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686547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02245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584B723" w14:textId="77777777" w:rsidTr="007124FF">
        <w:tc>
          <w:tcPr>
            <w:tcW w:w="567" w:type="dxa"/>
            <w:vAlign w:val="center"/>
          </w:tcPr>
          <w:p w14:paraId="3028192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0D58A8DC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con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đội</w:t>
            </w:r>
          </w:p>
        </w:tc>
        <w:tc>
          <w:tcPr>
            <w:tcW w:w="1560" w:type="dxa"/>
            <w:vAlign w:val="center"/>
          </w:tcPr>
          <w:p w14:paraId="1D52B74C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4E9B01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9D384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A8C0633" w14:textId="77777777" w:rsidTr="007124FF">
        <w:tc>
          <w:tcPr>
            <w:tcW w:w="567" w:type="dxa"/>
            <w:vAlign w:val="center"/>
          </w:tcPr>
          <w:p w14:paraId="5F728E2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8C48992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khuỷu</w:t>
            </w:r>
          </w:p>
        </w:tc>
        <w:tc>
          <w:tcPr>
            <w:tcW w:w="1560" w:type="dxa"/>
            <w:vAlign w:val="center"/>
          </w:tcPr>
          <w:p w14:paraId="36DE753D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447EC7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C0550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F765BEC" w14:textId="77777777" w:rsidTr="007124FF">
        <w:tc>
          <w:tcPr>
            <w:tcW w:w="567" w:type="dxa"/>
            <w:vAlign w:val="center"/>
          </w:tcPr>
          <w:p w14:paraId="48D6C5F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2767797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1560" w:type="dxa"/>
            <w:vAlign w:val="center"/>
          </w:tcPr>
          <w:p w14:paraId="45D6BF49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752EDB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93718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03FF63F" w14:textId="77777777" w:rsidTr="007124FF">
        <w:tc>
          <w:tcPr>
            <w:tcW w:w="567" w:type="dxa"/>
            <w:vAlign w:val="center"/>
          </w:tcPr>
          <w:p w14:paraId="1AB1427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1D4F2E31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560" w:type="dxa"/>
            <w:vAlign w:val="center"/>
          </w:tcPr>
          <w:p w14:paraId="01ABBD4F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8A3952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C5CC6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2A81D93" w14:textId="77777777" w:rsidTr="007124FF">
        <w:tc>
          <w:tcPr>
            <w:tcW w:w="567" w:type="dxa"/>
            <w:vAlign w:val="center"/>
          </w:tcPr>
          <w:p w14:paraId="30D68C6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1D52A21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59BE0CA1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F751C1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084E1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3E13DF1" w14:textId="77777777" w:rsidTr="007124FF">
        <w:tc>
          <w:tcPr>
            <w:tcW w:w="567" w:type="dxa"/>
            <w:vAlign w:val="center"/>
          </w:tcPr>
          <w:p w14:paraId="76834EB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2670ADA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4BC2EFC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34,0</w:t>
            </w:r>
          </w:p>
        </w:tc>
        <w:tc>
          <w:tcPr>
            <w:tcW w:w="1275" w:type="dxa"/>
            <w:vAlign w:val="center"/>
          </w:tcPr>
          <w:p w14:paraId="1074A44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22,4</w:t>
            </w:r>
          </w:p>
        </w:tc>
        <w:tc>
          <w:tcPr>
            <w:tcW w:w="1134" w:type="dxa"/>
            <w:vAlign w:val="center"/>
          </w:tcPr>
          <w:p w14:paraId="65CEA6C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400C615A" w14:textId="77777777" w:rsidTr="007124FF">
        <w:tc>
          <w:tcPr>
            <w:tcW w:w="567" w:type="dxa"/>
            <w:vAlign w:val="center"/>
          </w:tcPr>
          <w:p w14:paraId="331226F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5A6E629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1560" w:type="dxa"/>
            <w:vAlign w:val="center"/>
          </w:tcPr>
          <w:p w14:paraId="57CA35C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20,4</w:t>
            </w:r>
          </w:p>
        </w:tc>
        <w:tc>
          <w:tcPr>
            <w:tcW w:w="1275" w:type="dxa"/>
            <w:vAlign w:val="center"/>
          </w:tcPr>
          <w:p w14:paraId="037D8F6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Align w:val="center"/>
          </w:tcPr>
          <w:p w14:paraId="02F304D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540EE801" w14:textId="77777777" w:rsidTr="007124FF">
        <w:tc>
          <w:tcPr>
            <w:tcW w:w="567" w:type="dxa"/>
            <w:vAlign w:val="center"/>
          </w:tcPr>
          <w:p w14:paraId="35FF7F9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14:paraId="25CF39D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</w:p>
        </w:tc>
        <w:tc>
          <w:tcPr>
            <w:tcW w:w="1560" w:type="dxa"/>
            <w:vAlign w:val="center"/>
          </w:tcPr>
          <w:p w14:paraId="19EAF9D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166,1</w:t>
            </w:r>
          </w:p>
        </w:tc>
        <w:tc>
          <w:tcPr>
            <w:tcW w:w="1275" w:type="dxa"/>
            <w:vAlign w:val="center"/>
          </w:tcPr>
          <w:p w14:paraId="667ECBC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vAlign w:val="center"/>
          </w:tcPr>
          <w:p w14:paraId="295C46A5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7BC27FA4" w14:textId="77777777" w:rsidTr="007124FF">
        <w:tc>
          <w:tcPr>
            <w:tcW w:w="567" w:type="dxa"/>
            <w:vAlign w:val="center"/>
          </w:tcPr>
          <w:p w14:paraId="5AE753D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7875084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Palie</w:t>
            </w:r>
          </w:p>
        </w:tc>
        <w:tc>
          <w:tcPr>
            <w:tcW w:w="1560" w:type="dxa"/>
            <w:vAlign w:val="center"/>
          </w:tcPr>
          <w:p w14:paraId="1D28BEC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20,4</w:t>
            </w:r>
          </w:p>
        </w:tc>
        <w:tc>
          <w:tcPr>
            <w:tcW w:w="1275" w:type="dxa"/>
            <w:vAlign w:val="center"/>
          </w:tcPr>
          <w:p w14:paraId="3F2AD40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Align w:val="center"/>
          </w:tcPr>
          <w:p w14:paraId="6915935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25C2B53" w14:textId="77777777" w:rsidTr="007124FF">
        <w:tc>
          <w:tcPr>
            <w:tcW w:w="567" w:type="dxa"/>
            <w:vAlign w:val="center"/>
          </w:tcPr>
          <w:p w14:paraId="6FA7AD4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0EAED8C1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64BE2FD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275" w:type="dxa"/>
            <w:vAlign w:val="center"/>
          </w:tcPr>
          <w:p w14:paraId="6F3F23A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vAlign w:val="center"/>
          </w:tcPr>
          <w:p w14:paraId="6446920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27639D7" w14:textId="77777777" w:rsidTr="007124FF">
        <w:tc>
          <w:tcPr>
            <w:tcW w:w="567" w:type="dxa"/>
            <w:vAlign w:val="center"/>
          </w:tcPr>
          <w:p w14:paraId="24F6C56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29FFC761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</w:p>
        </w:tc>
        <w:tc>
          <w:tcPr>
            <w:tcW w:w="1560" w:type="dxa"/>
            <w:vAlign w:val="center"/>
          </w:tcPr>
          <w:p w14:paraId="54909F3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vAlign w:val="center"/>
          </w:tcPr>
          <w:p w14:paraId="4B39E08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0668183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1FB0E50" w14:textId="77777777" w:rsidTr="007124FF">
        <w:tc>
          <w:tcPr>
            <w:tcW w:w="567" w:type="dxa"/>
            <w:vAlign w:val="center"/>
          </w:tcPr>
          <w:p w14:paraId="6C95E5F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DA40E0B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1560" w:type="dxa"/>
            <w:vAlign w:val="center"/>
          </w:tcPr>
          <w:p w14:paraId="29BBA99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20,4</w:t>
            </w:r>
          </w:p>
        </w:tc>
        <w:tc>
          <w:tcPr>
            <w:tcW w:w="1275" w:type="dxa"/>
            <w:vAlign w:val="center"/>
          </w:tcPr>
          <w:p w14:paraId="1F66E24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4903630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610A6BAD" w14:textId="77777777" w:rsidTr="007124FF">
        <w:tc>
          <w:tcPr>
            <w:tcW w:w="567" w:type="dxa"/>
            <w:vAlign w:val="center"/>
          </w:tcPr>
          <w:p w14:paraId="3760D5D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18F7D36D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lát</w:t>
            </w:r>
          </w:p>
        </w:tc>
        <w:tc>
          <w:tcPr>
            <w:tcW w:w="1560" w:type="dxa"/>
            <w:vAlign w:val="center"/>
          </w:tcPr>
          <w:p w14:paraId="7676B2E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vAlign w:val="center"/>
          </w:tcPr>
          <w:p w14:paraId="42BAD5A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14A38AA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9955A10" w14:textId="77777777" w:rsidTr="007124FF">
        <w:tc>
          <w:tcPr>
            <w:tcW w:w="567" w:type="dxa"/>
            <w:vAlign w:val="center"/>
          </w:tcPr>
          <w:p w14:paraId="67D1AB3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1A2D90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0F6D2FF9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D6271D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A78490" w14:textId="77777777" w:rsidR="00013256" w:rsidRPr="00474480" w:rsidRDefault="00013256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30AB3D60" w14:textId="77777777" w:rsidTr="007124FF">
        <w:tc>
          <w:tcPr>
            <w:tcW w:w="567" w:type="dxa"/>
            <w:vAlign w:val="center"/>
          </w:tcPr>
          <w:p w14:paraId="11ACD1CF" w14:textId="77777777" w:rsidR="00013256" w:rsidRPr="00474480" w:rsidRDefault="00FC012E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536" w:type="dxa"/>
            <w:vAlign w:val="center"/>
          </w:tcPr>
          <w:p w14:paraId="2DF9BC4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ướt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lỏng</w:t>
            </w:r>
          </w:p>
        </w:tc>
        <w:tc>
          <w:tcPr>
            <w:tcW w:w="1560" w:type="dxa"/>
            <w:vAlign w:val="center"/>
          </w:tcPr>
          <w:p w14:paraId="60B9C87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vAlign w:val="center"/>
          </w:tcPr>
          <w:p w14:paraId="524C45A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531A3D3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89675A5" w14:textId="77777777" w:rsidTr="007124FF">
        <w:tc>
          <w:tcPr>
            <w:tcW w:w="567" w:type="dxa"/>
            <w:vAlign w:val="center"/>
          </w:tcPr>
          <w:p w14:paraId="345E4FE9" w14:textId="77777777" w:rsidR="00013256" w:rsidRPr="00474480" w:rsidRDefault="00FC012E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536" w:type="dxa"/>
            <w:vAlign w:val="center"/>
          </w:tcPr>
          <w:p w14:paraId="212C74CA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ép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doa</w:t>
            </w:r>
          </w:p>
        </w:tc>
        <w:tc>
          <w:tcPr>
            <w:tcW w:w="1560" w:type="dxa"/>
            <w:vAlign w:val="center"/>
          </w:tcPr>
          <w:p w14:paraId="4189266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20,4</w:t>
            </w:r>
          </w:p>
        </w:tc>
        <w:tc>
          <w:tcPr>
            <w:tcW w:w="1275" w:type="dxa"/>
            <w:vAlign w:val="center"/>
          </w:tcPr>
          <w:p w14:paraId="4592052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14:paraId="0DDD29B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CF42B36" w14:textId="77777777" w:rsidTr="007124FF">
        <w:tc>
          <w:tcPr>
            <w:tcW w:w="567" w:type="dxa"/>
            <w:vAlign w:val="center"/>
          </w:tcPr>
          <w:p w14:paraId="3F2C3A2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1EC06DF2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</w:t>
            </w:r>
          </w:p>
        </w:tc>
        <w:tc>
          <w:tcPr>
            <w:tcW w:w="1560" w:type="dxa"/>
            <w:vAlign w:val="center"/>
          </w:tcPr>
          <w:p w14:paraId="5746AD1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75" w:type="dxa"/>
            <w:vAlign w:val="center"/>
          </w:tcPr>
          <w:p w14:paraId="4D6B0C7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center"/>
          </w:tcPr>
          <w:p w14:paraId="1ECA2B8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1A711F97" w14:textId="77777777" w:rsidTr="007124FF">
        <w:tc>
          <w:tcPr>
            <w:tcW w:w="567" w:type="dxa"/>
            <w:vAlign w:val="center"/>
          </w:tcPr>
          <w:p w14:paraId="4E2AA2A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54AF2AC0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</w:t>
            </w:r>
          </w:p>
        </w:tc>
        <w:tc>
          <w:tcPr>
            <w:tcW w:w="1560" w:type="dxa"/>
            <w:vAlign w:val="center"/>
          </w:tcPr>
          <w:p w14:paraId="5F07DD2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75" w:type="dxa"/>
            <w:vAlign w:val="center"/>
          </w:tcPr>
          <w:p w14:paraId="4BBC972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center"/>
          </w:tcPr>
          <w:p w14:paraId="1CFFBFE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036818A" w14:textId="77777777" w:rsidTr="007124FF">
        <w:tc>
          <w:tcPr>
            <w:tcW w:w="567" w:type="dxa"/>
            <w:vAlign w:val="center"/>
          </w:tcPr>
          <w:p w14:paraId="00D5993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1D634652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khuỷu,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048D76E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275" w:type="dxa"/>
            <w:vAlign w:val="center"/>
          </w:tcPr>
          <w:p w14:paraId="421678D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center"/>
          </w:tcPr>
          <w:p w14:paraId="7326527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26064C75" w14:textId="77777777" w:rsidTr="007124FF">
        <w:tc>
          <w:tcPr>
            <w:tcW w:w="567" w:type="dxa"/>
            <w:vAlign w:val="center"/>
          </w:tcPr>
          <w:p w14:paraId="66144A9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37EA3A7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1C590FD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0,85</w:t>
            </w:r>
          </w:p>
        </w:tc>
        <w:tc>
          <w:tcPr>
            <w:tcW w:w="1275" w:type="dxa"/>
            <w:vAlign w:val="center"/>
          </w:tcPr>
          <w:p w14:paraId="1FC2751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center"/>
          </w:tcPr>
          <w:p w14:paraId="0212CB1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AF8CCF2" w14:textId="77777777" w:rsidTr="007124FF">
        <w:tc>
          <w:tcPr>
            <w:tcW w:w="567" w:type="dxa"/>
            <w:vAlign w:val="center"/>
          </w:tcPr>
          <w:p w14:paraId="5AAFFE3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2CB79EE7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con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đuôi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1B57DC7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275" w:type="dxa"/>
            <w:vAlign w:val="center"/>
          </w:tcPr>
          <w:p w14:paraId="14B24F5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vAlign w:val="center"/>
          </w:tcPr>
          <w:p w14:paraId="179ADC0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CEE3852" w14:textId="77777777" w:rsidTr="007124FF">
        <w:tc>
          <w:tcPr>
            <w:tcW w:w="567" w:type="dxa"/>
            <w:vAlign w:val="center"/>
          </w:tcPr>
          <w:p w14:paraId="25DB1AC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1A04832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</w:t>
            </w:r>
          </w:p>
        </w:tc>
        <w:tc>
          <w:tcPr>
            <w:tcW w:w="1560" w:type="dxa"/>
            <w:vAlign w:val="center"/>
          </w:tcPr>
          <w:p w14:paraId="5CFE8D9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2C89C0A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3BAFA8D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695FF37" w14:textId="77777777" w:rsidTr="007124FF">
        <w:tc>
          <w:tcPr>
            <w:tcW w:w="567" w:type="dxa"/>
            <w:vAlign w:val="center"/>
          </w:tcPr>
          <w:p w14:paraId="39F37C4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CF47FFF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cò,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giữa</w:t>
            </w:r>
          </w:p>
        </w:tc>
        <w:tc>
          <w:tcPr>
            <w:tcW w:w="1560" w:type="dxa"/>
            <w:vAlign w:val="center"/>
          </w:tcPr>
          <w:p w14:paraId="5ADF344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11,9</w:t>
            </w:r>
          </w:p>
        </w:tc>
        <w:tc>
          <w:tcPr>
            <w:tcW w:w="1275" w:type="dxa"/>
            <w:vAlign w:val="center"/>
          </w:tcPr>
          <w:p w14:paraId="3FE63F9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F21967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0875D46" w14:textId="77777777" w:rsidTr="007124FF">
        <w:tc>
          <w:tcPr>
            <w:tcW w:w="567" w:type="dxa"/>
            <w:vAlign w:val="center"/>
          </w:tcPr>
          <w:p w14:paraId="036CAC7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B1FF4CA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13FEDAC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75" w:type="dxa"/>
            <w:vAlign w:val="center"/>
          </w:tcPr>
          <w:p w14:paraId="331ACAD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center"/>
          </w:tcPr>
          <w:p w14:paraId="25E4AB2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A28ECAE" w14:textId="77777777" w:rsidTr="007124FF">
        <w:tc>
          <w:tcPr>
            <w:tcW w:w="567" w:type="dxa"/>
            <w:vAlign w:val="center"/>
          </w:tcPr>
          <w:p w14:paraId="7412194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56174C3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36C95C4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65E6820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5717767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A2F3417" w14:textId="77777777" w:rsidTr="007124FF">
        <w:tc>
          <w:tcPr>
            <w:tcW w:w="567" w:type="dxa"/>
            <w:vAlign w:val="center"/>
          </w:tcPr>
          <w:p w14:paraId="4F0C983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137667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560" w:type="dxa"/>
            <w:vAlign w:val="center"/>
          </w:tcPr>
          <w:p w14:paraId="3563CFA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5123333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4E71434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C97B0D9" w14:textId="77777777" w:rsidTr="007124FF">
        <w:tc>
          <w:tcPr>
            <w:tcW w:w="567" w:type="dxa"/>
            <w:vAlign w:val="center"/>
          </w:tcPr>
          <w:p w14:paraId="2FEE37C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0DE12C6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1560" w:type="dxa"/>
            <w:vAlign w:val="center"/>
          </w:tcPr>
          <w:p w14:paraId="4283151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0,85</w:t>
            </w:r>
          </w:p>
        </w:tc>
        <w:tc>
          <w:tcPr>
            <w:tcW w:w="1275" w:type="dxa"/>
            <w:vAlign w:val="center"/>
          </w:tcPr>
          <w:p w14:paraId="39CCE10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center"/>
          </w:tcPr>
          <w:p w14:paraId="03E2BDC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644194" w14:textId="77777777" w:rsidTr="007124FF">
        <w:tc>
          <w:tcPr>
            <w:tcW w:w="567" w:type="dxa"/>
            <w:vAlign w:val="center"/>
          </w:tcPr>
          <w:p w14:paraId="52682CB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0188C8BF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</w:p>
        </w:tc>
        <w:tc>
          <w:tcPr>
            <w:tcW w:w="1560" w:type="dxa"/>
            <w:vAlign w:val="center"/>
          </w:tcPr>
          <w:p w14:paraId="7789ED7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0,85</w:t>
            </w:r>
          </w:p>
        </w:tc>
        <w:tc>
          <w:tcPr>
            <w:tcW w:w="1275" w:type="dxa"/>
            <w:vAlign w:val="center"/>
          </w:tcPr>
          <w:p w14:paraId="0167391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center"/>
          </w:tcPr>
          <w:p w14:paraId="7006AE9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902042A" w14:textId="77777777" w:rsidTr="007124FF">
        <w:tc>
          <w:tcPr>
            <w:tcW w:w="567" w:type="dxa"/>
            <w:vAlign w:val="center"/>
          </w:tcPr>
          <w:p w14:paraId="603499A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5CF7F2DC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560" w:type="dxa"/>
            <w:vAlign w:val="center"/>
          </w:tcPr>
          <w:p w14:paraId="2F2CD58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0,85</w:t>
            </w:r>
          </w:p>
        </w:tc>
        <w:tc>
          <w:tcPr>
            <w:tcW w:w="1275" w:type="dxa"/>
            <w:vAlign w:val="center"/>
          </w:tcPr>
          <w:p w14:paraId="6608CD0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vAlign w:val="center"/>
          </w:tcPr>
          <w:p w14:paraId="7AAE3A5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46D8E6F" w14:textId="77777777" w:rsidTr="007124FF">
        <w:tc>
          <w:tcPr>
            <w:tcW w:w="567" w:type="dxa"/>
            <w:vAlign w:val="center"/>
          </w:tcPr>
          <w:p w14:paraId="2D6674D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E9CE45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</w:p>
        </w:tc>
        <w:tc>
          <w:tcPr>
            <w:tcW w:w="1560" w:type="dxa"/>
            <w:vAlign w:val="center"/>
          </w:tcPr>
          <w:p w14:paraId="73F1036B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001D1EF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78392C8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64D6F2F" w14:textId="77777777" w:rsidTr="007124FF">
        <w:tc>
          <w:tcPr>
            <w:tcW w:w="567" w:type="dxa"/>
            <w:vAlign w:val="center"/>
          </w:tcPr>
          <w:p w14:paraId="39FE0F5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629E6BD8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</w:p>
        </w:tc>
        <w:tc>
          <w:tcPr>
            <w:tcW w:w="1560" w:type="dxa"/>
            <w:vAlign w:val="center"/>
          </w:tcPr>
          <w:p w14:paraId="729C1A0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75" w:type="dxa"/>
            <w:vAlign w:val="center"/>
          </w:tcPr>
          <w:p w14:paraId="699E7EB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center"/>
          </w:tcPr>
          <w:p w14:paraId="0070111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BFA70AA" w14:textId="77777777" w:rsidTr="007124FF">
        <w:tc>
          <w:tcPr>
            <w:tcW w:w="567" w:type="dxa"/>
            <w:vAlign w:val="center"/>
          </w:tcPr>
          <w:p w14:paraId="43AF3C4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34A7A1A5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chấn</w:t>
            </w:r>
          </w:p>
        </w:tc>
        <w:tc>
          <w:tcPr>
            <w:tcW w:w="1560" w:type="dxa"/>
            <w:vAlign w:val="center"/>
          </w:tcPr>
          <w:p w14:paraId="1DF0FF7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41859834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3D2CD52A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69C782A" w14:textId="77777777" w:rsidTr="007124FF">
        <w:tc>
          <w:tcPr>
            <w:tcW w:w="567" w:type="dxa"/>
            <w:vAlign w:val="center"/>
          </w:tcPr>
          <w:p w14:paraId="51C123B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7984FEC5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1560" w:type="dxa"/>
            <w:vAlign w:val="center"/>
          </w:tcPr>
          <w:p w14:paraId="7E2EC81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75" w:type="dxa"/>
            <w:vAlign w:val="center"/>
          </w:tcPr>
          <w:p w14:paraId="63BF3CB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center"/>
          </w:tcPr>
          <w:p w14:paraId="3A8976B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4E3212B" w14:textId="77777777" w:rsidTr="007124FF">
        <w:tc>
          <w:tcPr>
            <w:tcW w:w="567" w:type="dxa"/>
            <w:vAlign w:val="center"/>
          </w:tcPr>
          <w:p w14:paraId="7BBABEB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463476E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hút,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</w:p>
        </w:tc>
        <w:tc>
          <w:tcPr>
            <w:tcW w:w="1560" w:type="dxa"/>
            <w:vAlign w:val="center"/>
          </w:tcPr>
          <w:p w14:paraId="65C2941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275" w:type="dxa"/>
            <w:vAlign w:val="center"/>
          </w:tcPr>
          <w:p w14:paraId="74B8598C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5F50413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930B018" w14:textId="77777777" w:rsidTr="007124FF">
        <w:tc>
          <w:tcPr>
            <w:tcW w:w="567" w:type="dxa"/>
            <w:vAlign w:val="center"/>
          </w:tcPr>
          <w:p w14:paraId="387C32F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Align w:val="center"/>
          </w:tcPr>
          <w:p w14:paraId="0FBBADA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phun</w:t>
            </w:r>
          </w:p>
        </w:tc>
        <w:tc>
          <w:tcPr>
            <w:tcW w:w="1560" w:type="dxa"/>
            <w:vAlign w:val="center"/>
          </w:tcPr>
          <w:p w14:paraId="2E01D8E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vAlign w:val="center"/>
          </w:tcPr>
          <w:p w14:paraId="17EAEBB7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2A617E2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5355308" w14:textId="77777777" w:rsidTr="007124FF">
        <w:tc>
          <w:tcPr>
            <w:tcW w:w="567" w:type="dxa"/>
            <w:vAlign w:val="center"/>
          </w:tcPr>
          <w:p w14:paraId="5BE08F7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14:paraId="50EBAC4E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</w:p>
        </w:tc>
        <w:tc>
          <w:tcPr>
            <w:tcW w:w="1560" w:type="dxa"/>
            <w:vAlign w:val="center"/>
          </w:tcPr>
          <w:p w14:paraId="7C3E066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32,2</w:t>
            </w:r>
          </w:p>
        </w:tc>
        <w:tc>
          <w:tcPr>
            <w:tcW w:w="1275" w:type="dxa"/>
            <w:vAlign w:val="center"/>
          </w:tcPr>
          <w:p w14:paraId="72885DA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vAlign w:val="center"/>
          </w:tcPr>
          <w:p w14:paraId="747CDCF3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77FFD6E" w14:textId="77777777" w:rsidTr="007124FF">
        <w:tc>
          <w:tcPr>
            <w:tcW w:w="567" w:type="dxa"/>
            <w:vAlign w:val="center"/>
          </w:tcPr>
          <w:p w14:paraId="19BF446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14:paraId="59AF1B6C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</w:p>
        </w:tc>
        <w:tc>
          <w:tcPr>
            <w:tcW w:w="1560" w:type="dxa"/>
            <w:vAlign w:val="center"/>
          </w:tcPr>
          <w:p w14:paraId="2DBBE47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Align w:val="center"/>
          </w:tcPr>
          <w:p w14:paraId="1C376D3D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14:paraId="15667AC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B9B745A" w14:textId="77777777" w:rsidTr="007124FF">
        <w:tc>
          <w:tcPr>
            <w:tcW w:w="567" w:type="dxa"/>
            <w:vAlign w:val="center"/>
          </w:tcPr>
          <w:p w14:paraId="242A2B19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14:paraId="00C41229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60" w:type="dxa"/>
            <w:vAlign w:val="center"/>
          </w:tcPr>
          <w:p w14:paraId="7CF96B95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11,6</w:t>
            </w:r>
          </w:p>
        </w:tc>
        <w:tc>
          <w:tcPr>
            <w:tcW w:w="1275" w:type="dxa"/>
            <w:vAlign w:val="center"/>
          </w:tcPr>
          <w:p w14:paraId="07A13848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center"/>
          </w:tcPr>
          <w:p w14:paraId="4EF8D8A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A030062" w14:textId="77777777" w:rsidTr="007124FF">
        <w:tc>
          <w:tcPr>
            <w:tcW w:w="567" w:type="dxa"/>
            <w:vAlign w:val="center"/>
          </w:tcPr>
          <w:p w14:paraId="55CB6EB2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14:paraId="78627FDF" w14:textId="77777777" w:rsidR="00013256" w:rsidRPr="00474480" w:rsidRDefault="00013256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</w:p>
        </w:tc>
        <w:tc>
          <w:tcPr>
            <w:tcW w:w="1560" w:type="dxa"/>
            <w:vAlign w:val="center"/>
          </w:tcPr>
          <w:p w14:paraId="75D08CB6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vAlign w:val="center"/>
          </w:tcPr>
          <w:p w14:paraId="5CB3285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14:paraId="601E6B30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7341622" w14:textId="77777777" w:rsidTr="007124FF">
        <w:tc>
          <w:tcPr>
            <w:tcW w:w="5103" w:type="dxa"/>
            <w:gridSpan w:val="2"/>
            <w:vAlign w:val="center"/>
          </w:tcPr>
          <w:p w14:paraId="30327151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1560" w:type="dxa"/>
            <w:vAlign w:val="center"/>
          </w:tcPr>
          <w:p w14:paraId="1A31EF5E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275" w:type="dxa"/>
            <w:vAlign w:val="center"/>
          </w:tcPr>
          <w:p w14:paraId="08B8B2CF" w14:textId="77777777" w:rsidR="00013256" w:rsidRPr="00474480" w:rsidRDefault="00013256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134" w:type="dxa"/>
            <w:vAlign w:val="center"/>
          </w:tcPr>
          <w:p w14:paraId="30B05185" w14:textId="77777777" w:rsidR="00013256" w:rsidRPr="00474480" w:rsidRDefault="00013256" w:rsidP="00B406BA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44206BF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b)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</w:t>
      </w:r>
      <w:r w:rsidR="00FC012E" w:rsidRPr="00474480">
        <w:rPr>
          <w:rFonts w:eastAsia="Times New Roman"/>
          <w:bCs/>
        </w:rPr>
        <w:t>ư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máy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4026"/>
        <w:gridCol w:w="723"/>
        <w:gridCol w:w="1121"/>
        <w:gridCol w:w="1261"/>
        <w:gridCol w:w="1120"/>
      </w:tblGrid>
      <w:tr w:rsidR="0067546C" w:rsidRPr="00474480" w14:paraId="5F665247" w14:textId="77777777" w:rsidTr="007124FF">
        <w:tc>
          <w:tcPr>
            <w:tcW w:w="708" w:type="dxa"/>
            <w:vAlign w:val="center"/>
          </w:tcPr>
          <w:p w14:paraId="1409928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02" w:type="dxa"/>
            <w:vAlign w:val="center"/>
          </w:tcPr>
          <w:p w14:paraId="4E47D16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723" w:type="dxa"/>
            <w:vAlign w:val="center"/>
          </w:tcPr>
          <w:p w14:paraId="343A8197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ĐVT</w:t>
            </w:r>
          </w:p>
        </w:tc>
        <w:tc>
          <w:tcPr>
            <w:tcW w:w="1133" w:type="dxa"/>
            <w:vAlign w:val="center"/>
          </w:tcPr>
          <w:p w14:paraId="438A57C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4" w:type="dxa"/>
            <w:vAlign w:val="center"/>
          </w:tcPr>
          <w:p w14:paraId="2D55F93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32" w:type="dxa"/>
            <w:vAlign w:val="center"/>
          </w:tcPr>
          <w:p w14:paraId="56463B8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5F236938" w14:textId="77777777" w:rsidTr="007124FF">
        <w:tc>
          <w:tcPr>
            <w:tcW w:w="708" w:type="dxa"/>
            <w:vAlign w:val="center"/>
          </w:tcPr>
          <w:p w14:paraId="736F5C6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vAlign w:val="center"/>
          </w:tcPr>
          <w:p w14:paraId="12381FB4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723" w:type="dxa"/>
            <w:vAlign w:val="center"/>
          </w:tcPr>
          <w:p w14:paraId="0E24F8D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3" w:type="dxa"/>
            <w:vAlign w:val="center"/>
          </w:tcPr>
          <w:p w14:paraId="3B6BD9C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338F6B0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vAlign w:val="center"/>
          </w:tcPr>
          <w:p w14:paraId="200AF34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67546C" w:rsidRPr="00474480" w14:paraId="447A0DE1" w14:textId="77777777" w:rsidTr="007124FF">
        <w:tc>
          <w:tcPr>
            <w:tcW w:w="708" w:type="dxa"/>
            <w:vAlign w:val="center"/>
          </w:tcPr>
          <w:p w14:paraId="6C886A4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vAlign w:val="center"/>
          </w:tcPr>
          <w:p w14:paraId="4862E776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723" w:type="dxa"/>
            <w:vAlign w:val="center"/>
          </w:tcPr>
          <w:p w14:paraId="15566B7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3" w:type="dxa"/>
            <w:vAlign w:val="center"/>
          </w:tcPr>
          <w:p w14:paraId="2F6586A7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64EB8703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14:paraId="3AA76FD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49989AC2" w14:textId="77777777" w:rsidTr="007124FF">
        <w:tc>
          <w:tcPr>
            <w:tcW w:w="708" w:type="dxa"/>
            <w:vAlign w:val="center"/>
          </w:tcPr>
          <w:p w14:paraId="19733FD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vAlign w:val="center"/>
          </w:tcPr>
          <w:p w14:paraId="7565D3EE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rà,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</w:t>
            </w:r>
          </w:p>
        </w:tc>
        <w:tc>
          <w:tcPr>
            <w:tcW w:w="723" w:type="dxa"/>
            <w:vAlign w:val="center"/>
          </w:tcPr>
          <w:p w14:paraId="5E8038B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3" w:type="dxa"/>
            <w:vAlign w:val="center"/>
          </w:tcPr>
          <w:p w14:paraId="780C83A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vAlign w:val="center"/>
          </w:tcPr>
          <w:p w14:paraId="13232F8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132" w:type="dxa"/>
            <w:vAlign w:val="center"/>
          </w:tcPr>
          <w:p w14:paraId="47E2245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67546C" w:rsidRPr="00474480" w14:paraId="601A15E0" w14:textId="77777777" w:rsidTr="007124FF">
        <w:tc>
          <w:tcPr>
            <w:tcW w:w="708" w:type="dxa"/>
            <w:vAlign w:val="center"/>
          </w:tcPr>
          <w:p w14:paraId="7E75E20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vAlign w:val="center"/>
          </w:tcPr>
          <w:p w14:paraId="0B6E54A3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sắt)</w:t>
            </w:r>
          </w:p>
        </w:tc>
        <w:tc>
          <w:tcPr>
            <w:tcW w:w="723" w:type="dxa"/>
            <w:vAlign w:val="center"/>
          </w:tcPr>
          <w:p w14:paraId="22B1960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</w:p>
        </w:tc>
        <w:tc>
          <w:tcPr>
            <w:tcW w:w="1133" w:type="dxa"/>
            <w:vAlign w:val="center"/>
          </w:tcPr>
          <w:p w14:paraId="11D48553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210B7647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14:paraId="4FC55350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078471C0" w14:textId="77777777" w:rsidTr="007124FF">
        <w:tc>
          <w:tcPr>
            <w:tcW w:w="708" w:type="dxa"/>
            <w:vAlign w:val="center"/>
          </w:tcPr>
          <w:p w14:paraId="63C62F3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02" w:type="dxa"/>
            <w:vAlign w:val="center"/>
          </w:tcPr>
          <w:p w14:paraId="450DCF42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páp</w:t>
            </w:r>
          </w:p>
        </w:tc>
        <w:tc>
          <w:tcPr>
            <w:tcW w:w="723" w:type="dxa"/>
            <w:vAlign w:val="center"/>
          </w:tcPr>
          <w:p w14:paraId="3DD4E9F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14:paraId="2C21BF5E" w14:textId="77777777" w:rsidR="00FB4683" w:rsidRPr="00474480" w:rsidRDefault="009954B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</w:t>
            </w:r>
            <w:r w:rsidR="00FB4683"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25B749EC" w14:textId="77777777" w:rsidR="00FB4683" w:rsidRPr="00474480" w:rsidRDefault="009954B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</w:t>
            </w:r>
            <w:r w:rsidR="00FB4683"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vAlign w:val="center"/>
          </w:tcPr>
          <w:p w14:paraId="039BB53C" w14:textId="77777777" w:rsidR="00FB4683" w:rsidRPr="00474480" w:rsidRDefault="009954B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</w:t>
            </w:r>
            <w:r w:rsidR="00FB4683"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FE51B6D" w14:textId="77777777" w:rsidTr="007124FF">
        <w:tc>
          <w:tcPr>
            <w:tcW w:w="708" w:type="dxa"/>
            <w:vAlign w:val="center"/>
          </w:tcPr>
          <w:p w14:paraId="7F0C9A0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02" w:type="dxa"/>
            <w:vAlign w:val="center"/>
          </w:tcPr>
          <w:p w14:paraId="217D0E9A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723" w:type="dxa"/>
            <w:vAlign w:val="center"/>
          </w:tcPr>
          <w:p w14:paraId="55A5F5B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3" w:type="dxa"/>
            <w:vAlign w:val="center"/>
          </w:tcPr>
          <w:p w14:paraId="5ACFA00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14:paraId="6A3A273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vAlign w:val="center"/>
          </w:tcPr>
          <w:p w14:paraId="5400706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79002D4" w14:textId="77777777" w:rsidTr="007124FF">
        <w:tc>
          <w:tcPr>
            <w:tcW w:w="708" w:type="dxa"/>
            <w:vAlign w:val="center"/>
          </w:tcPr>
          <w:p w14:paraId="0359EFA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02" w:type="dxa"/>
            <w:vAlign w:val="center"/>
          </w:tcPr>
          <w:p w14:paraId="2C4C99D7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</w:p>
        </w:tc>
        <w:tc>
          <w:tcPr>
            <w:tcW w:w="723" w:type="dxa"/>
            <w:vAlign w:val="center"/>
          </w:tcPr>
          <w:p w14:paraId="11B6865B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Tờ</w:t>
            </w:r>
          </w:p>
        </w:tc>
        <w:tc>
          <w:tcPr>
            <w:tcW w:w="1133" w:type="dxa"/>
            <w:vAlign w:val="center"/>
          </w:tcPr>
          <w:p w14:paraId="224CFBD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14:paraId="7E665C7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vAlign w:val="center"/>
          </w:tcPr>
          <w:p w14:paraId="37F54620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31AB8A3D" w14:textId="77777777" w:rsidTr="007124FF">
        <w:tc>
          <w:tcPr>
            <w:tcW w:w="708" w:type="dxa"/>
            <w:vAlign w:val="center"/>
          </w:tcPr>
          <w:p w14:paraId="4AC96A9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02" w:type="dxa"/>
            <w:vAlign w:val="center"/>
          </w:tcPr>
          <w:p w14:paraId="2C0BDC95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Bìa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amiang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to)</w:t>
            </w:r>
          </w:p>
        </w:tc>
        <w:tc>
          <w:tcPr>
            <w:tcW w:w="723" w:type="dxa"/>
            <w:vAlign w:val="center"/>
          </w:tcPr>
          <w:p w14:paraId="5E1A07E9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vAlign w:val="center"/>
          </w:tcPr>
          <w:p w14:paraId="27AE4FE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274" w:type="dxa"/>
            <w:vAlign w:val="center"/>
          </w:tcPr>
          <w:p w14:paraId="653D58F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vAlign w:val="center"/>
          </w:tcPr>
          <w:p w14:paraId="7D89FC93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4F922F0B" w14:textId="77777777" w:rsidTr="007124FF">
        <w:tc>
          <w:tcPr>
            <w:tcW w:w="708" w:type="dxa"/>
            <w:vAlign w:val="center"/>
          </w:tcPr>
          <w:p w14:paraId="1CE3234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102" w:type="dxa"/>
            <w:vAlign w:val="center"/>
          </w:tcPr>
          <w:p w14:paraId="50CDEBFB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xúc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dầu)</w:t>
            </w:r>
          </w:p>
        </w:tc>
        <w:tc>
          <w:tcPr>
            <w:tcW w:w="723" w:type="dxa"/>
            <w:vAlign w:val="center"/>
          </w:tcPr>
          <w:p w14:paraId="06E2E01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Viên</w:t>
            </w:r>
          </w:p>
        </w:tc>
        <w:tc>
          <w:tcPr>
            <w:tcW w:w="1133" w:type="dxa"/>
            <w:vAlign w:val="center"/>
          </w:tcPr>
          <w:p w14:paraId="48BAA48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3B4672E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vAlign w:val="center"/>
          </w:tcPr>
          <w:p w14:paraId="18B414E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76EBE4BB" w14:textId="77777777" w:rsidTr="007124FF">
        <w:tc>
          <w:tcPr>
            <w:tcW w:w="708" w:type="dxa"/>
            <w:vAlign w:val="center"/>
          </w:tcPr>
          <w:p w14:paraId="3623860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02" w:type="dxa"/>
            <w:vAlign w:val="center"/>
          </w:tcPr>
          <w:p w14:paraId="0BD96388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dịch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(pha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nước)</w:t>
            </w:r>
          </w:p>
        </w:tc>
        <w:tc>
          <w:tcPr>
            <w:tcW w:w="723" w:type="dxa"/>
            <w:vAlign w:val="center"/>
          </w:tcPr>
          <w:p w14:paraId="2DCC199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3" w:type="dxa"/>
            <w:vAlign w:val="center"/>
          </w:tcPr>
          <w:p w14:paraId="09FEB71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0BC36D50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14:paraId="63455C1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14:paraId="52B2C11C" w14:textId="77777777" w:rsidR="00930065" w:rsidRPr="00474480" w:rsidRDefault="00930065" w:rsidP="00E76FF5">
      <w:pPr>
        <w:shd w:val="clear" w:color="auto" w:fill="FFFFFF"/>
        <w:spacing w:before="120" w:after="120" w:line="320" w:lineRule="exact"/>
        <w:ind w:firstLine="567"/>
        <w:rPr>
          <w:rFonts w:eastAsia="Times New Roman"/>
          <w:bCs/>
        </w:rPr>
      </w:pPr>
      <w:bookmarkStart w:id="26" w:name="dieu_7_3"/>
      <w:r w:rsidRPr="00474480">
        <w:rPr>
          <w:rFonts w:eastAsia="Times New Roman"/>
          <w:bCs/>
        </w:rPr>
        <w:t>c)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dụng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tùng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máy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3988"/>
        <w:gridCol w:w="750"/>
        <w:gridCol w:w="1128"/>
        <w:gridCol w:w="1263"/>
        <w:gridCol w:w="1125"/>
      </w:tblGrid>
      <w:tr w:rsidR="0067546C" w:rsidRPr="00474480" w14:paraId="7C0954FA" w14:textId="77777777" w:rsidTr="001D5C30">
        <w:trPr>
          <w:tblHeader/>
        </w:trPr>
        <w:tc>
          <w:tcPr>
            <w:tcW w:w="707" w:type="dxa"/>
            <w:vMerge w:val="restart"/>
            <w:vAlign w:val="center"/>
          </w:tcPr>
          <w:p w14:paraId="2EA72DA8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083" w:type="dxa"/>
            <w:vMerge w:val="restart"/>
            <w:vAlign w:val="center"/>
          </w:tcPr>
          <w:p w14:paraId="5E8F61BE" w14:textId="77777777" w:rsidR="006A0807" w:rsidRPr="00474480" w:rsidRDefault="00930065" w:rsidP="0093006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hàng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chính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hãng,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3DA59C73" w14:textId="77777777" w:rsidR="00930065" w:rsidRPr="00474480" w:rsidRDefault="00930065" w:rsidP="0093006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nhập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ngoại</w:t>
            </w:r>
          </w:p>
        </w:tc>
        <w:tc>
          <w:tcPr>
            <w:tcW w:w="750" w:type="dxa"/>
            <w:vMerge w:val="restart"/>
            <w:vAlign w:val="center"/>
          </w:tcPr>
          <w:p w14:paraId="156FCD3C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</w:p>
        </w:tc>
        <w:tc>
          <w:tcPr>
            <w:tcW w:w="3532" w:type="dxa"/>
            <w:gridSpan w:val="3"/>
            <w:vAlign w:val="center"/>
          </w:tcPr>
          <w:p w14:paraId="7D212805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(Km)</w:t>
            </w:r>
          </w:p>
        </w:tc>
      </w:tr>
      <w:tr w:rsidR="0067546C" w:rsidRPr="00474480" w14:paraId="3C035FD3" w14:textId="77777777" w:rsidTr="001D5C30">
        <w:trPr>
          <w:tblHeader/>
        </w:trPr>
        <w:tc>
          <w:tcPr>
            <w:tcW w:w="707" w:type="dxa"/>
            <w:vMerge/>
            <w:vAlign w:val="center"/>
          </w:tcPr>
          <w:p w14:paraId="0D0E031E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vAlign w:val="center"/>
          </w:tcPr>
          <w:p w14:paraId="6D9A58F5" w14:textId="77777777" w:rsidR="00930065" w:rsidRPr="00474480" w:rsidRDefault="00930065" w:rsidP="0093006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14:paraId="55539EA5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3FA12A9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1" w:type="dxa"/>
            <w:vAlign w:val="center"/>
          </w:tcPr>
          <w:p w14:paraId="2BAA9465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9" w:type="dxa"/>
            <w:vAlign w:val="center"/>
          </w:tcPr>
          <w:p w14:paraId="4A0BA69B" w14:textId="77777777" w:rsidR="00930065" w:rsidRPr="00474480" w:rsidRDefault="00930065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639B03E8" w14:textId="77777777" w:rsidTr="007124FF">
        <w:tc>
          <w:tcPr>
            <w:tcW w:w="707" w:type="dxa"/>
            <w:vAlign w:val="center"/>
          </w:tcPr>
          <w:p w14:paraId="6880017C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14:paraId="11C5D81A" w14:textId="77777777" w:rsidR="00930065" w:rsidRPr="00474480" w:rsidRDefault="00DF030C" w:rsidP="00B2184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Pistong,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</w:p>
        </w:tc>
        <w:tc>
          <w:tcPr>
            <w:tcW w:w="750" w:type="dxa"/>
            <w:vAlign w:val="center"/>
          </w:tcPr>
          <w:p w14:paraId="6E00200E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15DAA549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0003A017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621392C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490A1B3" w14:textId="77777777" w:rsidTr="007124FF">
        <w:tc>
          <w:tcPr>
            <w:tcW w:w="707" w:type="dxa"/>
            <w:vAlign w:val="center"/>
          </w:tcPr>
          <w:p w14:paraId="4CF1C86A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72A266AB" w14:textId="77777777" w:rsidR="00930065" w:rsidRPr="00474480" w:rsidRDefault="00DF030C" w:rsidP="00B2184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lát</w:t>
            </w:r>
          </w:p>
        </w:tc>
        <w:tc>
          <w:tcPr>
            <w:tcW w:w="750" w:type="dxa"/>
            <w:vAlign w:val="center"/>
          </w:tcPr>
          <w:p w14:paraId="5B4997FE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158DE70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395A4F7F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8A888B0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632A2ECE" w14:textId="77777777" w:rsidTr="007124FF">
        <w:tc>
          <w:tcPr>
            <w:tcW w:w="707" w:type="dxa"/>
            <w:vAlign w:val="center"/>
          </w:tcPr>
          <w:p w14:paraId="4B984118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vAlign w:val="center"/>
          </w:tcPr>
          <w:p w14:paraId="2B06133B" w14:textId="77777777" w:rsidR="00930065" w:rsidRPr="00474480" w:rsidRDefault="00DF030C" w:rsidP="00B2184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750" w:type="dxa"/>
            <w:vAlign w:val="center"/>
          </w:tcPr>
          <w:p w14:paraId="231C8C49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93E9BCC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1EB9B55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16B2C487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10DD3E99" w14:textId="77777777" w:rsidTr="007124FF">
        <w:tc>
          <w:tcPr>
            <w:tcW w:w="707" w:type="dxa"/>
            <w:vAlign w:val="center"/>
          </w:tcPr>
          <w:p w14:paraId="645284C7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  <w:vAlign w:val="center"/>
          </w:tcPr>
          <w:p w14:paraId="4CBCAE5E" w14:textId="77777777" w:rsidR="00930065" w:rsidRPr="00474480" w:rsidRDefault="00DF030C" w:rsidP="00B2184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Pistong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750" w:type="dxa"/>
            <w:vAlign w:val="center"/>
          </w:tcPr>
          <w:p w14:paraId="7D7A3173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3C7F8CB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9A072DE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B63706F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B0C57D3" w14:textId="77777777" w:rsidTr="007124FF">
        <w:tc>
          <w:tcPr>
            <w:tcW w:w="707" w:type="dxa"/>
            <w:vAlign w:val="center"/>
          </w:tcPr>
          <w:p w14:paraId="12B7391E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83" w:type="dxa"/>
            <w:vAlign w:val="center"/>
          </w:tcPr>
          <w:p w14:paraId="1A16FCF5" w14:textId="77777777" w:rsidR="00930065" w:rsidRPr="00474480" w:rsidRDefault="00DF030C" w:rsidP="00B2184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phun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(pép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phun)</w:t>
            </w:r>
          </w:p>
        </w:tc>
        <w:tc>
          <w:tcPr>
            <w:tcW w:w="750" w:type="dxa"/>
            <w:vAlign w:val="center"/>
          </w:tcPr>
          <w:p w14:paraId="7EF2FA4C" w14:textId="77777777" w:rsidR="00930065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A7937C2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75CFAF3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513FE37" w14:textId="77777777" w:rsidR="00DF030C" w:rsidRPr="00474480" w:rsidRDefault="00DF030C" w:rsidP="00B2184D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7480DAD" w14:textId="77777777" w:rsidTr="007124FF">
        <w:tc>
          <w:tcPr>
            <w:tcW w:w="707" w:type="dxa"/>
            <w:vAlign w:val="center"/>
          </w:tcPr>
          <w:p w14:paraId="03921D5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83" w:type="dxa"/>
            <w:vAlign w:val="center"/>
          </w:tcPr>
          <w:p w14:paraId="177B2982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</w:p>
        </w:tc>
        <w:tc>
          <w:tcPr>
            <w:tcW w:w="750" w:type="dxa"/>
            <w:vAlign w:val="center"/>
          </w:tcPr>
          <w:p w14:paraId="6AF4107A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02917A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37C1FFB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BE3A545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D61CC9B" w14:textId="77777777" w:rsidTr="007124FF">
        <w:tc>
          <w:tcPr>
            <w:tcW w:w="707" w:type="dxa"/>
            <w:vAlign w:val="center"/>
          </w:tcPr>
          <w:p w14:paraId="124175E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83" w:type="dxa"/>
            <w:vAlign w:val="center"/>
          </w:tcPr>
          <w:p w14:paraId="7453C58C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4CCE8E62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B392FA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4BE4E7C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79D01FB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58A0DCCA" w14:textId="77777777" w:rsidTr="007124FF">
        <w:tc>
          <w:tcPr>
            <w:tcW w:w="707" w:type="dxa"/>
            <w:vAlign w:val="center"/>
          </w:tcPr>
          <w:p w14:paraId="3BF328A8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83" w:type="dxa"/>
            <w:vAlign w:val="center"/>
          </w:tcPr>
          <w:p w14:paraId="7A6B8068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</w:p>
        </w:tc>
        <w:tc>
          <w:tcPr>
            <w:tcW w:w="750" w:type="dxa"/>
            <w:vAlign w:val="center"/>
          </w:tcPr>
          <w:p w14:paraId="092A0BA6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D0D882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7B2CA6B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7B03B76D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5FF16512" w14:textId="77777777" w:rsidTr="007124FF">
        <w:tc>
          <w:tcPr>
            <w:tcW w:w="707" w:type="dxa"/>
            <w:vAlign w:val="center"/>
          </w:tcPr>
          <w:p w14:paraId="2E430587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83" w:type="dxa"/>
            <w:vAlign w:val="center"/>
          </w:tcPr>
          <w:p w14:paraId="5C37E535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676101E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0F942C4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2747731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090D57E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7A5D191" w14:textId="77777777" w:rsidTr="007124FF">
        <w:tc>
          <w:tcPr>
            <w:tcW w:w="707" w:type="dxa"/>
            <w:vAlign w:val="center"/>
          </w:tcPr>
          <w:p w14:paraId="4ABF59ED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83" w:type="dxa"/>
            <w:vAlign w:val="center"/>
          </w:tcPr>
          <w:p w14:paraId="29E9B2A3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</w:p>
        </w:tc>
        <w:tc>
          <w:tcPr>
            <w:tcW w:w="750" w:type="dxa"/>
            <w:vAlign w:val="center"/>
          </w:tcPr>
          <w:p w14:paraId="0576F361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F6393C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vAlign w:val="center"/>
          </w:tcPr>
          <w:p w14:paraId="6A27F97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1A9A972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67546C" w:rsidRPr="00474480" w14:paraId="1D0F6D36" w14:textId="77777777" w:rsidTr="007124FF">
        <w:tc>
          <w:tcPr>
            <w:tcW w:w="707" w:type="dxa"/>
            <w:vAlign w:val="center"/>
          </w:tcPr>
          <w:p w14:paraId="6F65811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83" w:type="dxa"/>
            <w:vAlign w:val="center"/>
          </w:tcPr>
          <w:p w14:paraId="24153767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Supáp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hút,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</w:p>
        </w:tc>
        <w:tc>
          <w:tcPr>
            <w:tcW w:w="750" w:type="dxa"/>
            <w:vAlign w:val="center"/>
          </w:tcPr>
          <w:p w14:paraId="5CFB362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C5A01F7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40A1B41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2C43AC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766969C" w14:textId="77777777" w:rsidTr="007124FF">
        <w:tc>
          <w:tcPr>
            <w:tcW w:w="707" w:type="dxa"/>
            <w:vAlign w:val="center"/>
          </w:tcPr>
          <w:p w14:paraId="73DD7BB1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83" w:type="dxa"/>
            <w:vAlign w:val="center"/>
          </w:tcPr>
          <w:p w14:paraId="12DF35A8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750" w:type="dxa"/>
            <w:vAlign w:val="center"/>
          </w:tcPr>
          <w:p w14:paraId="181A275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3E647FD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088196B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043E2F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1077B05" w14:textId="77777777" w:rsidTr="007124FF">
        <w:tc>
          <w:tcPr>
            <w:tcW w:w="707" w:type="dxa"/>
            <w:vAlign w:val="center"/>
          </w:tcPr>
          <w:p w14:paraId="35ACD522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83" w:type="dxa"/>
            <w:vAlign w:val="center"/>
          </w:tcPr>
          <w:p w14:paraId="427959EF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750" w:type="dxa"/>
            <w:vAlign w:val="center"/>
          </w:tcPr>
          <w:p w14:paraId="447C04D5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4D24581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1C155C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105A7E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D0A27F4" w14:textId="77777777" w:rsidTr="007124FF">
        <w:tc>
          <w:tcPr>
            <w:tcW w:w="707" w:type="dxa"/>
            <w:vAlign w:val="center"/>
          </w:tcPr>
          <w:p w14:paraId="470765CD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83" w:type="dxa"/>
            <w:vAlign w:val="center"/>
          </w:tcPr>
          <w:p w14:paraId="01D95466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</w:t>
            </w:r>
          </w:p>
        </w:tc>
        <w:tc>
          <w:tcPr>
            <w:tcW w:w="750" w:type="dxa"/>
            <w:vAlign w:val="center"/>
          </w:tcPr>
          <w:p w14:paraId="0987884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F82C5C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46E9916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097B5F78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6888605B" w14:textId="77777777" w:rsidTr="007124FF">
        <w:tc>
          <w:tcPr>
            <w:tcW w:w="707" w:type="dxa"/>
            <w:vAlign w:val="center"/>
          </w:tcPr>
          <w:p w14:paraId="69AB9FA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83" w:type="dxa"/>
            <w:vAlign w:val="center"/>
          </w:tcPr>
          <w:p w14:paraId="78194FC4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cốt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vAlign w:val="center"/>
          </w:tcPr>
          <w:p w14:paraId="7E15FA93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C3ADAA8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271" w:type="dxa"/>
            <w:vAlign w:val="center"/>
          </w:tcPr>
          <w:p w14:paraId="68E31F3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129" w:type="dxa"/>
            <w:vAlign w:val="center"/>
          </w:tcPr>
          <w:p w14:paraId="6C3280E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</w:tr>
      <w:tr w:rsidR="0067546C" w:rsidRPr="00474480" w14:paraId="221C1747" w14:textId="77777777" w:rsidTr="007124FF">
        <w:tc>
          <w:tcPr>
            <w:tcW w:w="707" w:type="dxa"/>
            <w:vAlign w:val="center"/>
          </w:tcPr>
          <w:p w14:paraId="52E56AA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83" w:type="dxa"/>
            <w:vAlign w:val="center"/>
          </w:tcPr>
          <w:p w14:paraId="463A9D6E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cốt</w:t>
            </w:r>
          </w:p>
        </w:tc>
        <w:tc>
          <w:tcPr>
            <w:tcW w:w="750" w:type="dxa"/>
            <w:vAlign w:val="center"/>
          </w:tcPr>
          <w:p w14:paraId="51B66757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DA76166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79507C5D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1FBFF4B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7B46FDFE" w14:textId="77777777" w:rsidTr="007124FF">
        <w:tc>
          <w:tcPr>
            <w:tcW w:w="707" w:type="dxa"/>
            <w:vAlign w:val="center"/>
          </w:tcPr>
          <w:p w14:paraId="2AB5CFDE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83" w:type="dxa"/>
            <w:vAlign w:val="center"/>
          </w:tcPr>
          <w:p w14:paraId="1BF43FA8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cam</w:t>
            </w:r>
          </w:p>
        </w:tc>
        <w:tc>
          <w:tcPr>
            <w:tcW w:w="750" w:type="dxa"/>
            <w:vAlign w:val="center"/>
          </w:tcPr>
          <w:p w14:paraId="043AD8DE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09E5F0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271" w:type="dxa"/>
            <w:vAlign w:val="center"/>
          </w:tcPr>
          <w:p w14:paraId="36B0EAC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129" w:type="dxa"/>
            <w:vAlign w:val="center"/>
          </w:tcPr>
          <w:p w14:paraId="3C2BE6E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</w:tr>
      <w:tr w:rsidR="0067546C" w:rsidRPr="00474480" w14:paraId="16E93091" w14:textId="77777777" w:rsidTr="007124FF">
        <w:tc>
          <w:tcPr>
            <w:tcW w:w="707" w:type="dxa"/>
            <w:vAlign w:val="center"/>
          </w:tcPr>
          <w:p w14:paraId="6D8AE8B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83" w:type="dxa"/>
            <w:vAlign w:val="center"/>
          </w:tcPr>
          <w:p w14:paraId="050DAC0A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</w:t>
            </w:r>
          </w:p>
        </w:tc>
        <w:tc>
          <w:tcPr>
            <w:tcW w:w="750" w:type="dxa"/>
            <w:vAlign w:val="center"/>
          </w:tcPr>
          <w:p w14:paraId="788DB819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FDC8752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A4058E2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19EDF4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17AC038" w14:textId="77777777" w:rsidTr="007124FF">
        <w:tc>
          <w:tcPr>
            <w:tcW w:w="707" w:type="dxa"/>
            <w:vAlign w:val="center"/>
          </w:tcPr>
          <w:p w14:paraId="0AF8E8D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083" w:type="dxa"/>
            <w:vAlign w:val="center"/>
          </w:tcPr>
          <w:p w14:paraId="0A0A5D5A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750" w:type="dxa"/>
            <w:vAlign w:val="center"/>
          </w:tcPr>
          <w:p w14:paraId="4AABEADC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05DD75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B1BAB4D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F87A2B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8999C0A" w14:textId="77777777" w:rsidTr="007124FF">
        <w:tc>
          <w:tcPr>
            <w:tcW w:w="707" w:type="dxa"/>
            <w:vAlign w:val="center"/>
          </w:tcPr>
          <w:p w14:paraId="4D2CE77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  <w:vAlign w:val="center"/>
          </w:tcPr>
          <w:p w14:paraId="4EB929EE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</w:p>
        </w:tc>
        <w:tc>
          <w:tcPr>
            <w:tcW w:w="750" w:type="dxa"/>
            <w:vAlign w:val="center"/>
          </w:tcPr>
          <w:p w14:paraId="308A7DE8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C0CFD1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271" w:type="dxa"/>
            <w:vAlign w:val="center"/>
          </w:tcPr>
          <w:p w14:paraId="2955D34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129" w:type="dxa"/>
            <w:vAlign w:val="center"/>
          </w:tcPr>
          <w:p w14:paraId="5C9699DD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</w:tr>
      <w:tr w:rsidR="0067546C" w:rsidRPr="00474480" w14:paraId="4A450CBA" w14:textId="77777777" w:rsidTr="007124FF">
        <w:tc>
          <w:tcPr>
            <w:tcW w:w="707" w:type="dxa"/>
            <w:vAlign w:val="center"/>
          </w:tcPr>
          <w:p w14:paraId="5803DC8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083" w:type="dxa"/>
            <w:vAlign w:val="center"/>
          </w:tcPr>
          <w:p w14:paraId="27314B3E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supáp</w:t>
            </w:r>
          </w:p>
        </w:tc>
        <w:tc>
          <w:tcPr>
            <w:tcW w:w="750" w:type="dxa"/>
            <w:vAlign w:val="center"/>
          </w:tcPr>
          <w:p w14:paraId="29205594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87FD04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3A651E0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43D2F1B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37C29428" w14:textId="77777777" w:rsidTr="007124FF">
        <w:tc>
          <w:tcPr>
            <w:tcW w:w="707" w:type="dxa"/>
            <w:vAlign w:val="center"/>
          </w:tcPr>
          <w:p w14:paraId="56062751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83" w:type="dxa"/>
            <w:vAlign w:val="center"/>
          </w:tcPr>
          <w:p w14:paraId="451F2FE8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587DBD2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ACF8F1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7B2199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68D5A0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C58F981" w14:textId="77777777" w:rsidTr="007124FF">
        <w:tc>
          <w:tcPr>
            <w:tcW w:w="707" w:type="dxa"/>
            <w:vAlign w:val="center"/>
          </w:tcPr>
          <w:p w14:paraId="3EBA9A6C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083" w:type="dxa"/>
            <w:vAlign w:val="center"/>
          </w:tcPr>
          <w:p w14:paraId="17C2FD8C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đậy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supáp</w:t>
            </w:r>
          </w:p>
        </w:tc>
        <w:tc>
          <w:tcPr>
            <w:tcW w:w="750" w:type="dxa"/>
            <w:vAlign w:val="center"/>
          </w:tcPr>
          <w:p w14:paraId="2E85B54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A895C2F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62A251A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0823B16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6194836D" w14:textId="77777777" w:rsidTr="007124FF">
        <w:tc>
          <w:tcPr>
            <w:tcW w:w="707" w:type="dxa"/>
            <w:vAlign w:val="center"/>
          </w:tcPr>
          <w:p w14:paraId="5C68C232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083" w:type="dxa"/>
            <w:vAlign w:val="center"/>
          </w:tcPr>
          <w:p w14:paraId="39EEED6D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1E1752B4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FCC90A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65D5C7D5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56011B7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7FDE2B99" w14:textId="77777777" w:rsidTr="007124FF">
        <w:tc>
          <w:tcPr>
            <w:tcW w:w="707" w:type="dxa"/>
            <w:vAlign w:val="center"/>
          </w:tcPr>
          <w:p w14:paraId="1982E6A9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083" w:type="dxa"/>
            <w:vAlign w:val="center"/>
          </w:tcPr>
          <w:p w14:paraId="4DD790C0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Gioăng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61D8E7C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94152F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A1920C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10C4C75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91A333D" w14:textId="77777777" w:rsidTr="007124FF">
        <w:tc>
          <w:tcPr>
            <w:tcW w:w="707" w:type="dxa"/>
            <w:vAlign w:val="center"/>
          </w:tcPr>
          <w:p w14:paraId="093B799B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083" w:type="dxa"/>
            <w:vAlign w:val="center"/>
          </w:tcPr>
          <w:p w14:paraId="49B4EDE0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cam</w:t>
            </w:r>
          </w:p>
        </w:tc>
        <w:tc>
          <w:tcPr>
            <w:tcW w:w="750" w:type="dxa"/>
            <w:vAlign w:val="center"/>
          </w:tcPr>
          <w:p w14:paraId="3D16778D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1F53983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57AC0F8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EDCD667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6724044" w14:textId="77777777" w:rsidTr="007124FF">
        <w:tc>
          <w:tcPr>
            <w:tcW w:w="707" w:type="dxa"/>
            <w:vAlign w:val="center"/>
          </w:tcPr>
          <w:p w14:paraId="7D2C94E1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083" w:type="dxa"/>
            <w:vAlign w:val="center"/>
          </w:tcPr>
          <w:p w14:paraId="32588755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supáp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(đũa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đẩy,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con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đội)</w:t>
            </w:r>
          </w:p>
        </w:tc>
        <w:tc>
          <w:tcPr>
            <w:tcW w:w="750" w:type="dxa"/>
            <w:vAlign w:val="center"/>
          </w:tcPr>
          <w:p w14:paraId="094C8AA5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86F8959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9F4F805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5DBA5B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4D0853A" w14:textId="77777777" w:rsidTr="007124FF">
        <w:tc>
          <w:tcPr>
            <w:tcW w:w="707" w:type="dxa"/>
            <w:vAlign w:val="center"/>
          </w:tcPr>
          <w:p w14:paraId="48184D2A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083" w:type="dxa"/>
            <w:vAlign w:val="center"/>
          </w:tcPr>
          <w:p w14:paraId="675523A4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đ/cơ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puly...)</w:t>
            </w:r>
          </w:p>
        </w:tc>
        <w:tc>
          <w:tcPr>
            <w:tcW w:w="750" w:type="dxa"/>
            <w:vAlign w:val="center"/>
          </w:tcPr>
          <w:p w14:paraId="48452D2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</w:p>
        </w:tc>
        <w:tc>
          <w:tcPr>
            <w:tcW w:w="1132" w:type="dxa"/>
            <w:vAlign w:val="center"/>
          </w:tcPr>
          <w:p w14:paraId="20E33F6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9048918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E0C316A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692A1CF" w14:textId="77777777" w:rsidTr="007124FF">
        <w:tc>
          <w:tcPr>
            <w:tcW w:w="707" w:type="dxa"/>
            <w:vAlign w:val="center"/>
          </w:tcPr>
          <w:p w14:paraId="0E93D41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083" w:type="dxa"/>
            <w:vAlign w:val="center"/>
          </w:tcPr>
          <w:p w14:paraId="583D58C4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</w:p>
        </w:tc>
        <w:tc>
          <w:tcPr>
            <w:tcW w:w="750" w:type="dxa"/>
            <w:vAlign w:val="center"/>
          </w:tcPr>
          <w:p w14:paraId="4483373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8E8FA0F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CCE188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9907985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2FF7CC1" w14:textId="77777777" w:rsidTr="007124FF">
        <w:tc>
          <w:tcPr>
            <w:tcW w:w="707" w:type="dxa"/>
            <w:vAlign w:val="center"/>
          </w:tcPr>
          <w:p w14:paraId="62564868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083" w:type="dxa"/>
            <w:vAlign w:val="center"/>
          </w:tcPr>
          <w:p w14:paraId="23249F31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Turbo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750" w:type="dxa"/>
            <w:vAlign w:val="center"/>
          </w:tcPr>
          <w:p w14:paraId="4EFBD35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2DE8C2A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55810E2F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30A08C6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DC97C14" w14:textId="77777777" w:rsidTr="007124FF">
        <w:tc>
          <w:tcPr>
            <w:tcW w:w="707" w:type="dxa"/>
            <w:vAlign w:val="center"/>
          </w:tcPr>
          <w:p w14:paraId="5E61D65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083" w:type="dxa"/>
            <w:vAlign w:val="center"/>
          </w:tcPr>
          <w:p w14:paraId="6A69E7AE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7BE9F0FF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8CF715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93B85C0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B86CF3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73845B1" w14:textId="77777777" w:rsidTr="007124FF">
        <w:tc>
          <w:tcPr>
            <w:tcW w:w="707" w:type="dxa"/>
            <w:vAlign w:val="center"/>
          </w:tcPr>
          <w:p w14:paraId="25A9DD2A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083" w:type="dxa"/>
            <w:vAlign w:val="center"/>
          </w:tcPr>
          <w:p w14:paraId="00965C31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mềm</w:t>
            </w:r>
          </w:p>
        </w:tc>
        <w:tc>
          <w:tcPr>
            <w:tcW w:w="750" w:type="dxa"/>
            <w:vAlign w:val="center"/>
          </w:tcPr>
          <w:p w14:paraId="235B85AA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92397A4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57D1521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AA06B12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86A06E9" w14:textId="77777777" w:rsidTr="007124FF">
        <w:tc>
          <w:tcPr>
            <w:tcW w:w="707" w:type="dxa"/>
            <w:vAlign w:val="center"/>
          </w:tcPr>
          <w:p w14:paraId="64D65AF6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083" w:type="dxa"/>
            <w:vAlign w:val="center"/>
          </w:tcPr>
          <w:p w14:paraId="0E6C6A09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thanh</w:t>
            </w:r>
          </w:p>
        </w:tc>
        <w:tc>
          <w:tcPr>
            <w:tcW w:w="750" w:type="dxa"/>
            <w:vAlign w:val="center"/>
          </w:tcPr>
          <w:p w14:paraId="702C8680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730D548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277323DE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0733C71B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478E26DB" w14:textId="77777777" w:rsidTr="007124FF">
        <w:tc>
          <w:tcPr>
            <w:tcW w:w="707" w:type="dxa"/>
            <w:vAlign w:val="center"/>
          </w:tcPr>
          <w:p w14:paraId="46980A03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083" w:type="dxa"/>
            <w:vAlign w:val="center"/>
          </w:tcPr>
          <w:p w14:paraId="51C4E81C" w14:textId="77777777" w:rsidR="00930065" w:rsidRPr="00474480" w:rsidRDefault="00DF030C" w:rsidP="001D5C30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</w:t>
            </w:r>
          </w:p>
        </w:tc>
        <w:tc>
          <w:tcPr>
            <w:tcW w:w="750" w:type="dxa"/>
            <w:vAlign w:val="center"/>
          </w:tcPr>
          <w:p w14:paraId="0A095DE8" w14:textId="77777777" w:rsidR="00930065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46437B1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271" w:type="dxa"/>
            <w:vAlign w:val="center"/>
          </w:tcPr>
          <w:p w14:paraId="33B953C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  <w:tc>
          <w:tcPr>
            <w:tcW w:w="1129" w:type="dxa"/>
            <w:vAlign w:val="center"/>
          </w:tcPr>
          <w:p w14:paraId="67D0926C" w14:textId="77777777" w:rsidR="00DF030C" w:rsidRPr="00474480" w:rsidRDefault="00DF030C" w:rsidP="001D5C30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960.000</w:t>
            </w:r>
          </w:p>
        </w:tc>
      </w:tr>
    </w:tbl>
    <w:p w14:paraId="33756F6F" w14:textId="77777777" w:rsidR="001D20F6" w:rsidRPr="00474480" w:rsidRDefault="001D20F6" w:rsidP="00D72A4F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3.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gầm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+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truyền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lực</w:t>
      </w:r>
      <w:bookmarkEnd w:id="26"/>
    </w:p>
    <w:p w14:paraId="3B40C0ED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a)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gầm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+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truyền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lực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5207"/>
        <w:gridCol w:w="1257"/>
        <w:gridCol w:w="1114"/>
        <w:gridCol w:w="840"/>
      </w:tblGrid>
      <w:tr w:rsidR="0067546C" w:rsidRPr="00474480" w14:paraId="0D24EEAB" w14:textId="77777777" w:rsidTr="001D5C30">
        <w:trPr>
          <w:tblHeader/>
        </w:trPr>
        <w:tc>
          <w:tcPr>
            <w:tcW w:w="537" w:type="dxa"/>
            <w:vMerge w:val="restart"/>
            <w:vAlign w:val="center"/>
          </w:tcPr>
          <w:p w14:paraId="3E36288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5302" w:type="dxa"/>
            <w:vMerge w:val="restart"/>
            <w:vAlign w:val="center"/>
          </w:tcPr>
          <w:p w14:paraId="3EBC9FA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2389" w:type="dxa"/>
            <w:gridSpan w:val="2"/>
            <w:vAlign w:val="center"/>
          </w:tcPr>
          <w:p w14:paraId="654490E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844" w:type="dxa"/>
            <w:vMerge w:val="restart"/>
            <w:vAlign w:val="center"/>
          </w:tcPr>
          <w:p w14:paraId="12777DE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2D086824" w14:textId="77777777" w:rsidTr="001D5C30">
        <w:trPr>
          <w:tblHeader/>
        </w:trPr>
        <w:tc>
          <w:tcPr>
            <w:tcW w:w="537" w:type="dxa"/>
            <w:vMerge/>
            <w:vAlign w:val="center"/>
          </w:tcPr>
          <w:p w14:paraId="5CE4C600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302" w:type="dxa"/>
            <w:vMerge/>
            <w:vAlign w:val="center"/>
          </w:tcPr>
          <w:p w14:paraId="4F8CCA7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73FF04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4" w:type="dxa"/>
            <w:vAlign w:val="center"/>
          </w:tcPr>
          <w:p w14:paraId="1AF0A9D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844" w:type="dxa"/>
            <w:vMerge/>
          </w:tcPr>
          <w:p w14:paraId="1DB111E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53C541FA" w14:textId="77777777" w:rsidTr="007124FF">
        <w:tc>
          <w:tcPr>
            <w:tcW w:w="537" w:type="dxa"/>
            <w:vAlign w:val="center"/>
          </w:tcPr>
          <w:p w14:paraId="369000C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vAlign w:val="center"/>
          </w:tcPr>
          <w:p w14:paraId="4D7A81A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thủ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265" w:type="dxa"/>
            <w:vAlign w:val="center"/>
          </w:tcPr>
          <w:p w14:paraId="6FCC8F5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124" w:type="dxa"/>
            <w:vAlign w:val="center"/>
          </w:tcPr>
          <w:p w14:paraId="15A4459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44" w:type="dxa"/>
            <w:vAlign w:val="center"/>
          </w:tcPr>
          <w:p w14:paraId="5A0D857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8DFAB59" w14:textId="77777777" w:rsidTr="007124FF">
        <w:tc>
          <w:tcPr>
            <w:tcW w:w="537" w:type="dxa"/>
            <w:vAlign w:val="center"/>
          </w:tcPr>
          <w:p w14:paraId="5180EC4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vAlign w:val="center"/>
          </w:tcPr>
          <w:p w14:paraId="59F68065" w14:textId="77777777" w:rsidR="00FB4683" w:rsidRPr="00474480" w:rsidRDefault="00FC012E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sơ: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tờ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phiếu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lệnh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kiêm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dự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trù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tư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tùng...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tờ,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khác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quan.</w:t>
            </w:r>
          </w:p>
          <w:p w14:paraId="60A87988" w14:textId="77777777" w:rsidR="00FB4683" w:rsidRPr="00474480" w:rsidRDefault="00FC012E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trang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kiểm,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nghề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tay.</w:t>
            </w:r>
          </w:p>
          <w:p w14:paraId="3A4B4440" w14:textId="77777777" w:rsidR="00FB4683" w:rsidRPr="00474480" w:rsidRDefault="00FC012E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gầm,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vỏ,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chùi,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sinh,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khô.</w:t>
            </w:r>
          </w:p>
          <w:p w14:paraId="74863007" w14:textId="77777777" w:rsidR="00FB4683" w:rsidRPr="00474480" w:rsidRDefault="00FC012E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đoán,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đánh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lượng,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FB4683" w:rsidRPr="00474480">
              <w:rPr>
                <w:rFonts w:eastAsia="Times New Roman"/>
                <w:sz w:val="24"/>
                <w:szCs w:val="24"/>
              </w:rPr>
              <w:t>lớn.</w:t>
            </w:r>
          </w:p>
        </w:tc>
        <w:tc>
          <w:tcPr>
            <w:tcW w:w="1265" w:type="dxa"/>
            <w:vAlign w:val="center"/>
          </w:tcPr>
          <w:p w14:paraId="5AED622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51,0</w:t>
            </w:r>
          </w:p>
        </w:tc>
        <w:tc>
          <w:tcPr>
            <w:tcW w:w="1124" w:type="dxa"/>
            <w:vAlign w:val="center"/>
          </w:tcPr>
          <w:p w14:paraId="5FDB0AF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36,0</w:t>
            </w:r>
          </w:p>
        </w:tc>
        <w:tc>
          <w:tcPr>
            <w:tcW w:w="844" w:type="dxa"/>
            <w:vAlign w:val="center"/>
          </w:tcPr>
          <w:p w14:paraId="7140AAA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7345C27" w14:textId="77777777" w:rsidTr="007124FF">
        <w:tc>
          <w:tcPr>
            <w:tcW w:w="537" w:type="dxa"/>
            <w:vAlign w:val="center"/>
          </w:tcPr>
          <w:p w14:paraId="17BD57B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vAlign w:val="center"/>
          </w:tcPr>
          <w:p w14:paraId="55DACDE9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quan.</w:t>
            </w:r>
          </w:p>
        </w:tc>
        <w:tc>
          <w:tcPr>
            <w:tcW w:w="1265" w:type="dxa"/>
            <w:vAlign w:val="center"/>
          </w:tcPr>
          <w:p w14:paraId="461A59F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8,45</w:t>
            </w:r>
          </w:p>
        </w:tc>
        <w:tc>
          <w:tcPr>
            <w:tcW w:w="1124" w:type="dxa"/>
            <w:vAlign w:val="center"/>
          </w:tcPr>
          <w:p w14:paraId="7BF9DE9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6,6</w:t>
            </w:r>
          </w:p>
        </w:tc>
        <w:tc>
          <w:tcPr>
            <w:tcW w:w="844" w:type="dxa"/>
            <w:vAlign w:val="center"/>
          </w:tcPr>
          <w:p w14:paraId="3BDC8DB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01C3F09" w14:textId="77777777" w:rsidTr="007124FF">
        <w:tc>
          <w:tcPr>
            <w:tcW w:w="537" w:type="dxa"/>
            <w:vAlign w:val="center"/>
          </w:tcPr>
          <w:p w14:paraId="4EBFF50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vAlign w:val="center"/>
          </w:tcPr>
          <w:p w14:paraId="3527AB24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khỏi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chữa.</w:t>
            </w:r>
          </w:p>
        </w:tc>
        <w:tc>
          <w:tcPr>
            <w:tcW w:w="1265" w:type="dxa"/>
            <w:vAlign w:val="center"/>
          </w:tcPr>
          <w:p w14:paraId="4DDD544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91,3</w:t>
            </w:r>
          </w:p>
        </w:tc>
        <w:tc>
          <w:tcPr>
            <w:tcW w:w="1124" w:type="dxa"/>
            <w:vAlign w:val="center"/>
          </w:tcPr>
          <w:p w14:paraId="3EF602B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52,2</w:t>
            </w:r>
          </w:p>
        </w:tc>
        <w:tc>
          <w:tcPr>
            <w:tcW w:w="844" w:type="dxa"/>
            <w:vAlign w:val="center"/>
          </w:tcPr>
          <w:p w14:paraId="7ED36D7D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25F5F201" w14:textId="77777777" w:rsidTr="007124FF">
        <w:tc>
          <w:tcPr>
            <w:tcW w:w="537" w:type="dxa"/>
            <w:vAlign w:val="center"/>
          </w:tcPr>
          <w:p w14:paraId="26AB020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979A482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</w:t>
            </w:r>
          </w:p>
        </w:tc>
        <w:tc>
          <w:tcPr>
            <w:tcW w:w="1265" w:type="dxa"/>
            <w:vAlign w:val="center"/>
          </w:tcPr>
          <w:p w14:paraId="1AA8BA2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124" w:type="dxa"/>
            <w:vAlign w:val="center"/>
          </w:tcPr>
          <w:p w14:paraId="55FA93C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844" w:type="dxa"/>
            <w:vAlign w:val="center"/>
          </w:tcPr>
          <w:p w14:paraId="090528A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6FB385E" w14:textId="77777777" w:rsidTr="007124FF">
        <w:tc>
          <w:tcPr>
            <w:tcW w:w="537" w:type="dxa"/>
            <w:vAlign w:val="center"/>
          </w:tcPr>
          <w:p w14:paraId="6751C79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7629A50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1265" w:type="dxa"/>
            <w:vAlign w:val="center"/>
          </w:tcPr>
          <w:p w14:paraId="2CC6BA3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21,2</w:t>
            </w:r>
          </w:p>
        </w:tc>
        <w:tc>
          <w:tcPr>
            <w:tcW w:w="1124" w:type="dxa"/>
            <w:vAlign w:val="center"/>
          </w:tcPr>
          <w:p w14:paraId="5EE2B0F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10,4</w:t>
            </w:r>
          </w:p>
        </w:tc>
        <w:tc>
          <w:tcPr>
            <w:tcW w:w="844" w:type="dxa"/>
            <w:vAlign w:val="center"/>
          </w:tcPr>
          <w:p w14:paraId="39AAC2A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C5C0849" w14:textId="77777777" w:rsidTr="007124FF">
        <w:tc>
          <w:tcPr>
            <w:tcW w:w="537" w:type="dxa"/>
            <w:vAlign w:val="center"/>
          </w:tcPr>
          <w:p w14:paraId="4EAE5FF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2A45D33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265" w:type="dxa"/>
            <w:vAlign w:val="center"/>
          </w:tcPr>
          <w:p w14:paraId="4698388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58BD8C6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844" w:type="dxa"/>
            <w:vAlign w:val="center"/>
          </w:tcPr>
          <w:p w14:paraId="7AC1155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5978A704" w14:textId="77777777" w:rsidTr="007124FF">
        <w:tc>
          <w:tcPr>
            <w:tcW w:w="537" w:type="dxa"/>
            <w:vAlign w:val="center"/>
          </w:tcPr>
          <w:p w14:paraId="51B6D18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D910F4B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</w:p>
        </w:tc>
        <w:tc>
          <w:tcPr>
            <w:tcW w:w="1265" w:type="dxa"/>
            <w:vAlign w:val="center"/>
          </w:tcPr>
          <w:p w14:paraId="7104959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124" w:type="dxa"/>
            <w:vAlign w:val="center"/>
          </w:tcPr>
          <w:p w14:paraId="57ECEBD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7,2</w:t>
            </w:r>
          </w:p>
        </w:tc>
        <w:tc>
          <w:tcPr>
            <w:tcW w:w="844" w:type="dxa"/>
            <w:vAlign w:val="center"/>
          </w:tcPr>
          <w:p w14:paraId="371FC94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6A6A655A" w14:textId="77777777" w:rsidTr="007124FF">
        <w:tc>
          <w:tcPr>
            <w:tcW w:w="537" w:type="dxa"/>
            <w:vAlign w:val="center"/>
          </w:tcPr>
          <w:p w14:paraId="04AC2D9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C5D5A89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1265" w:type="dxa"/>
            <w:vAlign w:val="center"/>
          </w:tcPr>
          <w:p w14:paraId="0467167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18,4</w:t>
            </w:r>
          </w:p>
        </w:tc>
        <w:tc>
          <w:tcPr>
            <w:tcW w:w="1124" w:type="dxa"/>
            <w:vAlign w:val="center"/>
          </w:tcPr>
          <w:p w14:paraId="01D5546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844" w:type="dxa"/>
            <w:vAlign w:val="center"/>
          </w:tcPr>
          <w:p w14:paraId="7014D63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E74612C" w14:textId="77777777" w:rsidTr="007124FF">
        <w:tc>
          <w:tcPr>
            <w:tcW w:w="537" w:type="dxa"/>
            <w:vAlign w:val="center"/>
          </w:tcPr>
          <w:p w14:paraId="0EBF242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5DAF30A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</w:p>
        </w:tc>
        <w:tc>
          <w:tcPr>
            <w:tcW w:w="1265" w:type="dxa"/>
            <w:vAlign w:val="center"/>
          </w:tcPr>
          <w:p w14:paraId="4BAA9EA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17,0</w:t>
            </w:r>
          </w:p>
        </w:tc>
        <w:tc>
          <w:tcPr>
            <w:tcW w:w="1124" w:type="dxa"/>
            <w:vAlign w:val="center"/>
          </w:tcPr>
          <w:p w14:paraId="6B9616B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844" w:type="dxa"/>
            <w:vAlign w:val="center"/>
          </w:tcPr>
          <w:p w14:paraId="77F2F38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7895F6A" w14:textId="77777777" w:rsidTr="007124FF">
        <w:tc>
          <w:tcPr>
            <w:tcW w:w="537" w:type="dxa"/>
            <w:vAlign w:val="center"/>
          </w:tcPr>
          <w:p w14:paraId="11C0AF9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81C650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1265" w:type="dxa"/>
            <w:vAlign w:val="center"/>
          </w:tcPr>
          <w:p w14:paraId="645CBA7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124" w:type="dxa"/>
            <w:vAlign w:val="center"/>
          </w:tcPr>
          <w:p w14:paraId="54699FB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44" w:type="dxa"/>
            <w:vAlign w:val="center"/>
          </w:tcPr>
          <w:p w14:paraId="732257A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3BE3E06" w14:textId="77777777" w:rsidTr="007124FF">
        <w:tc>
          <w:tcPr>
            <w:tcW w:w="537" w:type="dxa"/>
            <w:vAlign w:val="center"/>
          </w:tcPr>
          <w:p w14:paraId="3C1E0C6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7CE62F1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họp,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</w:p>
        </w:tc>
        <w:tc>
          <w:tcPr>
            <w:tcW w:w="1265" w:type="dxa"/>
            <w:vAlign w:val="center"/>
          </w:tcPr>
          <w:p w14:paraId="73B6B91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124" w:type="dxa"/>
            <w:vAlign w:val="center"/>
          </w:tcPr>
          <w:p w14:paraId="43E7F67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844" w:type="dxa"/>
            <w:vAlign w:val="center"/>
          </w:tcPr>
          <w:p w14:paraId="34E6C27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FF00678" w14:textId="77777777" w:rsidTr="007124FF">
        <w:tc>
          <w:tcPr>
            <w:tcW w:w="537" w:type="dxa"/>
            <w:vAlign w:val="center"/>
          </w:tcPr>
          <w:p w14:paraId="045E1EE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9D482FF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58B24CD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124" w:type="dxa"/>
            <w:vAlign w:val="center"/>
          </w:tcPr>
          <w:p w14:paraId="4B3BF7D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44" w:type="dxa"/>
            <w:vAlign w:val="center"/>
          </w:tcPr>
          <w:p w14:paraId="56A0552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D9CB176" w14:textId="77777777" w:rsidTr="007124FF">
        <w:tc>
          <w:tcPr>
            <w:tcW w:w="537" w:type="dxa"/>
            <w:vAlign w:val="center"/>
          </w:tcPr>
          <w:p w14:paraId="16351E1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02" w:type="dxa"/>
            <w:vAlign w:val="center"/>
          </w:tcPr>
          <w:p w14:paraId="0ED0DCF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1265" w:type="dxa"/>
            <w:vAlign w:val="center"/>
          </w:tcPr>
          <w:p w14:paraId="7DB9731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40,8</w:t>
            </w:r>
          </w:p>
        </w:tc>
        <w:tc>
          <w:tcPr>
            <w:tcW w:w="1124" w:type="dxa"/>
            <w:vAlign w:val="center"/>
          </w:tcPr>
          <w:p w14:paraId="4E818CF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  <w:vAlign w:val="center"/>
          </w:tcPr>
          <w:p w14:paraId="5B0944A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157AB458" w14:textId="77777777" w:rsidTr="007124FF">
        <w:tc>
          <w:tcPr>
            <w:tcW w:w="537" w:type="dxa"/>
            <w:vAlign w:val="center"/>
          </w:tcPr>
          <w:p w14:paraId="4F50C51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02" w:type="dxa"/>
            <w:vAlign w:val="center"/>
          </w:tcPr>
          <w:p w14:paraId="68A52F22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</w:t>
            </w:r>
          </w:p>
        </w:tc>
        <w:tc>
          <w:tcPr>
            <w:tcW w:w="1265" w:type="dxa"/>
            <w:vAlign w:val="center"/>
          </w:tcPr>
          <w:p w14:paraId="240E254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124" w:type="dxa"/>
            <w:vAlign w:val="center"/>
          </w:tcPr>
          <w:p w14:paraId="4DB8431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44" w:type="dxa"/>
            <w:vAlign w:val="center"/>
          </w:tcPr>
          <w:p w14:paraId="30F3D68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660D115" w14:textId="77777777" w:rsidTr="007124FF">
        <w:tc>
          <w:tcPr>
            <w:tcW w:w="537" w:type="dxa"/>
            <w:vAlign w:val="center"/>
          </w:tcPr>
          <w:p w14:paraId="1F6554A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D6C9B54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</w:t>
            </w:r>
          </w:p>
        </w:tc>
        <w:tc>
          <w:tcPr>
            <w:tcW w:w="1265" w:type="dxa"/>
            <w:vAlign w:val="center"/>
          </w:tcPr>
          <w:p w14:paraId="1A8F9C2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5,1</w:t>
            </w:r>
          </w:p>
        </w:tc>
        <w:tc>
          <w:tcPr>
            <w:tcW w:w="1124" w:type="dxa"/>
            <w:vAlign w:val="center"/>
          </w:tcPr>
          <w:p w14:paraId="1265D48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44" w:type="dxa"/>
            <w:vAlign w:val="center"/>
          </w:tcPr>
          <w:p w14:paraId="679691B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A8C64AB" w14:textId="77777777" w:rsidTr="007124FF">
        <w:tc>
          <w:tcPr>
            <w:tcW w:w="537" w:type="dxa"/>
            <w:vAlign w:val="center"/>
          </w:tcPr>
          <w:p w14:paraId="1B41BD9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4121A39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</w:p>
        </w:tc>
        <w:tc>
          <w:tcPr>
            <w:tcW w:w="1265" w:type="dxa"/>
            <w:vAlign w:val="center"/>
          </w:tcPr>
          <w:p w14:paraId="0584DF8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1,7</w:t>
            </w:r>
          </w:p>
        </w:tc>
        <w:tc>
          <w:tcPr>
            <w:tcW w:w="1124" w:type="dxa"/>
            <w:vAlign w:val="center"/>
          </w:tcPr>
          <w:p w14:paraId="55807B0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3CFBFFA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B6A1015" w14:textId="77777777" w:rsidTr="007124FF">
        <w:tc>
          <w:tcPr>
            <w:tcW w:w="537" w:type="dxa"/>
            <w:vAlign w:val="center"/>
          </w:tcPr>
          <w:p w14:paraId="66FEBF4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302" w:type="dxa"/>
            <w:vAlign w:val="center"/>
          </w:tcPr>
          <w:p w14:paraId="55FCC163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1265" w:type="dxa"/>
            <w:vAlign w:val="center"/>
          </w:tcPr>
          <w:p w14:paraId="5C93CE7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40,8</w:t>
            </w:r>
          </w:p>
        </w:tc>
        <w:tc>
          <w:tcPr>
            <w:tcW w:w="1124" w:type="dxa"/>
            <w:vAlign w:val="center"/>
          </w:tcPr>
          <w:p w14:paraId="2D6409A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21,6</w:t>
            </w:r>
          </w:p>
        </w:tc>
        <w:tc>
          <w:tcPr>
            <w:tcW w:w="844" w:type="dxa"/>
            <w:vAlign w:val="center"/>
          </w:tcPr>
          <w:p w14:paraId="71D38A3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EEDBD9D" w14:textId="77777777" w:rsidTr="007124FF">
        <w:tc>
          <w:tcPr>
            <w:tcW w:w="537" w:type="dxa"/>
            <w:vAlign w:val="center"/>
          </w:tcPr>
          <w:p w14:paraId="0EF7E72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302" w:type="dxa"/>
            <w:vAlign w:val="center"/>
          </w:tcPr>
          <w:p w14:paraId="576B576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cúp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pen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cúp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pen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ép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tê,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càng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cua;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lực)</w:t>
            </w:r>
          </w:p>
        </w:tc>
        <w:tc>
          <w:tcPr>
            <w:tcW w:w="1265" w:type="dxa"/>
            <w:vAlign w:val="center"/>
          </w:tcPr>
          <w:p w14:paraId="4C04BF8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17,5</w:t>
            </w:r>
          </w:p>
        </w:tc>
        <w:tc>
          <w:tcPr>
            <w:tcW w:w="1124" w:type="dxa"/>
            <w:vAlign w:val="center"/>
          </w:tcPr>
          <w:p w14:paraId="6D35090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12,8</w:t>
            </w:r>
          </w:p>
        </w:tc>
        <w:tc>
          <w:tcPr>
            <w:tcW w:w="844" w:type="dxa"/>
            <w:vAlign w:val="center"/>
          </w:tcPr>
          <w:p w14:paraId="26A7D04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EBE581B" w14:textId="77777777" w:rsidTr="007124FF">
        <w:tc>
          <w:tcPr>
            <w:tcW w:w="537" w:type="dxa"/>
            <w:vAlign w:val="center"/>
          </w:tcPr>
          <w:p w14:paraId="518FDBA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302" w:type="dxa"/>
            <w:vAlign w:val="center"/>
          </w:tcPr>
          <w:p w14:paraId="16EA17D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chính</w:t>
            </w:r>
          </w:p>
        </w:tc>
        <w:tc>
          <w:tcPr>
            <w:tcW w:w="1265" w:type="dxa"/>
            <w:vAlign w:val="center"/>
          </w:tcPr>
          <w:p w14:paraId="2DA1773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40,8</w:t>
            </w:r>
          </w:p>
        </w:tc>
        <w:tc>
          <w:tcPr>
            <w:tcW w:w="1124" w:type="dxa"/>
            <w:vAlign w:val="center"/>
          </w:tcPr>
          <w:p w14:paraId="26671FD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21,6</w:t>
            </w:r>
          </w:p>
        </w:tc>
        <w:tc>
          <w:tcPr>
            <w:tcW w:w="844" w:type="dxa"/>
            <w:vAlign w:val="center"/>
          </w:tcPr>
          <w:p w14:paraId="5D3E6BE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526A3F9" w14:textId="77777777" w:rsidTr="007124FF">
        <w:tc>
          <w:tcPr>
            <w:tcW w:w="537" w:type="dxa"/>
            <w:vAlign w:val="center"/>
          </w:tcPr>
          <w:p w14:paraId="2746DFD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302" w:type="dxa"/>
            <w:vAlign w:val="center"/>
          </w:tcPr>
          <w:p w14:paraId="65055739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quan</w:t>
            </w:r>
          </w:p>
        </w:tc>
        <w:tc>
          <w:tcPr>
            <w:tcW w:w="1265" w:type="dxa"/>
            <w:vAlign w:val="center"/>
          </w:tcPr>
          <w:p w14:paraId="18F0210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47,6</w:t>
            </w:r>
          </w:p>
        </w:tc>
        <w:tc>
          <w:tcPr>
            <w:tcW w:w="1124" w:type="dxa"/>
            <w:vAlign w:val="center"/>
          </w:tcPr>
          <w:p w14:paraId="4F3055B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26,4</w:t>
            </w:r>
          </w:p>
        </w:tc>
        <w:tc>
          <w:tcPr>
            <w:tcW w:w="844" w:type="dxa"/>
            <w:vAlign w:val="center"/>
          </w:tcPr>
          <w:p w14:paraId="0C5572E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2394BF" w14:textId="77777777" w:rsidTr="007124FF">
        <w:tc>
          <w:tcPr>
            <w:tcW w:w="537" w:type="dxa"/>
            <w:vAlign w:val="center"/>
          </w:tcPr>
          <w:p w14:paraId="766D51E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AED2CCB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</w:p>
        </w:tc>
        <w:tc>
          <w:tcPr>
            <w:tcW w:w="1265" w:type="dxa"/>
            <w:vAlign w:val="center"/>
          </w:tcPr>
          <w:p w14:paraId="57DC420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37DE286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60C044F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AB435C6" w14:textId="77777777" w:rsidTr="007124FF">
        <w:tc>
          <w:tcPr>
            <w:tcW w:w="537" w:type="dxa"/>
            <w:vAlign w:val="center"/>
          </w:tcPr>
          <w:p w14:paraId="2F0E406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0C8664F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ren,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kê</w:t>
            </w:r>
          </w:p>
        </w:tc>
        <w:tc>
          <w:tcPr>
            <w:tcW w:w="1265" w:type="dxa"/>
            <w:vAlign w:val="center"/>
          </w:tcPr>
          <w:p w14:paraId="3309D0D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124" w:type="dxa"/>
            <w:vAlign w:val="center"/>
          </w:tcPr>
          <w:p w14:paraId="1A9CE64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844" w:type="dxa"/>
            <w:vAlign w:val="center"/>
          </w:tcPr>
          <w:p w14:paraId="1039F68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1EF3222" w14:textId="77777777" w:rsidTr="007124FF">
        <w:tc>
          <w:tcPr>
            <w:tcW w:w="537" w:type="dxa"/>
            <w:vAlign w:val="center"/>
          </w:tcPr>
          <w:p w14:paraId="0E7FA96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29277EF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cúp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pen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580FE969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57A35F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6C750FE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A755B84" w14:textId="77777777" w:rsidTr="007124FF">
        <w:tc>
          <w:tcPr>
            <w:tcW w:w="537" w:type="dxa"/>
            <w:vAlign w:val="center"/>
          </w:tcPr>
          <w:p w14:paraId="306324E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68AC67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74ECD7A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124" w:type="dxa"/>
            <w:vAlign w:val="center"/>
          </w:tcPr>
          <w:p w14:paraId="3D1A681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844" w:type="dxa"/>
            <w:vAlign w:val="center"/>
          </w:tcPr>
          <w:p w14:paraId="3917A08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B9A523C" w14:textId="77777777" w:rsidTr="007124FF">
        <w:tc>
          <w:tcPr>
            <w:tcW w:w="537" w:type="dxa"/>
            <w:vAlign w:val="center"/>
          </w:tcPr>
          <w:p w14:paraId="6344AAF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C5EF781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đào</w:t>
            </w:r>
          </w:p>
        </w:tc>
        <w:tc>
          <w:tcPr>
            <w:tcW w:w="1265" w:type="dxa"/>
            <w:vAlign w:val="center"/>
          </w:tcPr>
          <w:p w14:paraId="4249F7C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124" w:type="dxa"/>
            <w:vAlign w:val="center"/>
          </w:tcPr>
          <w:p w14:paraId="2AB3D7C0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068B2A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A1E7AF2" w14:textId="77777777" w:rsidTr="007124FF">
        <w:tc>
          <w:tcPr>
            <w:tcW w:w="537" w:type="dxa"/>
            <w:vAlign w:val="center"/>
          </w:tcPr>
          <w:p w14:paraId="4A51B00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ADAA30F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70AE37D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66A1E2B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6B83609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5143C0B" w14:textId="77777777" w:rsidTr="007124FF">
        <w:tc>
          <w:tcPr>
            <w:tcW w:w="537" w:type="dxa"/>
            <w:vAlign w:val="center"/>
          </w:tcPr>
          <w:p w14:paraId="6E5F5EF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BCB2DC1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mâm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1CA7210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52ABC4B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22A5936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19FAF21" w14:textId="77777777" w:rsidTr="007124FF">
        <w:tc>
          <w:tcPr>
            <w:tcW w:w="537" w:type="dxa"/>
            <w:vAlign w:val="center"/>
          </w:tcPr>
          <w:p w14:paraId="34504E3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7D61E4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3C54526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09E9ED4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6E403E3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98A6524" w14:textId="77777777" w:rsidTr="007124FF">
        <w:tc>
          <w:tcPr>
            <w:tcW w:w="537" w:type="dxa"/>
            <w:vAlign w:val="center"/>
          </w:tcPr>
          <w:p w14:paraId="560E553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302" w:type="dxa"/>
            <w:vAlign w:val="center"/>
          </w:tcPr>
          <w:p w14:paraId="7EE8CD3D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4416935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67,4</w:t>
            </w:r>
          </w:p>
        </w:tc>
        <w:tc>
          <w:tcPr>
            <w:tcW w:w="1124" w:type="dxa"/>
            <w:vAlign w:val="center"/>
          </w:tcPr>
          <w:p w14:paraId="311E9BD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42,6</w:t>
            </w:r>
          </w:p>
        </w:tc>
        <w:tc>
          <w:tcPr>
            <w:tcW w:w="844" w:type="dxa"/>
            <w:vAlign w:val="center"/>
          </w:tcPr>
          <w:p w14:paraId="7E4E3669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7AA6247D" w14:textId="77777777" w:rsidTr="007124FF">
        <w:tc>
          <w:tcPr>
            <w:tcW w:w="537" w:type="dxa"/>
            <w:vAlign w:val="center"/>
          </w:tcPr>
          <w:p w14:paraId="6D56C77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52EA1E1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nhê)</w:t>
            </w:r>
          </w:p>
        </w:tc>
        <w:tc>
          <w:tcPr>
            <w:tcW w:w="1265" w:type="dxa"/>
            <w:vAlign w:val="center"/>
          </w:tcPr>
          <w:p w14:paraId="59050E9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124" w:type="dxa"/>
            <w:vAlign w:val="center"/>
          </w:tcPr>
          <w:p w14:paraId="320D157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844" w:type="dxa"/>
            <w:vAlign w:val="center"/>
          </w:tcPr>
          <w:p w14:paraId="3AFC431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CCADDF7" w14:textId="77777777" w:rsidTr="007124FF">
        <w:tc>
          <w:tcPr>
            <w:tcW w:w="537" w:type="dxa"/>
            <w:vAlign w:val="center"/>
          </w:tcPr>
          <w:p w14:paraId="52D2C18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A57241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ngang</w:t>
            </w:r>
          </w:p>
        </w:tc>
        <w:tc>
          <w:tcPr>
            <w:tcW w:w="1265" w:type="dxa"/>
            <w:vAlign w:val="center"/>
          </w:tcPr>
          <w:p w14:paraId="7C10949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2,55</w:t>
            </w:r>
          </w:p>
        </w:tc>
        <w:tc>
          <w:tcPr>
            <w:tcW w:w="1124" w:type="dxa"/>
            <w:vAlign w:val="center"/>
          </w:tcPr>
          <w:p w14:paraId="2320759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844" w:type="dxa"/>
            <w:vAlign w:val="center"/>
          </w:tcPr>
          <w:p w14:paraId="2F4BDF8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9D1C5EC" w14:textId="77777777" w:rsidTr="007124FF">
        <w:tc>
          <w:tcPr>
            <w:tcW w:w="537" w:type="dxa"/>
            <w:vAlign w:val="center"/>
          </w:tcPr>
          <w:p w14:paraId="5DB20EB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2EC69D7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dọc</w:t>
            </w:r>
          </w:p>
        </w:tc>
        <w:tc>
          <w:tcPr>
            <w:tcW w:w="1265" w:type="dxa"/>
            <w:vAlign w:val="center"/>
          </w:tcPr>
          <w:p w14:paraId="12A5164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124" w:type="dxa"/>
            <w:vAlign w:val="center"/>
          </w:tcPr>
          <w:p w14:paraId="62546BF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5BBF028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140E353" w14:textId="77777777" w:rsidTr="007124FF">
        <w:tc>
          <w:tcPr>
            <w:tcW w:w="537" w:type="dxa"/>
            <w:vAlign w:val="center"/>
          </w:tcPr>
          <w:p w14:paraId="0FA2BB6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0FB97D5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</w:p>
        </w:tc>
        <w:tc>
          <w:tcPr>
            <w:tcW w:w="1265" w:type="dxa"/>
            <w:vAlign w:val="center"/>
          </w:tcPr>
          <w:p w14:paraId="7EFCC28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41BFDADC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83C02B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DAA347B" w14:textId="77777777" w:rsidTr="007124FF">
        <w:tc>
          <w:tcPr>
            <w:tcW w:w="537" w:type="dxa"/>
            <w:vAlign w:val="center"/>
          </w:tcPr>
          <w:p w14:paraId="215DAD8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1D64392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gioăng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ăn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khớp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33EB0EB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10,45</w:t>
            </w:r>
          </w:p>
        </w:tc>
        <w:tc>
          <w:tcPr>
            <w:tcW w:w="1124" w:type="dxa"/>
            <w:vAlign w:val="center"/>
          </w:tcPr>
          <w:p w14:paraId="5BA0FBD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8,4</w:t>
            </w:r>
          </w:p>
        </w:tc>
        <w:tc>
          <w:tcPr>
            <w:tcW w:w="844" w:type="dxa"/>
            <w:vAlign w:val="center"/>
          </w:tcPr>
          <w:p w14:paraId="49EA542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D258576" w14:textId="77777777" w:rsidTr="007124FF">
        <w:tc>
          <w:tcPr>
            <w:tcW w:w="537" w:type="dxa"/>
            <w:vAlign w:val="center"/>
          </w:tcPr>
          <w:p w14:paraId="45AC18E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643C43B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20CC10B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4FAAB52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44" w:type="dxa"/>
            <w:vAlign w:val="center"/>
          </w:tcPr>
          <w:p w14:paraId="62F5074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CA90163" w14:textId="77777777" w:rsidTr="007124FF">
        <w:tc>
          <w:tcPr>
            <w:tcW w:w="537" w:type="dxa"/>
            <w:vAlign w:val="center"/>
          </w:tcPr>
          <w:p w14:paraId="537DE91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0630BEB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12CCE89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10,2</w:t>
            </w:r>
          </w:p>
        </w:tc>
        <w:tc>
          <w:tcPr>
            <w:tcW w:w="1124" w:type="dxa"/>
            <w:vAlign w:val="center"/>
          </w:tcPr>
          <w:p w14:paraId="5A031DB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844" w:type="dxa"/>
            <w:vAlign w:val="center"/>
          </w:tcPr>
          <w:p w14:paraId="4497551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4543061" w14:textId="77777777" w:rsidTr="007124FF">
        <w:tc>
          <w:tcPr>
            <w:tcW w:w="537" w:type="dxa"/>
            <w:vAlign w:val="center"/>
          </w:tcPr>
          <w:p w14:paraId="7AA73A9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C7F5DA3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3D382BA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2EEE8B3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1060958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9735042" w14:textId="77777777" w:rsidTr="007124FF">
        <w:tc>
          <w:tcPr>
            <w:tcW w:w="537" w:type="dxa"/>
            <w:vAlign w:val="center"/>
          </w:tcPr>
          <w:p w14:paraId="0CD0F42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7321EE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1265" w:type="dxa"/>
            <w:vAlign w:val="center"/>
          </w:tcPr>
          <w:p w14:paraId="68D8755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13,6</w:t>
            </w:r>
          </w:p>
        </w:tc>
        <w:tc>
          <w:tcPr>
            <w:tcW w:w="1124" w:type="dxa"/>
            <w:vAlign w:val="center"/>
          </w:tcPr>
          <w:p w14:paraId="531B246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844" w:type="dxa"/>
            <w:vAlign w:val="center"/>
          </w:tcPr>
          <w:p w14:paraId="5350AFC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1BCC608" w14:textId="77777777" w:rsidTr="007124FF">
        <w:tc>
          <w:tcPr>
            <w:tcW w:w="537" w:type="dxa"/>
            <w:vAlign w:val="center"/>
          </w:tcPr>
          <w:p w14:paraId="37DAE95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302" w:type="dxa"/>
            <w:vAlign w:val="center"/>
          </w:tcPr>
          <w:p w14:paraId="64358D22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chấn</w:t>
            </w:r>
          </w:p>
        </w:tc>
        <w:tc>
          <w:tcPr>
            <w:tcW w:w="1265" w:type="dxa"/>
            <w:vAlign w:val="center"/>
          </w:tcPr>
          <w:p w14:paraId="757440D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44,2</w:t>
            </w:r>
          </w:p>
        </w:tc>
        <w:tc>
          <w:tcPr>
            <w:tcW w:w="1124" w:type="dxa"/>
            <w:vAlign w:val="center"/>
          </w:tcPr>
          <w:p w14:paraId="07E8831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28,8</w:t>
            </w:r>
          </w:p>
        </w:tc>
        <w:tc>
          <w:tcPr>
            <w:tcW w:w="844" w:type="dxa"/>
            <w:vAlign w:val="center"/>
          </w:tcPr>
          <w:p w14:paraId="7DFA2DD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5D9B9FA" w14:textId="77777777" w:rsidTr="007124FF">
        <w:tc>
          <w:tcPr>
            <w:tcW w:w="537" w:type="dxa"/>
            <w:vAlign w:val="center"/>
          </w:tcPr>
          <w:p w14:paraId="4205D46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4B1854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</w:p>
        </w:tc>
        <w:tc>
          <w:tcPr>
            <w:tcW w:w="1265" w:type="dxa"/>
            <w:vAlign w:val="center"/>
          </w:tcPr>
          <w:p w14:paraId="5952BED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10,2</w:t>
            </w:r>
          </w:p>
        </w:tc>
        <w:tc>
          <w:tcPr>
            <w:tcW w:w="1124" w:type="dxa"/>
            <w:vAlign w:val="center"/>
          </w:tcPr>
          <w:p w14:paraId="566F69C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7,2</w:t>
            </w:r>
          </w:p>
        </w:tc>
        <w:tc>
          <w:tcPr>
            <w:tcW w:w="844" w:type="dxa"/>
            <w:vAlign w:val="center"/>
          </w:tcPr>
          <w:p w14:paraId="0B3B1D2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489E177" w14:textId="77777777" w:rsidTr="007124FF">
        <w:tc>
          <w:tcPr>
            <w:tcW w:w="537" w:type="dxa"/>
            <w:vAlign w:val="center"/>
          </w:tcPr>
          <w:p w14:paraId="3CC0AC19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69713B9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(trừ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265" w:type="dxa"/>
            <w:vAlign w:val="center"/>
          </w:tcPr>
          <w:p w14:paraId="2CDC757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24" w:type="dxa"/>
            <w:vAlign w:val="center"/>
          </w:tcPr>
          <w:p w14:paraId="209397E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21,6</w:t>
            </w:r>
          </w:p>
        </w:tc>
        <w:tc>
          <w:tcPr>
            <w:tcW w:w="844" w:type="dxa"/>
            <w:vAlign w:val="center"/>
          </w:tcPr>
          <w:p w14:paraId="593800F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6615388" w14:textId="77777777" w:rsidTr="007124FF">
        <w:tc>
          <w:tcPr>
            <w:tcW w:w="537" w:type="dxa"/>
            <w:vAlign w:val="center"/>
          </w:tcPr>
          <w:p w14:paraId="489B74F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302" w:type="dxa"/>
            <w:vAlign w:val="center"/>
          </w:tcPr>
          <w:p w14:paraId="0EE3D0D3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54CEE9F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27,8</w:t>
            </w:r>
          </w:p>
        </w:tc>
        <w:tc>
          <w:tcPr>
            <w:tcW w:w="1124" w:type="dxa"/>
            <w:vAlign w:val="center"/>
          </w:tcPr>
          <w:p w14:paraId="20F3B01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19,8</w:t>
            </w:r>
          </w:p>
        </w:tc>
        <w:tc>
          <w:tcPr>
            <w:tcW w:w="844" w:type="dxa"/>
            <w:vAlign w:val="center"/>
          </w:tcPr>
          <w:p w14:paraId="3FB6E44E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4BB834B5" w14:textId="77777777" w:rsidTr="007124FF">
        <w:tc>
          <w:tcPr>
            <w:tcW w:w="537" w:type="dxa"/>
            <w:vAlign w:val="center"/>
          </w:tcPr>
          <w:p w14:paraId="3ECE8862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452FABC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4E69BDB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6,8</w:t>
            </w:r>
          </w:p>
        </w:tc>
        <w:tc>
          <w:tcPr>
            <w:tcW w:w="1124" w:type="dxa"/>
            <w:vAlign w:val="center"/>
          </w:tcPr>
          <w:p w14:paraId="499ED60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844" w:type="dxa"/>
            <w:vAlign w:val="center"/>
          </w:tcPr>
          <w:p w14:paraId="6D8613F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BCC9542" w14:textId="77777777" w:rsidTr="007124FF">
        <w:tc>
          <w:tcPr>
            <w:tcW w:w="537" w:type="dxa"/>
            <w:vAlign w:val="center"/>
          </w:tcPr>
          <w:p w14:paraId="74CADF1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5DD5F4E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cúp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pen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389E072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5,1</w:t>
            </w:r>
          </w:p>
        </w:tc>
        <w:tc>
          <w:tcPr>
            <w:tcW w:w="1124" w:type="dxa"/>
            <w:vAlign w:val="center"/>
          </w:tcPr>
          <w:p w14:paraId="2186535E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44" w:type="dxa"/>
            <w:vAlign w:val="center"/>
          </w:tcPr>
          <w:p w14:paraId="393906F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E1C959D" w14:textId="77777777" w:rsidTr="007124FF">
        <w:tc>
          <w:tcPr>
            <w:tcW w:w="537" w:type="dxa"/>
            <w:vAlign w:val="center"/>
          </w:tcPr>
          <w:p w14:paraId="5286DDE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AFC4B27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5BDBD548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1B921B4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4F2C35E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125821E" w14:textId="77777777" w:rsidTr="007124FF">
        <w:tc>
          <w:tcPr>
            <w:tcW w:w="537" w:type="dxa"/>
            <w:vAlign w:val="center"/>
          </w:tcPr>
          <w:p w14:paraId="59A498CD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A86D88D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1265" w:type="dxa"/>
            <w:vAlign w:val="center"/>
          </w:tcPr>
          <w:p w14:paraId="422E582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24" w:type="dxa"/>
            <w:vAlign w:val="center"/>
          </w:tcPr>
          <w:p w14:paraId="06F90CE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844" w:type="dxa"/>
            <w:vAlign w:val="center"/>
          </w:tcPr>
          <w:p w14:paraId="1B7135B1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924FF10" w14:textId="77777777" w:rsidTr="007124FF">
        <w:tc>
          <w:tcPr>
            <w:tcW w:w="537" w:type="dxa"/>
            <w:vAlign w:val="center"/>
          </w:tcPr>
          <w:p w14:paraId="76FDA94A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C546767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1265" w:type="dxa"/>
            <w:vAlign w:val="center"/>
          </w:tcPr>
          <w:p w14:paraId="4D0FCD6F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5,1</w:t>
            </w:r>
          </w:p>
        </w:tc>
        <w:tc>
          <w:tcPr>
            <w:tcW w:w="1124" w:type="dxa"/>
            <w:vAlign w:val="center"/>
          </w:tcPr>
          <w:p w14:paraId="7248EE4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44" w:type="dxa"/>
            <w:vAlign w:val="center"/>
          </w:tcPr>
          <w:p w14:paraId="72E9A9D3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0717BD3" w14:textId="77777777" w:rsidTr="007124FF">
        <w:tc>
          <w:tcPr>
            <w:tcW w:w="537" w:type="dxa"/>
            <w:vAlign w:val="center"/>
          </w:tcPr>
          <w:p w14:paraId="6B59C294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D8AA9B0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</w:p>
        </w:tc>
        <w:tc>
          <w:tcPr>
            <w:tcW w:w="1265" w:type="dxa"/>
            <w:vAlign w:val="center"/>
          </w:tcPr>
          <w:p w14:paraId="7B9CC3F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124" w:type="dxa"/>
            <w:vAlign w:val="center"/>
          </w:tcPr>
          <w:p w14:paraId="4815C9E5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44" w:type="dxa"/>
            <w:vAlign w:val="center"/>
          </w:tcPr>
          <w:p w14:paraId="06EF2BD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BF3C25F" w14:textId="77777777" w:rsidTr="007124FF">
        <w:tc>
          <w:tcPr>
            <w:tcW w:w="537" w:type="dxa"/>
            <w:vAlign w:val="center"/>
          </w:tcPr>
          <w:p w14:paraId="3CA80147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302" w:type="dxa"/>
            <w:vAlign w:val="center"/>
          </w:tcPr>
          <w:p w14:paraId="1445E068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</w:p>
        </w:tc>
        <w:tc>
          <w:tcPr>
            <w:tcW w:w="1265" w:type="dxa"/>
            <w:vAlign w:val="center"/>
          </w:tcPr>
          <w:p w14:paraId="57BEA090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1124" w:type="dxa"/>
            <w:vAlign w:val="center"/>
          </w:tcPr>
          <w:p w14:paraId="4722A9A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844" w:type="dxa"/>
            <w:vAlign w:val="center"/>
          </w:tcPr>
          <w:p w14:paraId="17D33061" w14:textId="77777777" w:rsidR="00FB4683" w:rsidRPr="00474480" w:rsidRDefault="00FB4683" w:rsidP="009954B5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6B0C2328" w14:textId="77777777" w:rsidTr="007124FF">
        <w:tc>
          <w:tcPr>
            <w:tcW w:w="537" w:type="dxa"/>
            <w:vAlign w:val="center"/>
          </w:tcPr>
          <w:p w14:paraId="717474C6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302" w:type="dxa"/>
            <w:vAlign w:val="center"/>
          </w:tcPr>
          <w:p w14:paraId="1BB0CDF6" w14:textId="77777777" w:rsidR="00FB4683" w:rsidRPr="00474480" w:rsidRDefault="00FB4683" w:rsidP="009954B5">
            <w:pPr>
              <w:spacing w:before="40" w:after="4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đảo,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méo,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mòn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bằng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ngạch),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kích.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</w:p>
        </w:tc>
        <w:tc>
          <w:tcPr>
            <w:tcW w:w="1265" w:type="dxa"/>
            <w:vAlign w:val="center"/>
          </w:tcPr>
          <w:p w14:paraId="68DA1DE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23,2</w:t>
            </w:r>
          </w:p>
        </w:tc>
        <w:tc>
          <w:tcPr>
            <w:tcW w:w="1124" w:type="dxa"/>
            <w:vAlign w:val="center"/>
          </w:tcPr>
          <w:p w14:paraId="12BAD27C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844" w:type="dxa"/>
            <w:vAlign w:val="center"/>
          </w:tcPr>
          <w:p w14:paraId="24299A2B" w14:textId="77777777" w:rsidR="00FB4683" w:rsidRPr="00474480" w:rsidRDefault="00FB4683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01E1749" w14:textId="77777777" w:rsidTr="007124FF">
        <w:tc>
          <w:tcPr>
            <w:tcW w:w="5839" w:type="dxa"/>
            <w:gridSpan w:val="2"/>
            <w:vAlign w:val="center"/>
          </w:tcPr>
          <w:p w14:paraId="4BADB6EF" w14:textId="77777777" w:rsidR="00FC012E" w:rsidRPr="00474480" w:rsidRDefault="00FC012E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1265" w:type="dxa"/>
            <w:vAlign w:val="center"/>
          </w:tcPr>
          <w:p w14:paraId="624FBCF9" w14:textId="77777777" w:rsidR="00FC012E" w:rsidRPr="00474480" w:rsidRDefault="00FC012E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512,</w:t>
            </w:r>
            <w:r w:rsidR="00174DB4" w:rsidRPr="00474480">
              <w:rPr>
                <w:rFonts w:eastAsia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24" w:type="dxa"/>
            <w:vAlign w:val="center"/>
          </w:tcPr>
          <w:p w14:paraId="2811879B" w14:textId="77777777" w:rsidR="00FC012E" w:rsidRPr="00474480" w:rsidRDefault="00B406BA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844" w:type="dxa"/>
            <w:vAlign w:val="center"/>
          </w:tcPr>
          <w:p w14:paraId="438C1568" w14:textId="77777777" w:rsidR="00FC012E" w:rsidRPr="00474480" w:rsidRDefault="00FC012E" w:rsidP="009954B5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D7049EC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b)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gầm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+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truyền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lực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035"/>
        <w:gridCol w:w="848"/>
        <w:gridCol w:w="1122"/>
        <w:gridCol w:w="1124"/>
        <w:gridCol w:w="1260"/>
      </w:tblGrid>
      <w:tr w:rsidR="0067546C" w:rsidRPr="00474480" w14:paraId="4AA10495" w14:textId="77777777" w:rsidTr="009954B5">
        <w:trPr>
          <w:tblHeader/>
        </w:trPr>
        <w:tc>
          <w:tcPr>
            <w:tcW w:w="567" w:type="dxa"/>
            <w:vAlign w:val="center"/>
          </w:tcPr>
          <w:p w14:paraId="67D0CD0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11" w:type="dxa"/>
            <w:vAlign w:val="center"/>
          </w:tcPr>
          <w:p w14:paraId="5057889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851" w:type="dxa"/>
            <w:vAlign w:val="center"/>
          </w:tcPr>
          <w:p w14:paraId="4921233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1751AF1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vAlign w:val="center"/>
          </w:tcPr>
          <w:p w14:paraId="33B67CE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275" w:type="dxa"/>
            <w:vAlign w:val="center"/>
          </w:tcPr>
          <w:p w14:paraId="7AE1FC8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5631D081" w14:textId="77777777" w:rsidTr="00FC012E">
        <w:tc>
          <w:tcPr>
            <w:tcW w:w="567" w:type="dxa"/>
            <w:vAlign w:val="center"/>
          </w:tcPr>
          <w:p w14:paraId="1E399DA0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2360C045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851" w:type="dxa"/>
            <w:vAlign w:val="center"/>
          </w:tcPr>
          <w:p w14:paraId="51BCD2E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53F4F9A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781B86C3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530DDF0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67546C" w:rsidRPr="00474480" w14:paraId="5DB94E0C" w14:textId="77777777" w:rsidTr="00FC012E">
        <w:tc>
          <w:tcPr>
            <w:tcW w:w="567" w:type="dxa"/>
            <w:vAlign w:val="center"/>
          </w:tcPr>
          <w:p w14:paraId="5018D135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631ED11E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851" w:type="dxa"/>
            <w:vAlign w:val="center"/>
          </w:tcPr>
          <w:p w14:paraId="3049573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08A2F73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EF237CA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5D533F89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2060E83" w14:textId="77777777" w:rsidTr="00FC012E">
        <w:tc>
          <w:tcPr>
            <w:tcW w:w="567" w:type="dxa"/>
            <w:vAlign w:val="center"/>
          </w:tcPr>
          <w:p w14:paraId="28F4160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36FEB595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rà,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</w:t>
            </w:r>
          </w:p>
        </w:tc>
        <w:tc>
          <w:tcPr>
            <w:tcW w:w="851" w:type="dxa"/>
            <w:vAlign w:val="center"/>
          </w:tcPr>
          <w:p w14:paraId="6488EC32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73DA168C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09FF7A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63EC0EF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7D835EBA" w14:textId="77777777" w:rsidTr="00FC012E">
        <w:tc>
          <w:tcPr>
            <w:tcW w:w="567" w:type="dxa"/>
            <w:vAlign w:val="center"/>
          </w:tcPr>
          <w:p w14:paraId="6D67A50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3C3418D3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sắt)</w:t>
            </w:r>
          </w:p>
        </w:tc>
        <w:tc>
          <w:tcPr>
            <w:tcW w:w="851" w:type="dxa"/>
            <w:vAlign w:val="center"/>
          </w:tcPr>
          <w:p w14:paraId="35A9318B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</w:p>
        </w:tc>
        <w:tc>
          <w:tcPr>
            <w:tcW w:w="1134" w:type="dxa"/>
            <w:vAlign w:val="center"/>
          </w:tcPr>
          <w:p w14:paraId="36DE61A3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547047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E6400E7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2A80ABE5" w14:textId="77777777" w:rsidTr="00FC012E">
        <w:tc>
          <w:tcPr>
            <w:tcW w:w="567" w:type="dxa"/>
            <w:vAlign w:val="center"/>
          </w:tcPr>
          <w:p w14:paraId="33D60A5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3557A6B7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851" w:type="dxa"/>
            <w:vAlign w:val="center"/>
          </w:tcPr>
          <w:p w14:paraId="7EA37EA9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613F24D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E7500EE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9B1867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F42733C" w14:textId="77777777" w:rsidTr="00FC012E">
        <w:tc>
          <w:tcPr>
            <w:tcW w:w="567" w:type="dxa"/>
            <w:vAlign w:val="center"/>
          </w:tcPr>
          <w:p w14:paraId="254F453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6D1FEEDA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</w:p>
        </w:tc>
        <w:tc>
          <w:tcPr>
            <w:tcW w:w="851" w:type="dxa"/>
            <w:vAlign w:val="center"/>
          </w:tcPr>
          <w:p w14:paraId="7D1B1C26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tờ</w:t>
            </w:r>
          </w:p>
        </w:tc>
        <w:tc>
          <w:tcPr>
            <w:tcW w:w="1134" w:type="dxa"/>
            <w:vAlign w:val="center"/>
          </w:tcPr>
          <w:p w14:paraId="1413E0DB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9A5FF8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5049EE29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FD119BC" w14:textId="77777777" w:rsidTr="00FC012E">
        <w:tc>
          <w:tcPr>
            <w:tcW w:w="567" w:type="dxa"/>
            <w:vAlign w:val="center"/>
          </w:tcPr>
          <w:p w14:paraId="734BA48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37F4BAAC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</w:p>
        </w:tc>
        <w:tc>
          <w:tcPr>
            <w:tcW w:w="851" w:type="dxa"/>
            <w:vAlign w:val="center"/>
          </w:tcPr>
          <w:p w14:paraId="42AA1F4B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137F4CA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5AD46D1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33827BB8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C8AE3C4" w14:textId="77777777" w:rsidTr="00FC012E">
        <w:tc>
          <w:tcPr>
            <w:tcW w:w="567" w:type="dxa"/>
            <w:vAlign w:val="center"/>
          </w:tcPr>
          <w:p w14:paraId="03D51D9D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1DDBB1F" w14:textId="77777777" w:rsidR="00FB4683" w:rsidRPr="00474480" w:rsidRDefault="00FB4683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</w:p>
        </w:tc>
        <w:tc>
          <w:tcPr>
            <w:tcW w:w="851" w:type="dxa"/>
            <w:vAlign w:val="center"/>
          </w:tcPr>
          <w:p w14:paraId="526058BF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553971F9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D64E74" w14:textId="77777777" w:rsidR="00FB4683" w:rsidRPr="00474480" w:rsidRDefault="00FB4683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138C6853" w14:textId="77777777" w:rsidR="00FB4683" w:rsidRPr="00474480" w:rsidRDefault="009954B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</w:t>
            </w:r>
            <w:r w:rsidR="00FB4683"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14:paraId="47507EBD" w14:textId="77777777" w:rsidR="00DF030C" w:rsidRPr="00474480" w:rsidRDefault="00DF030C" w:rsidP="00DF030C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27" w:name="dieu_7_4"/>
      <w:r w:rsidRPr="00474480">
        <w:rPr>
          <w:rFonts w:eastAsia="Times New Roman"/>
          <w:bCs/>
        </w:rPr>
        <w:t>c)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dụng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tùng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gầm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+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truyền</w:t>
      </w:r>
      <w:r w:rsidR="007345A2" w:rsidRPr="00474480">
        <w:rPr>
          <w:rFonts w:eastAsia="Times New Roman"/>
          <w:bCs/>
        </w:rPr>
        <w:t xml:space="preserve"> </w:t>
      </w:r>
      <w:r w:rsidR="000C4662" w:rsidRPr="00474480">
        <w:rPr>
          <w:rFonts w:eastAsia="Times New Roman"/>
          <w:bCs/>
        </w:rPr>
        <w:t>lực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987"/>
        <w:gridCol w:w="750"/>
        <w:gridCol w:w="1128"/>
        <w:gridCol w:w="1263"/>
        <w:gridCol w:w="1125"/>
      </w:tblGrid>
      <w:tr w:rsidR="0067546C" w:rsidRPr="00474480" w14:paraId="6E3F74A3" w14:textId="77777777" w:rsidTr="001D5C30">
        <w:trPr>
          <w:tblHeader/>
        </w:trPr>
        <w:tc>
          <w:tcPr>
            <w:tcW w:w="707" w:type="dxa"/>
            <w:vMerge w:val="restart"/>
            <w:vAlign w:val="center"/>
          </w:tcPr>
          <w:p w14:paraId="761AFCC3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083" w:type="dxa"/>
            <w:vMerge w:val="restart"/>
            <w:vAlign w:val="center"/>
          </w:tcPr>
          <w:p w14:paraId="045FB875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hàng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chính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hãng,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1D5C30" w:rsidRPr="00474480">
              <w:rPr>
                <w:rFonts w:eastAsia="Times New Roman"/>
                <w:bCs/>
                <w:sz w:val="24"/>
                <w:szCs w:val="24"/>
              </w:rPr>
              <w:t xml:space="preserve">         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nhập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ngoại</w:t>
            </w:r>
          </w:p>
        </w:tc>
        <w:tc>
          <w:tcPr>
            <w:tcW w:w="750" w:type="dxa"/>
            <w:vMerge w:val="restart"/>
            <w:vAlign w:val="center"/>
          </w:tcPr>
          <w:p w14:paraId="67341E78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</w:p>
        </w:tc>
        <w:tc>
          <w:tcPr>
            <w:tcW w:w="3532" w:type="dxa"/>
            <w:gridSpan w:val="3"/>
            <w:vAlign w:val="center"/>
          </w:tcPr>
          <w:p w14:paraId="5581C3C0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(Km)</w:t>
            </w:r>
          </w:p>
        </w:tc>
      </w:tr>
      <w:tr w:rsidR="0067546C" w:rsidRPr="00474480" w14:paraId="5C3E9132" w14:textId="77777777" w:rsidTr="001D5C30">
        <w:trPr>
          <w:tblHeader/>
        </w:trPr>
        <w:tc>
          <w:tcPr>
            <w:tcW w:w="707" w:type="dxa"/>
            <w:vMerge/>
            <w:vAlign w:val="center"/>
          </w:tcPr>
          <w:p w14:paraId="136A93E5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vAlign w:val="center"/>
          </w:tcPr>
          <w:p w14:paraId="7AB86346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14:paraId="0EC55F48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4E50188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1" w:type="dxa"/>
            <w:vAlign w:val="center"/>
          </w:tcPr>
          <w:p w14:paraId="207896F9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9" w:type="dxa"/>
            <w:vAlign w:val="center"/>
          </w:tcPr>
          <w:p w14:paraId="4D449CC2" w14:textId="77777777" w:rsidR="00DF030C" w:rsidRPr="00474480" w:rsidRDefault="00DF030C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02C55F4E" w14:textId="77777777" w:rsidTr="007124FF">
        <w:tc>
          <w:tcPr>
            <w:tcW w:w="707" w:type="dxa"/>
            <w:vAlign w:val="center"/>
          </w:tcPr>
          <w:p w14:paraId="6755196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14:paraId="46BBA5DC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750" w:type="dxa"/>
            <w:vAlign w:val="center"/>
          </w:tcPr>
          <w:p w14:paraId="27D6B9E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3A753C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75459FE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0B13699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481DF408" w14:textId="77777777" w:rsidTr="007124FF">
        <w:tc>
          <w:tcPr>
            <w:tcW w:w="707" w:type="dxa"/>
            <w:vAlign w:val="center"/>
          </w:tcPr>
          <w:p w14:paraId="68E5EA5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575BA52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750" w:type="dxa"/>
            <w:vAlign w:val="center"/>
          </w:tcPr>
          <w:p w14:paraId="71DBDE0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AE26F7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7BDBF56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40639A2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50A7137C" w14:textId="77777777" w:rsidTr="007124FF">
        <w:tc>
          <w:tcPr>
            <w:tcW w:w="707" w:type="dxa"/>
            <w:vAlign w:val="center"/>
          </w:tcPr>
          <w:p w14:paraId="4027A84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vAlign w:val="center"/>
          </w:tcPr>
          <w:p w14:paraId="4C6F8FAC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750" w:type="dxa"/>
            <w:vAlign w:val="center"/>
          </w:tcPr>
          <w:p w14:paraId="6EE7983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5C6806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B39630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398314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DA0234B" w14:textId="77777777" w:rsidTr="007124FF">
        <w:tc>
          <w:tcPr>
            <w:tcW w:w="707" w:type="dxa"/>
            <w:vAlign w:val="center"/>
          </w:tcPr>
          <w:p w14:paraId="34A359B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  <w:vAlign w:val="center"/>
          </w:tcPr>
          <w:p w14:paraId="79B5508A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AF2CDB" w:rsidRPr="00474480">
              <w:rPr>
                <w:rFonts w:eastAsia="Times New Roman"/>
                <w:sz w:val="24"/>
                <w:szCs w:val="24"/>
              </w:rPr>
              <w:t>(nhíp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AF2CDB" w:rsidRPr="00474480">
              <w:rPr>
                <w:rFonts w:eastAsia="Times New Roman"/>
                <w:sz w:val="24"/>
                <w:szCs w:val="24"/>
              </w:rPr>
              <w:t>lá)</w:t>
            </w:r>
          </w:p>
        </w:tc>
        <w:tc>
          <w:tcPr>
            <w:tcW w:w="750" w:type="dxa"/>
            <w:vAlign w:val="center"/>
          </w:tcPr>
          <w:p w14:paraId="3BDFAB8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EC43B6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926A9D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B4E806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49ADD25" w14:textId="77777777" w:rsidTr="007124FF">
        <w:tc>
          <w:tcPr>
            <w:tcW w:w="707" w:type="dxa"/>
            <w:vAlign w:val="center"/>
          </w:tcPr>
          <w:p w14:paraId="5376B91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83" w:type="dxa"/>
            <w:vAlign w:val="center"/>
          </w:tcPr>
          <w:p w14:paraId="0CA817E1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27A8C8C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12AB94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F11D95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ACBB9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6DD6B29" w14:textId="77777777" w:rsidTr="007124FF">
        <w:tc>
          <w:tcPr>
            <w:tcW w:w="707" w:type="dxa"/>
            <w:vAlign w:val="center"/>
          </w:tcPr>
          <w:p w14:paraId="5422BCB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83" w:type="dxa"/>
            <w:vAlign w:val="center"/>
          </w:tcPr>
          <w:p w14:paraId="53AF98DE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ép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</w:t>
            </w:r>
          </w:p>
        </w:tc>
        <w:tc>
          <w:tcPr>
            <w:tcW w:w="750" w:type="dxa"/>
            <w:vAlign w:val="center"/>
          </w:tcPr>
          <w:p w14:paraId="1288604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4E35A2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105EDB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0B7C9E9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78DD3E8" w14:textId="77777777" w:rsidTr="007124FF">
        <w:tc>
          <w:tcPr>
            <w:tcW w:w="707" w:type="dxa"/>
            <w:vAlign w:val="center"/>
          </w:tcPr>
          <w:p w14:paraId="3764EF5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83" w:type="dxa"/>
            <w:vAlign w:val="center"/>
          </w:tcPr>
          <w:p w14:paraId="363EC894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750" w:type="dxa"/>
            <w:vAlign w:val="center"/>
          </w:tcPr>
          <w:p w14:paraId="21A1A5C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1620FE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3A09ACE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03AB71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174CA932" w14:textId="77777777" w:rsidTr="007124FF">
        <w:tc>
          <w:tcPr>
            <w:tcW w:w="707" w:type="dxa"/>
            <w:vAlign w:val="center"/>
          </w:tcPr>
          <w:p w14:paraId="67071EC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83" w:type="dxa"/>
            <w:vAlign w:val="center"/>
          </w:tcPr>
          <w:p w14:paraId="1733CA2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</w:p>
        </w:tc>
        <w:tc>
          <w:tcPr>
            <w:tcW w:w="750" w:type="dxa"/>
            <w:vAlign w:val="center"/>
          </w:tcPr>
          <w:p w14:paraId="38DEED3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</w:p>
        </w:tc>
        <w:tc>
          <w:tcPr>
            <w:tcW w:w="1132" w:type="dxa"/>
            <w:vAlign w:val="center"/>
          </w:tcPr>
          <w:p w14:paraId="5B3E656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03C4791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2365E69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  <w:tr w:rsidR="0067546C" w:rsidRPr="00474480" w14:paraId="2BF1DADE" w14:textId="77777777" w:rsidTr="007124FF">
        <w:tc>
          <w:tcPr>
            <w:tcW w:w="707" w:type="dxa"/>
            <w:vAlign w:val="center"/>
          </w:tcPr>
          <w:p w14:paraId="7303915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83" w:type="dxa"/>
            <w:vAlign w:val="center"/>
          </w:tcPr>
          <w:p w14:paraId="6AEACC6E" w14:textId="77777777" w:rsidR="00917EE0" w:rsidRPr="00474480" w:rsidRDefault="00917EE0" w:rsidP="00126C05">
            <w:pPr>
              <w:spacing w:before="70" w:after="70"/>
              <w:ind w:right="-138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thập,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đỡ,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9954B5" w:rsidRPr="00474480">
              <w:rPr>
                <w:rFonts w:eastAsia="Times New Roman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sz w:val="24"/>
                <w:szCs w:val="24"/>
              </w:rPr>
              <w:t>ăng</w:t>
            </w:r>
          </w:p>
        </w:tc>
        <w:tc>
          <w:tcPr>
            <w:tcW w:w="750" w:type="dxa"/>
            <w:vAlign w:val="center"/>
          </w:tcPr>
          <w:p w14:paraId="4CB1897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1F3EE5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160BD52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5EFD06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  <w:tr w:rsidR="0067546C" w:rsidRPr="00474480" w14:paraId="4DF414FB" w14:textId="77777777" w:rsidTr="007124FF">
        <w:tc>
          <w:tcPr>
            <w:tcW w:w="707" w:type="dxa"/>
            <w:vAlign w:val="center"/>
          </w:tcPr>
          <w:p w14:paraId="7866499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83" w:type="dxa"/>
            <w:vAlign w:val="center"/>
          </w:tcPr>
          <w:p w14:paraId="072228FC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đăng</w:t>
            </w:r>
          </w:p>
        </w:tc>
        <w:tc>
          <w:tcPr>
            <w:tcW w:w="750" w:type="dxa"/>
            <w:vAlign w:val="center"/>
          </w:tcPr>
          <w:p w14:paraId="448AFA3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2AE632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71DBD9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6AFED9B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0424692F" w14:textId="77777777" w:rsidTr="007124FF">
        <w:tc>
          <w:tcPr>
            <w:tcW w:w="707" w:type="dxa"/>
            <w:vAlign w:val="center"/>
          </w:tcPr>
          <w:p w14:paraId="27D5BBA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83" w:type="dxa"/>
            <w:vAlign w:val="center"/>
          </w:tcPr>
          <w:p w14:paraId="4D8BA5D1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750" w:type="dxa"/>
            <w:vAlign w:val="center"/>
          </w:tcPr>
          <w:p w14:paraId="016521B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FCB145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CD8238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AD8A45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573CE69" w14:textId="77777777" w:rsidTr="007124FF">
        <w:tc>
          <w:tcPr>
            <w:tcW w:w="707" w:type="dxa"/>
            <w:vAlign w:val="center"/>
          </w:tcPr>
          <w:p w14:paraId="03E3D4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83" w:type="dxa"/>
            <w:vAlign w:val="center"/>
          </w:tcPr>
          <w:p w14:paraId="565E83C2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750" w:type="dxa"/>
            <w:vAlign w:val="center"/>
          </w:tcPr>
          <w:p w14:paraId="02F1957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08FF2CC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0668E0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962FC3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6E83633" w14:textId="77777777" w:rsidTr="007124FF">
        <w:tc>
          <w:tcPr>
            <w:tcW w:w="707" w:type="dxa"/>
            <w:vAlign w:val="center"/>
          </w:tcPr>
          <w:p w14:paraId="66C25D9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83" w:type="dxa"/>
            <w:vAlign w:val="center"/>
          </w:tcPr>
          <w:p w14:paraId="498D8D0D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Đĩa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750" w:type="dxa"/>
            <w:vAlign w:val="center"/>
          </w:tcPr>
          <w:p w14:paraId="5668F6B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3CE109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35F549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B3CCF4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27AEC6C" w14:textId="77777777" w:rsidTr="007124FF">
        <w:tc>
          <w:tcPr>
            <w:tcW w:w="707" w:type="dxa"/>
            <w:vAlign w:val="center"/>
          </w:tcPr>
          <w:p w14:paraId="55741BD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83" w:type="dxa"/>
            <w:vAlign w:val="center"/>
          </w:tcPr>
          <w:p w14:paraId="625CF4B9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750" w:type="dxa"/>
            <w:vAlign w:val="center"/>
          </w:tcPr>
          <w:p w14:paraId="2325537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69FF080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7E365D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9C76BA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8EEBC40" w14:textId="77777777" w:rsidTr="007124FF">
        <w:tc>
          <w:tcPr>
            <w:tcW w:w="707" w:type="dxa"/>
            <w:vAlign w:val="center"/>
          </w:tcPr>
          <w:p w14:paraId="60CCA88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83" w:type="dxa"/>
            <w:vAlign w:val="center"/>
          </w:tcPr>
          <w:p w14:paraId="266A0CD9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xóc</w:t>
            </w:r>
          </w:p>
        </w:tc>
        <w:tc>
          <w:tcPr>
            <w:tcW w:w="750" w:type="dxa"/>
            <w:vAlign w:val="center"/>
          </w:tcPr>
          <w:p w14:paraId="4D7BB77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E398FB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14B50A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160C83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FED6991" w14:textId="77777777" w:rsidTr="007124FF">
        <w:tc>
          <w:tcPr>
            <w:tcW w:w="707" w:type="dxa"/>
            <w:vAlign w:val="center"/>
          </w:tcPr>
          <w:p w14:paraId="59B8D94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83" w:type="dxa"/>
            <w:vAlign w:val="center"/>
          </w:tcPr>
          <w:p w14:paraId="2373BC6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càng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A</w:t>
            </w:r>
          </w:p>
        </w:tc>
        <w:tc>
          <w:tcPr>
            <w:tcW w:w="750" w:type="dxa"/>
            <w:vAlign w:val="center"/>
          </w:tcPr>
          <w:p w14:paraId="2A0F85D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08DB14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46D7423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4B142C1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  <w:tr w:rsidR="0067546C" w:rsidRPr="00474480" w14:paraId="1C143C89" w14:textId="77777777" w:rsidTr="007124FF">
        <w:tc>
          <w:tcPr>
            <w:tcW w:w="707" w:type="dxa"/>
            <w:vAlign w:val="center"/>
          </w:tcPr>
          <w:p w14:paraId="31F7C46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83" w:type="dxa"/>
            <w:vAlign w:val="center"/>
          </w:tcPr>
          <w:p w14:paraId="09359BE0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</w:p>
        </w:tc>
        <w:tc>
          <w:tcPr>
            <w:tcW w:w="750" w:type="dxa"/>
            <w:vAlign w:val="center"/>
          </w:tcPr>
          <w:p w14:paraId="68A9A3A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EF8689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AD0DBF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99389A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D785996" w14:textId="77777777" w:rsidTr="007124FF">
        <w:tc>
          <w:tcPr>
            <w:tcW w:w="707" w:type="dxa"/>
            <w:vAlign w:val="center"/>
          </w:tcPr>
          <w:p w14:paraId="4F63131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83" w:type="dxa"/>
            <w:vAlign w:val="center"/>
          </w:tcPr>
          <w:p w14:paraId="26DFF920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79651B0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36CC17D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EBC7E9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050F94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06A0668" w14:textId="77777777" w:rsidTr="007124FF">
        <w:tc>
          <w:tcPr>
            <w:tcW w:w="707" w:type="dxa"/>
            <w:vAlign w:val="center"/>
          </w:tcPr>
          <w:p w14:paraId="7D1190D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083" w:type="dxa"/>
            <w:vAlign w:val="center"/>
          </w:tcPr>
          <w:p w14:paraId="25EDFDD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362FFF7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A675FD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AD4105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482FE7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EFDF9CC" w14:textId="77777777" w:rsidTr="007124FF">
        <w:tc>
          <w:tcPr>
            <w:tcW w:w="707" w:type="dxa"/>
            <w:vAlign w:val="center"/>
          </w:tcPr>
          <w:p w14:paraId="3E84AD6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  <w:vAlign w:val="center"/>
          </w:tcPr>
          <w:p w14:paraId="02FE3326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750" w:type="dxa"/>
            <w:vAlign w:val="center"/>
          </w:tcPr>
          <w:p w14:paraId="6CFCF8A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FDBA27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7F5905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2B042C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57ED7FE" w14:textId="77777777" w:rsidTr="007124FF">
        <w:tc>
          <w:tcPr>
            <w:tcW w:w="707" w:type="dxa"/>
            <w:vAlign w:val="center"/>
          </w:tcPr>
          <w:p w14:paraId="0064E17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083" w:type="dxa"/>
            <w:vAlign w:val="center"/>
          </w:tcPr>
          <w:p w14:paraId="392ABB0B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tốc</w:t>
            </w:r>
          </w:p>
        </w:tc>
        <w:tc>
          <w:tcPr>
            <w:tcW w:w="750" w:type="dxa"/>
            <w:vAlign w:val="center"/>
          </w:tcPr>
          <w:p w14:paraId="375677E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0B42B82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99F84D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7B7E95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F925976" w14:textId="77777777" w:rsidTr="007124FF">
        <w:tc>
          <w:tcPr>
            <w:tcW w:w="707" w:type="dxa"/>
            <w:vAlign w:val="center"/>
          </w:tcPr>
          <w:p w14:paraId="6E30DFA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83" w:type="dxa"/>
            <w:vAlign w:val="center"/>
          </w:tcPr>
          <w:p w14:paraId="6400BBDE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càng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0B34287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B01178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3F055A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612F01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9047D96" w14:textId="77777777" w:rsidTr="007124FF">
        <w:tc>
          <w:tcPr>
            <w:tcW w:w="707" w:type="dxa"/>
            <w:vAlign w:val="center"/>
          </w:tcPr>
          <w:p w14:paraId="1C7EBDF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083" w:type="dxa"/>
            <w:vAlign w:val="center"/>
          </w:tcPr>
          <w:p w14:paraId="45497143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Gioăng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750" w:type="dxa"/>
            <w:vAlign w:val="center"/>
          </w:tcPr>
          <w:p w14:paraId="2D8ADF5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3A7222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DD66E0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647513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B817955" w14:textId="77777777" w:rsidTr="007124FF">
        <w:tc>
          <w:tcPr>
            <w:tcW w:w="707" w:type="dxa"/>
            <w:vAlign w:val="center"/>
          </w:tcPr>
          <w:p w14:paraId="5C52909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083" w:type="dxa"/>
            <w:vAlign w:val="center"/>
          </w:tcPr>
          <w:p w14:paraId="668224C2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Phớt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moay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ơ</w:t>
            </w:r>
          </w:p>
        </w:tc>
        <w:tc>
          <w:tcPr>
            <w:tcW w:w="750" w:type="dxa"/>
            <w:vAlign w:val="center"/>
          </w:tcPr>
          <w:p w14:paraId="29C904E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1FCD4D3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271" w:type="dxa"/>
            <w:vAlign w:val="center"/>
          </w:tcPr>
          <w:p w14:paraId="2217D4C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129" w:type="dxa"/>
            <w:vAlign w:val="center"/>
          </w:tcPr>
          <w:p w14:paraId="074BA18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</w:tr>
      <w:tr w:rsidR="0067546C" w:rsidRPr="00474480" w14:paraId="4C0CB551" w14:textId="77777777" w:rsidTr="007124FF">
        <w:tc>
          <w:tcPr>
            <w:tcW w:w="707" w:type="dxa"/>
            <w:vAlign w:val="center"/>
          </w:tcPr>
          <w:p w14:paraId="3118AD4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083" w:type="dxa"/>
            <w:vAlign w:val="center"/>
          </w:tcPr>
          <w:p w14:paraId="1ABCA9A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Bulông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kê</w:t>
            </w:r>
          </w:p>
        </w:tc>
        <w:tc>
          <w:tcPr>
            <w:tcW w:w="750" w:type="dxa"/>
            <w:vAlign w:val="center"/>
          </w:tcPr>
          <w:p w14:paraId="52C5473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54A7AE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55A9D6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0565BC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E1A7371" w14:textId="77777777" w:rsidTr="007124FF">
        <w:tc>
          <w:tcPr>
            <w:tcW w:w="707" w:type="dxa"/>
            <w:vAlign w:val="center"/>
          </w:tcPr>
          <w:p w14:paraId="1E94C93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083" w:type="dxa"/>
            <w:vAlign w:val="center"/>
          </w:tcPr>
          <w:p w14:paraId="4CF7B57E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+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</w:p>
        </w:tc>
        <w:tc>
          <w:tcPr>
            <w:tcW w:w="750" w:type="dxa"/>
            <w:vAlign w:val="center"/>
          </w:tcPr>
          <w:p w14:paraId="55FA884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074BD08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028BD41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954324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387B9F9" w14:textId="77777777" w:rsidTr="007124FF">
        <w:tc>
          <w:tcPr>
            <w:tcW w:w="707" w:type="dxa"/>
            <w:vAlign w:val="center"/>
          </w:tcPr>
          <w:p w14:paraId="17CB7AC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083" w:type="dxa"/>
            <w:vAlign w:val="center"/>
          </w:tcPr>
          <w:p w14:paraId="743153F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dê</w:t>
            </w:r>
          </w:p>
        </w:tc>
        <w:tc>
          <w:tcPr>
            <w:tcW w:w="750" w:type="dxa"/>
            <w:vAlign w:val="center"/>
          </w:tcPr>
          <w:p w14:paraId="236F35B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C6CD1F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5BF25A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114518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FDF23D8" w14:textId="77777777" w:rsidTr="007124FF">
        <w:tc>
          <w:tcPr>
            <w:tcW w:w="707" w:type="dxa"/>
            <w:vAlign w:val="center"/>
          </w:tcPr>
          <w:p w14:paraId="48F665D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083" w:type="dxa"/>
            <w:vAlign w:val="center"/>
          </w:tcPr>
          <w:p w14:paraId="2FACCD0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</w:t>
            </w:r>
          </w:p>
        </w:tc>
        <w:tc>
          <w:tcPr>
            <w:tcW w:w="750" w:type="dxa"/>
            <w:vAlign w:val="center"/>
          </w:tcPr>
          <w:p w14:paraId="1342780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803B9B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1F8E0D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03D6BB6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6D12F6F" w14:textId="77777777" w:rsidTr="007124FF">
        <w:tc>
          <w:tcPr>
            <w:tcW w:w="707" w:type="dxa"/>
            <w:vAlign w:val="center"/>
          </w:tcPr>
          <w:p w14:paraId="0E6F0AB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083" w:type="dxa"/>
            <w:vAlign w:val="center"/>
          </w:tcPr>
          <w:p w14:paraId="54FB8C09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chậu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dứa</w:t>
            </w:r>
          </w:p>
        </w:tc>
        <w:tc>
          <w:tcPr>
            <w:tcW w:w="750" w:type="dxa"/>
            <w:vAlign w:val="center"/>
          </w:tcPr>
          <w:p w14:paraId="513828E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2854A5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7E82603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6AB32CF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3B622E42" w14:textId="77777777" w:rsidTr="007124FF">
        <w:tc>
          <w:tcPr>
            <w:tcW w:w="707" w:type="dxa"/>
            <w:vAlign w:val="center"/>
          </w:tcPr>
          <w:p w14:paraId="5215B38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083" w:type="dxa"/>
            <w:vAlign w:val="center"/>
          </w:tcPr>
          <w:p w14:paraId="25943135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sai</w:t>
            </w:r>
          </w:p>
        </w:tc>
        <w:tc>
          <w:tcPr>
            <w:tcW w:w="750" w:type="dxa"/>
            <w:vAlign w:val="center"/>
          </w:tcPr>
          <w:p w14:paraId="413093D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FA3C9C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49801BF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2BD188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20A3BBBD" w14:textId="77777777" w:rsidTr="007124FF">
        <w:tc>
          <w:tcPr>
            <w:tcW w:w="707" w:type="dxa"/>
            <w:vAlign w:val="center"/>
          </w:tcPr>
          <w:p w14:paraId="40957D8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083" w:type="dxa"/>
            <w:vAlign w:val="center"/>
          </w:tcPr>
          <w:p w14:paraId="41FE99C9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láp</w:t>
            </w:r>
          </w:p>
        </w:tc>
        <w:tc>
          <w:tcPr>
            <w:tcW w:w="750" w:type="dxa"/>
            <w:vAlign w:val="center"/>
          </w:tcPr>
          <w:p w14:paraId="5F5E8EC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997810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543E514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75C1A35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043E781D" w14:textId="77777777" w:rsidTr="007124FF">
        <w:tc>
          <w:tcPr>
            <w:tcW w:w="707" w:type="dxa"/>
            <w:vAlign w:val="center"/>
          </w:tcPr>
          <w:p w14:paraId="4465FCA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083" w:type="dxa"/>
            <w:vAlign w:val="center"/>
          </w:tcPr>
          <w:p w14:paraId="17998475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ngang,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dọc</w:t>
            </w:r>
          </w:p>
        </w:tc>
        <w:tc>
          <w:tcPr>
            <w:tcW w:w="750" w:type="dxa"/>
            <w:vAlign w:val="center"/>
          </w:tcPr>
          <w:p w14:paraId="777B396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D56B18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1E6A62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881BD0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5359612D" w14:textId="77777777" w:rsidTr="007124FF">
        <w:tc>
          <w:tcPr>
            <w:tcW w:w="707" w:type="dxa"/>
            <w:vAlign w:val="center"/>
          </w:tcPr>
          <w:p w14:paraId="6B92A29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083" w:type="dxa"/>
            <w:vAlign w:val="center"/>
          </w:tcPr>
          <w:p w14:paraId="73743B3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</w:p>
        </w:tc>
        <w:tc>
          <w:tcPr>
            <w:tcW w:w="750" w:type="dxa"/>
            <w:vAlign w:val="center"/>
          </w:tcPr>
          <w:p w14:paraId="4D10AE6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3FEB3C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271" w:type="dxa"/>
            <w:vAlign w:val="center"/>
          </w:tcPr>
          <w:p w14:paraId="2D42B7E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129" w:type="dxa"/>
            <w:vAlign w:val="center"/>
          </w:tcPr>
          <w:p w14:paraId="7395C2A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</w:tr>
      <w:tr w:rsidR="0067546C" w:rsidRPr="00474480" w14:paraId="6EA5D639" w14:textId="77777777" w:rsidTr="007124FF">
        <w:tc>
          <w:tcPr>
            <w:tcW w:w="707" w:type="dxa"/>
            <w:vAlign w:val="center"/>
          </w:tcPr>
          <w:p w14:paraId="26F1D36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083" w:type="dxa"/>
            <w:vAlign w:val="center"/>
          </w:tcPr>
          <w:p w14:paraId="2647673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+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750" w:type="dxa"/>
            <w:vAlign w:val="center"/>
          </w:tcPr>
          <w:p w14:paraId="1C4F723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EDC60A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57757A0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50D74CB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260204A4" w14:textId="77777777" w:rsidTr="007124FF">
        <w:tc>
          <w:tcPr>
            <w:tcW w:w="707" w:type="dxa"/>
            <w:vAlign w:val="center"/>
          </w:tcPr>
          <w:p w14:paraId="6B18443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083" w:type="dxa"/>
            <w:vAlign w:val="center"/>
          </w:tcPr>
          <w:p w14:paraId="1CFCCC7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293CC1C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AE2D34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0ACEFD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41E269C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0ED6FF9D" w14:textId="77777777" w:rsidTr="007124FF">
        <w:tc>
          <w:tcPr>
            <w:tcW w:w="707" w:type="dxa"/>
            <w:vAlign w:val="center"/>
          </w:tcPr>
          <w:p w14:paraId="3678C44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083" w:type="dxa"/>
            <w:vAlign w:val="center"/>
          </w:tcPr>
          <w:p w14:paraId="520E69DA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Jăng</w:t>
            </w:r>
          </w:p>
        </w:tc>
        <w:tc>
          <w:tcPr>
            <w:tcW w:w="750" w:type="dxa"/>
            <w:vAlign w:val="center"/>
          </w:tcPr>
          <w:p w14:paraId="0DFFA16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2E05BD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42F218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6F258E7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20728A5F" w14:textId="77777777" w:rsidTr="007124FF">
        <w:tc>
          <w:tcPr>
            <w:tcW w:w="707" w:type="dxa"/>
            <w:vAlign w:val="center"/>
          </w:tcPr>
          <w:p w14:paraId="6918ED1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083" w:type="dxa"/>
            <w:vAlign w:val="center"/>
          </w:tcPr>
          <w:p w14:paraId="7C4CA15C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22D738F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35B2116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0B52B84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F7401B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4CFC241" w14:textId="77777777" w:rsidTr="007124FF">
        <w:tc>
          <w:tcPr>
            <w:tcW w:w="707" w:type="dxa"/>
            <w:vAlign w:val="center"/>
          </w:tcPr>
          <w:p w14:paraId="65331DA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083" w:type="dxa"/>
            <w:vAlign w:val="center"/>
          </w:tcPr>
          <w:p w14:paraId="7506546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pistong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0EE0FC7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8421D3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B68E6A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266978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CBB3AC6" w14:textId="77777777" w:rsidTr="007124FF">
        <w:tc>
          <w:tcPr>
            <w:tcW w:w="707" w:type="dxa"/>
            <w:vAlign w:val="center"/>
          </w:tcPr>
          <w:p w14:paraId="315BF18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083" w:type="dxa"/>
            <w:vAlign w:val="center"/>
          </w:tcPr>
          <w:p w14:paraId="2F4DD7E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</w:p>
        </w:tc>
        <w:tc>
          <w:tcPr>
            <w:tcW w:w="750" w:type="dxa"/>
            <w:vAlign w:val="center"/>
          </w:tcPr>
          <w:p w14:paraId="5860AF8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03ABC7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85DD73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0315F74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3B53273" w14:textId="77777777" w:rsidTr="007124FF">
        <w:tc>
          <w:tcPr>
            <w:tcW w:w="707" w:type="dxa"/>
            <w:vAlign w:val="center"/>
          </w:tcPr>
          <w:p w14:paraId="35CAA6A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083" w:type="dxa"/>
            <w:vAlign w:val="center"/>
          </w:tcPr>
          <w:p w14:paraId="3A694F95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Vải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</w:t>
            </w:r>
          </w:p>
        </w:tc>
        <w:tc>
          <w:tcPr>
            <w:tcW w:w="750" w:type="dxa"/>
            <w:vAlign w:val="center"/>
          </w:tcPr>
          <w:p w14:paraId="751ECFF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3A1CD92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  <w:tc>
          <w:tcPr>
            <w:tcW w:w="1271" w:type="dxa"/>
            <w:vAlign w:val="center"/>
          </w:tcPr>
          <w:p w14:paraId="7FC2627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  <w:tc>
          <w:tcPr>
            <w:tcW w:w="1129" w:type="dxa"/>
            <w:vAlign w:val="center"/>
          </w:tcPr>
          <w:p w14:paraId="5F49224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</w:tr>
      <w:tr w:rsidR="0067546C" w:rsidRPr="00474480" w14:paraId="55CDF463" w14:textId="77777777" w:rsidTr="007124FF">
        <w:tc>
          <w:tcPr>
            <w:tcW w:w="707" w:type="dxa"/>
            <w:vAlign w:val="center"/>
          </w:tcPr>
          <w:p w14:paraId="295D16C8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083" w:type="dxa"/>
            <w:vAlign w:val="center"/>
          </w:tcPr>
          <w:p w14:paraId="733FC88D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Vải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70FDB78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0762B2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606350A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5D1A522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3A5058C1" w14:textId="77777777" w:rsidTr="007124FF">
        <w:tc>
          <w:tcPr>
            <w:tcW w:w="707" w:type="dxa"/>
            <w:vAlign w:val="center"/>
          </w:tcPr>
          <w:p w14:paraId="5925547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083" w:type="dxa"/>
            <w:vAlign w:val="center"/>
          </w:tcPr>
          <w:p w14:paraId="0826B659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502E28A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15D9A07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42.000</w:t>
            </w:r>
          </w:p>
        </w:tc>
        <w:tc>
          <w:tcPr>
            <w:tcW w:w="1271" w:type="dxa"/>
            <w:vAlign w:val="center"/>
          </w:tcPr>
          <w:p w14:paraId="58ED2E3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42.000</w:t>
            </w:r>
          </w:p>
        </w:tc>
        <w:tc>
          <w:tcPr>
            <w:tcW w:w="1129" w:type="dxa"/>
            <w:vAlign w:val="center"/>
          </w:tcPr>
          <w:p w14:paraId="1E122CE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42.000</w:t>
            </w:r>
          </w:p>
        </w:tc>
      </w:tr>
      <w:tr w:rsidR="0067546C" w:rsidRPr="00474480" w14:paraId="37A3FA01" w14:textId="77777777" w:rsidTr="007124FF">
        <w:tc>
          <w:tcPr>
            <w:tcW w:w="707" w:type="dxa"/>
            <w:vAlign w:val="center"/>
          </w:tcPr>
          <w:p w14:paraId="3769B39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083" w:type="dxa"/>
            <w:vAlign w:val="center"/>
          </w:tcPr>
          <w:p w14:paraId="6D1C5D2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Guốc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742EC08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09D557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6EE455E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48C138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1BAB5070" w14:textId="77777777" w:rsidTr="007124FF">
        <w:tc>
          <w:tcPr>
            <w:tcW w:w="707" w:type="dxa"/>
            <w:vAlign w:val="center"/>
          </w:tcPr>
          <w:p w14:paraId="28BABE5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083" w:type="dxa"/>
            <w:vAlign w:val="center"/>
          </w:tcPr>
          <w:p w14:paraId="1F2528D6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750" w:type="dxa"/>
            <w:vAlign w:val="center"/>
          </w:tcPr>
          <w:p w14:paraId="6F9C5EA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CE8F0E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6F6DE67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662E5CC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24D47795" w14:textId="77777777" w:rsidTr="007124FF">
        <w:tc>
          <w:tcPr>
            <w:tcW w:w="707" w:type="dxa"/>
            <w:vAlign w:val="center"/>
          </w:tcPr>
          <w:p w14:paraId="163986F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083" w:type="dxa"/>
            <w:vAlign w:val="center"/>
          </w:tcPr>
          <w:p w14:paraId="37FCA1DB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hơi</w:t>
            </w:r>
          </w:p>
        </w:tc>
        <w:tc>
          <w:tcPr>
            <w:tcW w:w="750" w:type="dxa"/>
            <w:vAlign w:val="center"/>
          </w:tcPr>
          <w:p w14:paraId="71DA116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5DA2A6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2D9A969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1E90673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038E642C" w14:textId="77777777" w:rsidTr="007124FF">
        <w:tc>
          <w:tcPr>
            <w:tcW w:w="707" w:type="dxa"/>
            <w:vAlign w:val="center"/>
          </w:tcPr>
          <w:p w14:paraId="05FC575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083" w:type="dxa"/>
            <w:vAlign w:val="center"/>
          </w:tcPr>
          <w:p w14:paraId="3CB04228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cấp,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thứ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cấp</w:t>
            </w:r>
          </w:p>
        </w:tc>
        <w:tc>
          <w:tcPr>
            <w:tcW w:w="750" w:type="dxa"/>
            <w:vAlign w:val="center"/>
          </w:tcPr>
          <w:p w14:paraId="50E6DB4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37768C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56FC157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1FCFD79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33CD011F" w14:textId="77777777" w:rsidTr="007124FF">
        <w:tc>
          <w:tcPr>
            <w:tcW w:w="707" w:type="dxa"/>
            <w:vAlign w:val="center"/>
          </w:tcPr>
          <w:p w14:paraId="08A594D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083" w:type="dxa"/>
            <w:vAlign w:val="center"/>
          </w:tcPr>
          <w:p w14:paraId="534B15E7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750" w:type="dxa"/>
            <w:vAlign w:val="center"/>
          </w:tcPr>
          <w:p w14:paraId="0294220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7EB0C1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5F3C81A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F46378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419C06F7" w14:textId="77777777" w:rsidTr="007124FF">
        <w:tc>
          <w:tcPr>
            <w:tcW w:w="707" w:type="dxa"/>
            <w:vAlign w:val="center"/>
          </w:tcPr>
          <w:p w14:paraId="5AB0DC40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083" w:type="dxa"/>
            <w:vAlign w:val="center"/>
          </w:tcPr>
          <w:p w14:paraId="4DFE62DC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</w:p>
        </w:tc>
        <w:tc>
          <w:tcPr>
            <w:tcW w:w="750" w:type="dxa"/>
            <w:vAlign w:val="center"/>
          </w:tcPr>
          <w:p w14:paraId="3323631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F9C788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0C824A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93356F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169BC87" w14:textId="77777777" w:rsidTr="007124FF">
        <w:tc>
          <w:tcPr>
            <w:tcW w:w="707" w:type="dxa"/>
            <w:vAlign w:val="center"/>
          </w:tcPr>
          <w:p w14:paraId="19C4054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083" w:type="dxa"/>
            <w:vAlign w:val="center"/>
          </w:tcPr>
          <w:p w14:paraId="100B3C94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750" w:type="dxa"/>
            <w:vAlign w:val="center"/>
          </w:tcPr>
          <w:p w14:paraId="1A1FADB2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C57346B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882D3E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E07EF0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3FFEE3C" w14:textId="77777777" w:rsidTr="007124FF">
        <w:tc>
          <w:tcPr>
            <w:tcW w:w="707" w:type="dxa"/>
            <w:vAlign w:val="center"/>
          </w:tcPr>
          <w:p w14:paraId="007270D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083" w:type="dxa"/>
            <w:vAlign w:val="center"/>
          </w:tcPr>
          <w:p w14:paraId="415FD43A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Càng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750" w:type="dxa"/>
            <w:vAlign w:val="center"/>
          </w:tcPr>
          <w:p w14:paraId="145D930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4DE76AA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57B530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72C929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FC6263B" w14:textId="77777777" w:rsidTr="007124FF">
        <w:tc>
          <w:tcPr>
            <w:tcW w:w="707" w:type="dxa"/>
            <w:vAlign w:val="center"/>
          </w:tcPr>
          <w:p w14:paraId="3C63760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083" w:type="dxa"/>
            <w:vAlign w:val="center"/>
          </w:tcPr>
          <w:p w14:paraId="4EB39254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</w:t>
            </w:r>
          </w:p>
        </w:tc>
        <w:tc>
          <w:tcPr>
            <w:tcW w:w="750" w:type="dxa"/>
            <w:vAlign w:val="center"/>
          </w:tcPr>
          <w:p w14:paraId="5A018BA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857C8D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AC15A1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6A9163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754B3CB" w14:textId="77777777" w:rsidTr="007124FF">
        <w:tc>
          <w:tcPr>
            <w:tcW w:w="707" w:type="dxa"/>
            <w:vAlign w:val="center"/>
          </w:tcPr>
          <w:p w14:paraId="5FB56EA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083" w:type="dxa"/>
            <w:vAlign w:val="center"/>
          </w:tcPr>
          <w:p w14:paraId="4E624ED0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750" w:type="dxa"/>
            <w:vAlign w:val="center"/>
          </w:tcPr>
          <w:p w14:paraId="2C76551C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</w:p>
        </w:tc>
        <w:tc>
          <w:tcPr>
            <w:tcW w:w="1132" w:type="dxa"/>
            <w:vAlign w:val="center"/>
          </w:tcPr>
          <w:p w14:paraId="52ABDAF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5FB9CEE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0C02B9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5337DF5" w14:textId="77777777" w:rsidTr="007124FF">
        <w:tc>
          <w:tcPr>
            <w:tcW w:w="707" w:type="dxa"/>
            <w:vAlign w:val="center"/>
          </w:tcPr>
          <w:p w14:paraId="77824337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083" w:type="dxa"/>
            <w:vAlign w:val="center"/>
          </w:tcPr>
          <w:p w14:paraId="5B599854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chấn</w:t>
            </w:r>
          </w:p>
        </w:tc>
        <w:tc>
          <w:tcPr>
            <w:tcW w:w="750" w:type="dxa"/>
            <w:vAlign w:val="center"/>
          </w:tcPr>
          <w:p w14:paraId="1735B864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2EFA10F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271" w:type="dxa"/>
            <w:vAlign w:val="center"/>
          </w:tcPr>
          <w:p w14:paraId="3E026FED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129" w:type="dxa"/>
            <w:vAlign w:val="center"/>
          </w:tcPr>
          <w:p w14:paraId="7E8CA8C5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</w:tr>
      <w:tr w:rsidR="0067546C" w:rsidRPr="00474480" w14:paraId="39E555C6" w14:textId="77777777" w:rsidTr="007124FF">
        <w:tc>
          <w:tcPr>
            <w:tcW w:w="707" w:type="dxa"/>
            <w:vAlign w:val="center"/>
          </w:tcPr>
          <w:p w14:paraId="53740B86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083" w:type="dxa"/>
            <w:vAlign w:val="center"/>
          </w:tcPr>
          <w:p w14:paraId="25EB06B2" w14:textId="77777777" w:rsidR="00917EE0" w:rsidRPr="00474480" w:rsidRDefault="00917EE0" w:rsidP="00126C05">
            <w:pPr>
              <w:spacing w:before="70" w:after="7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Bạc,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giằng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</w:p>
        </w:tc>
        <w:tc>
          <w:tcPr>
            <w:tcW w:w="750" w:type="dxa"/>
            <w:vAlign w:val="center"/>
          </w:tcPr>
          <w:p w14:paraId="446CAD89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84A3691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21C0B5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8EB6743" w14:textId="77777777" w:rsidR="00917EE0" w:rsidRPr="00474480" w:rsidRDefault="00917EE0" w:rsidP="00126C0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</w:tbl>
    <w:p w14:paraId="2E185E01" w14:textId="77777777" w:rsidR="001D20F6" w:rsidRPr="00474480" w:rsidRDefault="001D20F6" w:rsidP="00287D1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4.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điện</w:t>
      </w:r>
      <w:bookmarkEnd w:id="27"/>
    </w:p>
    <w:p w14:paraId="77DB145E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a)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điện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5210"/>
        <w:gridCol w:w="1253"/>
        <w:gridCol w:w="1114"/>
        <w:gridCol w:w="841"/>
      </w:tblGrid>
      <w:tr w:rsidR="0067546C" w:rsidRPr="00474480" w14:paraId="1F924F6A" w14:textId="77777777" w:rsidTr="009C10A5">
        <w:trPr>
          <w:tblHeader/>
        </w:trPr>
        <w:tc>
          <w:tcPr>
            <w:tcW w:w="537" w:type="dxa"/>
            <w:vMerge w:val="restart"/>
            <w:vAlign w:val="center"/>
          </w:tcPr>
          <w:p w14:paraId="2AA9495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5302" w:type="dxa"/>
            <w:vMerge w:val="restart"/>
            <w:vAlign w:val="center"/>
          </w:tcPr>
          <w:p w14:paraId="3B6F7DB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2389" w:type="dxa"/>
            <w:gridSpan w:val="2"/>
            <w:vAlign w:val="center"/>
          </w:tcPr>
          <w:p w14:paraId="3F370A5C" w14:textId="77777777" w:rsidR="00152C85" w:rsidRPr="00474480" w:rsidRDefault="00802AA1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(G</w:t>
            </w:r>
            <w:r w:rsidR="00152C85"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844" w:type="dxa"/>
            <w:vMerge w:val="restart"/>
            <w:vAlign w:val="center"/>
          </w:tcPr>
          <w:p w14:paraId="3D95315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440B453F" w14:textId="77777777" w:rsidTr="009C10A5">
        <w:trPr>
          <w:tblHeader/>
        </w:trPr>
        <w:tc>
          <w:tcPr>
            <w:tcW w:w="537" w:type="dxa"/>
            <w:vMerge/>
            <w:vAlign w:val="center"/>
          </w:tcPr>
          <w:p w14:paraId="4AFD5E90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302" w:type="dxa"/>
            <w:vMerge/>
            <w:vAlign w:val="center"/>
          </w:tcPr>
          <w:p w14:paraId="752197F8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4D0073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4" w:type="dxa"/>
            <w:vAlign w:val="center"/>
          </w:tcPr>
          <w:p w14:paraId="5BB2C2F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844" w:type="dxa"/>
            <w:vMerge/>
          </w:tcPr>
          <w:p w14:paraId="73EF7292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440F0226" w14:textId="77777777" w:rsidTr="007124FF">
        <w:tc>
          <w:tcPr>
            <w:tcW w:w="537" w:type="dxa"/>
            <w:vAlign w:val="center"/>
          </w:tcPr>
          <w:p w14:paraId="7F6C659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vAlign w:val="center"/>
          </w:tcPr>
          <w:p w14:paraId="7C832F2B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thủ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265" w:type="dxa"/>
            <w:vAlign w:val="center"/>
          </w:tcPr>
          <w:p w14:paraId="4FB57DA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00A170D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14:paraId="4C71C7E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9FCAC8D" w14:textId="77777777" w:rsidTr="007124FF">
        <w:tc>
          <w:tcPr>
            <w:tcW w:w="537" w:type="dxa"/>
            <w:vAlign w:val="center"/>
          </w:tcPr>
          <w:p w14:paraId="0ED23C3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vAlign w:val="center"/>
          </w:tcPr>
          <w:p w14:paraId="325C6CE9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chùi,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</w:t>
            </w:r>
          </w:p>
        </w:tc>
        <w:tc>
          <w:tcPr>
            <w:tcW w:w="1265" w:type="dxa"/>
            <w:vAlign w:val="center"/>
          </w:tcPr>
          <w:p w14:paraId="1ECAEE3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Align w:val="center"/>
          </w:tcPr>
          <w:p w14:paraId="6A2106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14:paraId="0FFA8CE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4951E9C3" w14:textId="77777777" w:rsidTr="007124FF">
        <w:tc>
          <w:tcPr>
            <w:tcW w:w="537" w:type="dxa"/>
            <w:vAlign w:val="center"/>
          </w:tcPr>
          <w:p w14:paraId="0D7451E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vAlign w:val="center"/>
          </w:tcPr>
          <w:p w14:paraId="4276B2A1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xuất: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lệnh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dự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tư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tùng...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khác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quan.</w:t>
            </w:r>
          </w:p>
          <w:p w14:paraId="5EAFAEAA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tay.</w:t>
            </w:r>
          </w:p>
          <w:p w14:paraId="14CCAA58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đoán,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lượng,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lớn.</w:t>
            </w:r>
          </w:p>
          <w:p w14:paraId="0AAFABBE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chữa.</w:t>
            </w:r>
          </w:p>
        </w:tc>
        <w:tc>
          <w:tcPr>
            <w:tcW w:w="1265" w:type="dxa"/>
            <w:vAlign w:val="center"/>
          </w:tcPr>
          <w:p w14:paraId="105C4D3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  <w:vAlign w:val="center"/>
          </w:tcPr>
          <w:p w14:paraId="400B5C3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  <w:vAlign w:val="center"/>
          </w:tcPr>
          <w:p w14:paraId="0EDCD7D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F42911D" w14:textId="77777777" w:rsidTr="007124FF">
        <w:tc>
          <w:tcPr>
            <w:tcW w:w="537" w:type="dxa"/>
            <w:vAlign w:val="center"/>
          </w:tcPr>
          <w:p w14:paraId="6681CBA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vAlign w:val="center"/>
          </w:tcPr>
          <w:p w14:paraId="1C6FDD5B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khỏi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1265" w:type="dxa"/>
            <w:vAlign w:val="center"/>
          </w:tcPr>
          <w:p w14:paraId="0A8BAB4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1124" w:type="dxa"/>
            <w:vAlign w:val="center"/>
          </w:tcPr>
          <w:p w14:paraId="2B37682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844" w:type="dxa"/>
            <w:vAlign w:val="center"/>
          </w:tcPr>
          <w:p w14:paraId="07A2E547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3B73F936" w14:textId="77777777" w:rsidTr="007124FF">
        <w:tc>
          <w:tcPr>
            <w:tcW w:w="537" w:type="dxa"/>
            <w:vAlign w:val="center"/>
          </w:tcPr>
          <w:p w14:paraId="07C5C17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89C4B2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</w:p>
        </w:tc>
        <w:tc>
          <w:tcPr>
            <w:tcW w:w="1265" w:type="dxa"/>
            <w:vAlign w:val="center"/>
          </w:tcPr>
          <w:p w14:paraId="2EFBC4E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  <w:vAlign w:val="center"/>
          </w:tcPr>
          <w:p w14:paraId="0BBC979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5D0F9FD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7690ED7" w14:textId="77777777" w:rsidTr="007124FF">
        <w:tc>
          <w:tcPr>
            <w:tcW w:w="537" w:type="dxa"/>
            <w:vAlign w:val="center"/>
          </w:tcPr>
          <w:p w14:paraId="6B2C5AF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FAB9BF7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1265" w:type="dxa"/>
            <w:vAlign w:val="center"/>
          </w:tcPr>
          <w:p w14:paraId="158B168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  <w:vAlign w:val="center"/>
          </w:tcPr>
          <w:p w14:paraId="13EC94B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7612B9A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1AF7A03" w14:textId="77777777" w:rsidTr="007124FF">
        <w:tc>
          <w:tcPr>
            <w:tcW w:w="537" w:type="dxa"/>
            <w:vAlign w:val="center"/>
          </w:tcPr>
          <w:p w14:paraId="246B198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BC0596B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</w:p>
        </w:tc>
        <w:tc>
          <w:tcPr>
            <w:tcW w:w="1265" w:type="dxa"/>
            <w:vAlign w:val="center"/>
          </w:tcPr>
          <w:p w14:paraId="5D3328D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0EB3EC6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2780C26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086726A" w14:textId="77777777" w:rsidTr="007124FF">
        <w:tc>
          <w:tcPr>
            <w:tcW w:w="537" w:type="dxa"/>
            <w:vAlign w:val="center"/>
          </w:tcPr>
          <w:p w14:paraId="13E8713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74C7105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sau</w:t>
            </w:r>
          </w:p>
        </w:tc>
        <w:tc>
          <w:tcPr>
            <w:tcW w:w="1265" w:type="dxa"/>
            <w:vAlign w:val="center"/>
          </w:tcPr>
          <w:p w14:paraId="2A98BA7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0352A9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52AEA1E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5C4BC1C" w14:textId="77777777" w:rsidTr="007124FF">
        <w:tc>
          <w:tcPr>
            <w:tcW w:w="537" w:type="dxa"/>
            <w:vAlign w:val="center"/>
          </w:tcPr>
          <w:p w14:paraId="10E00F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EB69DD5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nóc</w:t>
            </w:r>
          </w:p>
        </w:tc>
        <w:tc>
          <w:tcPr>
            <w:tcW w:w="1265" w:type="dxa"/>
            <w:vAlign w:val="center"/>
          </w:tcPr>
          <w:p w14:paraId="3ED1F76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80E04F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6CE12E9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665BC33" w14:textId="77777777" w:rsidTr="007124FF">
        <w:tc>
          <w:tcPr>
            <w:tcW w:w="537" w:type="dxa"/>
            <w:vAlign w:val="center"/>
          </w:tcPr>
          <w:p w14:paraId="377137A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D7074A2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265" w:type="dxa"/>
            <w:vAlign w:val="center"/>
          </w:tcPr>
          <w:p w14:paraId="2E372D7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  <w:vAlign w:val="center"/>
          </w:tcPr>
          <w:p w14:paraId="15D7F41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18BAEEB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5155BCE" w14:textId="77777777" w:rsidTr="007124FF">
        <w:tc>
          <w:tcPr>
            <w:tcW w:w="537" w:type="dxa"/>
            <w:vAlign w:val="center"/>
          </w:tcPr>
          <w:p w14:paraId="17F1CDD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27183DF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radio,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micro</w:t>
            </w:r>
          </w:p>
        </w:tc>
        <w:tc>
          <w:tcPr>
            <w:tcW w:w="1265" w:type="dxa"/>
            <w:vAlign w:val="center"/>
          </w:tcPr>
          <w:p w14:paraId="47DCDDA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7F3008C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14:paraId="70CD0A6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7734C97" w14:textId="77777777" w:rsidTr="007124FF">
        <w:tc>
          <w:tcPr>
            <w:tcW w:w="537" w:type="dxa"/>
            <w:vAlign w:val="center"/>
          </w:tcPr>
          <w:p w14:paraId="1F6F927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6532558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khoang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lô</w:t>
            </w:r>
          </w:p>
        </w:tc>
        <w:tc>
          <w:tcPr>
            <w:tcW w:w="1265" w:type="dxa"/>
            <w:vAlign w:val="center"/>
          </w:tcPr>
          <w:p w14:paraId="0ECC5E5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14:paraId="514BDA0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14:paraId="65F79DF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FC2AF19" w14:textId="77777777" w:rsidTr="007124FF">
        <w:tc>
          <w:tcPr>
            <w:tcW w:w="537" w:type="dxa"/>
            <w:vAlign w:val="center"/>
          </w:tcPr>
          <w:p w14:paraId="4D4E2A7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AC05A32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sưởi</w:t>
            </w:r>
          </w:p>
        </w:tc>
        <w:tc>
          <w:tcPr>
            <w:tcW w:w="1265" w:type="dxa"/>
            <w:vAlign w:val="center"/>
          </w:tcPr>
          <w:p w14:paraId="5050FBC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DD7729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5D548D6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E4A184E" w14:textId="77777777" w:rsidTr="007124FF">
        <w:tc>
          <w:tcPr>
            <w:tcW w:w="537" w:type="dxa"/>
            <w:vAlign w:val="center"/>
          </w:tcPr>
          <w:p w14:paraId="3AC4086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D834BB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mưa</w:t>
            </w:r>
          </w:p>
        </w:tc>
        <w:tc>
          <w:tcPr>
            <w:tcW w:w="1265" w:type="dxa"/>
            <w:vAlign w:val="center"/>
          </w:tcPr>
          <w:p w14:paraId="00FC350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689F71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55D9597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998B7B4" w14:textId="77777777" w:rsidTr="007124FF">
        <w:tc>
          <w:tcPr>
            <w:tcW w:w="537" w:type="dxa"/>
            <w:vAlign w:val="center"/>
          </w:tcPr>
          <w:p w14:paraId="4B93154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4A4B77C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</w:t>
            </w:r>
          </w:p>
        </w:tc>
        <w:tc>
          <w:tcPr>
            <w:tcW w:w="1265" w:type="dxa"/>
            <w:vAlign w:val="center"/>
          </w:tcPr>
          <w:p w14:paraId="1E1FF6B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4B48050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24F5826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CF2E4D3" w14:textId="77777777" w:rsidTr="007124FF">
        <w:tc>
          <w:tcPr>
            <w:tcW w:w="537" w:type="dxa"/>
            <w:vAlign w:val="center"/>
          </w:tcPr>
          <w:p w14:paraId="72CC721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842E14F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</w:p>
        </w:tc>
        <w:tc>
          <w:tcPr>
            <w:tcW w:w="1265" w:type="dxa"/>
            <w:vAlign w:val="center"/>
          </w:tcPr>
          <w:p w14:paraId="28CA69A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8439F8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554BEDE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7E256E1" w14:textId="77777777" w:rsidTr="007124FF">
        <w:tc>
          <w:tcPr>
            <w:tcW w:w="537" w:type="dxa"/>
            <w:vAlign w:val="center"/>
          </w:tcPr>
          <w:p w14:paraId="6D41630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081888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chì</w:t>
            </w:r>
          </w:p>
        </w:tc>
        <w:tc>
          <w:tcPr>
            <w:tcW w:w="1265" w:type="dxa"/>
            <w:vAlign w:val="center"/>
          </w:tcPr>
          <w:p w14:paraId="045F22F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Align w:val="center"/>
          </w:tcPr>
          <w:p w14:paraId="50CD56F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14:paraId="708E230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2443B49" w14:textId="77777777" w:rsidTr="007124FF">
        <w:tc>
          <w:tcPr>
            <w:tcW w:w="537" w:type="dxa"/>
            <w:vAlign w:val="center"/>
          </w:tcPr>
          <w:p w14:paraId="612BA41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6243FD72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(tính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sườn)</w:t>
            </w:r>
          </w:p>
        </w:tc>
        <w:tc>
          <w:tcPr>
            <w:tcW w:w="1265" w:type="dxa"/>
            <w:vAlign w:val="center"/>
          </w:tcPr>
          <w:p w14:paraId="655EE37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  <w:vAlign w:val="center"/>
          </w:tcPr>
          <w:p w14:paraId="044A33E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  <w:vAlign w:val="center"/>
          </w:tcPr>
          <w:p w14:paraId="2DB5608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52953CC" w14:textId="77777777" w:rsidTr="007124FF">
        <w:tc>
          <w:tcPr>
            <w:tcW w:w="537" w:type="dxa"/>
            <w:vAlign w:val="center"/>
          </w:tcPr>
          <w:p w14:paraId="2EA3341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46131925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</w:t>
            </w:r>
          </w:p>
        </w:tc>
        <w:tc>
          <w:tcPr>
            <w:tcW w:w="1265" w:type="dxa"/>
            <w:vAlign w:val="center"/>
          </w:tcPr>
          <w:p w14:paraId="65B88DC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24" w:type="dxa"/>
            <w:vAlign w:val="center"/>
          </w:tcPr>
          <w:p w14:paraId="74234C3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  <w:vAlign w:val="center"/>
          </w:tcPr>
          <w:p w14:paraId="092F42F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7353598" w14:textId="77777777" w:rsidTr="007124FF">
        <w:tc>
          <w:tcPr>
            <w:tcW w:w="537" w:type="dxa"/>
            <w:vAlign w:val="center"/>
          </w:tcPr>
          <w:p w14:paraId="4D80B74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E04673A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đuôi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265" w:type="dxa"/>
            <w:vAlign w:val="center"/>
          </w:tcPr>
          <w:p w14:paraId="69F8F1A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vAlign w:val="center"/>
          </w:tcPr>
          <w:p w14:paraId="0E5AE4B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  <w:vAlign w:val="center"/>
          </w:tcPr>
          <w:p w14:paraId="5004120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3833880" w14:textId="77777777" w:rsidTr="007124FF">
        <w:tc>
          <w:tcPr>
            <w:tcW w:w="537" w:type="dxa"/>
            <w:vAlign w:val="center"/>
          </w:tcPr>
          <w:p w14:paraId="5F55DCE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7C07D40B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khoang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1265" w:type="dxa"/>
            <w:vAlign w:val="center"/>
          </w:tcPr>
          <w:p w14:paraId="535E933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vAlign w:val="center"/>
          </w:tcPr>
          <w:p w14:paraId="6E41BFE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6B6BD97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E68E540" w14:textId="77777777" w:rsidTr="007124FF">
        <w:tc>
          <w:tcPr>
            <w:tcW w:w="537" w:type="dxa"/>
            <w:vAlign w:val="center"/>
          </w:tcPr>
          <w:p w14:paraId="7C1B40D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C947198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chì,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</w:p>
        </w:tc>
        <w:tc>
          <w:tcPr>
            <w:tcW w:w="1265" w:type="dxa"/>
            <w:vAlign w:val="center"/>
          </w:tcPr>
          <w:p w14:paraId="25D6B24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vAlign w:val="center"/>
          </w:tcPr>
          <w:p w14:paraId="38813FE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vAlign w:val="center"/>
          </w:tcPr>
          <w:p w14:paraId="517C738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5FD30C5" w14:textId="77777777" w:rsidTr="007124FF">
        <w:tc>
          <w:tcPr>
            <w:tcW w:w="537" w:type="dxa"/>
            <w:vAlign w:val="center"/>
          </w:tcPr>
          <w:p w14:paraId="092F8E9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02" w:type="dxa"/>
            <w:vAlign w:val="center"/>
          </w:tcPr>
          <w:p w14:paraId="007EBFA8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1265" w:type="dxa"/>
            <w:vAlign w:val="center"/>
          </w:tcPr>
          <w:p w14:paraId="198B40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Align w:val="center"/>
          </w:tcPr>
          <w:p w14:paraId="0E30E95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14:paraId="0574340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4708A91" w14:textId="77777777" w:rsidTr="007124FF">
        <w:tc>
          <w:tcPr>
            <w:tcW w:w="537" w:type="dxa"/>
            <w:vAlign w:val="center"/>
          </w:tcPr>
          <w:p w14:paraId="6D44E28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6B40974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</w:t>
            </w:r>
          </w:p>
        </w:tc>
        <w:tc>
          <w:tcPr>
            <w:tcW w:w="1265" w:type="dxa"/>
            <w:vAlign w:val="center"/>
          </w:tcPr>
          <w:p w14:paraId="43DB4C8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4F13C96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4521957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1E73A73" w14:textId="77777777" w:rsidTr="007124FF">
        <w:tc>
          <w:tcPr>
            <w:tcW w:w="537" w:type="dxa"/>
            <w:vAlign w:val="center"/>
          </w:tcPr>
          <w:p w14:paraId="5C80B25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5045BEDE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</w:p>
        </w:tc>
        <w:tc>
          <w:tcPr>
            <w:tcW w:w="1265" w:type="dxa"/>
            <w:vAlign w:val="center"/>
          </w:tcPr>
          <w:p w14:paraId="1EB824A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196260D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6E294FC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0557C7A" w14:textId="77777777" w:rsidTr="007124FF">
        <w:tc>
          <w:tcPr>
            <w:tcW w:w="537" w:type="dxa"/>
            <w:vAlign w:val="center"/>
          </w:tcPr>
          <w:p w14:paraId="5EBA12A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369CE49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ốt</w:t>
            </w:r>
          </w:p>
        </w:tc>
        <w:tc>
          <w:tcPr>
            <w:tcW w:w="1265" w:type="dxa"/>
            <w:vAlign w:val="center"/>
          </w:tcPr>
          <w:p w14:paraId="2D1B7C8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285B8E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2F13A95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C5E765A" w14:textId="77777777" w:rsidTr="007124FF">
        <w:tc>
          <w:tcPr>
            <w:tcW w:w="537" w:type="dxa"/>
            <w:vAlign w:val="center"/>
          </w:tcPr>
          <w:p w14:paraId="0A951B6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54A0CE7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góp</w:t>
            </w:r>
          </w:p>
        </w:tc>
        <w:tc>
          <w:tcPr>
            <w:tcW w:w="1265" w:type="dxa"/>
            <w:vAlign w:val="center"/>
          </w:tcPr>
          <w:p w14:paraId="54DDA76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566BD7B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023F2AE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799573D" w14:textId="77777777" w:rsidTr="007124FF">
        <w:tc>
          <w:tcPr>
            <w:tcW w:w="537" w:type="dxa"/>
            <w:vAlign w:val="center"/>
          </w:tcPr>
          <w:p w14:paraId="5EEF33A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199CD600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</w:t>
            </w:r>
            <w:r w:rsidRPr="00474480">
              <w:rPr>
                <w:rFonts w:eastAsia="Times New Roman"/>
                <w:sz w:val="24"/>
                <w:szCs w:val="24"/>
                <w:lang w:val="vi-VN"/>
              </w:rPr>
              <w:t>o</w:t>
            </w:r>
            <w:r w:rsidRPr="00474480">
              <w:rPr>
                <w:rFonts w:eastAsia="Times New Roman"/>
                <w:sz w:val="24"/>
                <w:szCs w:val="24"/>
              </w:rPr>
              <w:t>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stato,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chế</w:t>
            </w:r>
          </w:p>
        </w:tc>
        <w:tc>
          <w:tcPr>
            <w:tcW w:w="1265" w:type="dxa"/>
            <w:vAlign w:val="center"/>
          </w:tcPr>
          <w:p w14:paraId="30CA730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61AC84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325B675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1DF33B" w14:textId="77777777" w:rsidTr="007124FF">
        <w:tc>
          <w:tcPr>
            <w:tcW w:w="537" w:type="dxa"/>
            <w:vAlign w:val="center"/>
          </w:tcPr>
          <w:p w14:paraId="50B4B40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02" w:type="dxa"/>
            <w:vAlign w:val="center"/>
          </w:tcPr>
          <w:p w14:paraId="3F6C17FC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1265" w:type="dxa"/>
            <w:vAlign w:val="center"/>
          </w:tcPr>
          <w:p w14:paraId="30E1006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Align w:val="center"/>
          </w:tcPr>
          <w:p w14:paraId="42D951C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14:paraId="2623EBE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DD1DBE3" w14:textId="77777777" w:rsidTr="007124FF">
        <w:tc>
          <w:tcPr>
            <w:tcW w:w="537" w:type="dxa"/>
            <w:vAlign w:val="center"/>
          </w:tcPr>
          <w:p w14:paraId="5708F10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0D1293A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</w:t>
            </w:r>
          </w:p>
        </w:tc>
        <w:tc>
          <w:tcPr>
            <w:tcW w:w="1265" w:type="dxa"/>
            <w:vAlign w:val="center"/>
          </w:tcPr>
          <w:p w14:paraId="1CB70A7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  <w:vAlign w:val="center"/>
          </w:tcPr>
          <w:p w14:paraId="3518614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44" w:type="dxa"/>
            <w:vAlign w:val="center"/>
          </w:tcPr>
          <w:p w14:paraId="03598F0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36777B2" w14:textId="77777777" w:rsidTr="007124FF">
        <w:tc>
          <w:tcPr>
            <w:tcW w:w="537" w:type="dxa"/>
            <w:vAlign w:val="center"/>
          </w:tcPr>
          <w:p w14:paraId="16ED581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A599F9C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bạc</w:t>
            </w:r>
          </w:p>
        </w:tc>
        <w:tc>
          <w:tcPr>
            <w:tcW w:w="1265" w:type="dxa"/>
            <w:vAlign w:val="center"/>
          </w:tcPr>
          <w:p w14:paraId="4B4CE60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022A4B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14:paraId="2C16D7F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035FE4D7" w14:textId="77777777" w:rsidTr="007124FF">
        <w:tc>
          <w:tcPr>
            <w:tcW w:w="537" w:type="dxa"/>
            <w:vAlign w:val="center"/>
          </w:tcPr>
          <w:p w14:paraId="3367A92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2AD10D91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tốc</w:t>
            </w:r>
          </w:p>
        </w:tc>
        <w:tc>
          <w:tcPr>
            <w:tcW w:w="1265" w:type="dxa"/>
            <w:vAlign w:val="center"/>
          </w:tcPr>
          <w:p w14:paraId="310249B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124" w:type="dxa"/>
            <w:vAlign w:val="center"/>
          </w:tcPr>
          <w:p w14:paraId="3FD1F93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44" w:type="dxa"/>
            <w:vAlign w:val="center"/>
          </w:tcPr>
          <w:p w14:paraId="7552C51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98D14C9" w14:textId="77777777" w:rsidTr="007124FF">
        <w:tc>
          <w:tcPr>
            <w:tcW w:w="537" w:type="dxa"/>
            <w:vAlign w:val="center"/>
          </w:tcPr>
          <w:p w14:paraId="10DACBB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302" w:type="dxa"/>
            <w:vAlign w:val="center"/>
          </w:tcPr>
          <w:p w14:paraId="34C633DA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</w:t>
            </w:r>
            <w:r w:rsidRPr="00474480">
              <w:rPr>
                <w:rFonts w:eastAsia="Times New Roman"/>
                <w:sz w:val="24"/>
                <w:szCs w:val="24"/>
                <w:lang w:val="vi-VN"/>
              </w:rPr>
              <w:t>o</w:t>
            </w:r>
            <w:r w:rsidRPr="00474480">
              <w:rPr>
                <w:rFonts w:eastAsia="Times New Roman"/>
                <w:sz w:val="24"/>
                <w:szCs w:val="24"/>
              </w:rPr>
              <w:t>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stato,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1265" w:type="dxa"/>
            <w:vAlign w:val="center"/>
          </w:tcPr>
          <w:p w14:paraId="32BFFC2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Align w:val="center"/>
          </w:tcPr>
          <w:p w14:paraId="0A3922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14:paraId="4CE7F41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5DC80FA7" w14:textId="77777777" w:rsidTr="007124FF">
        <w:tc>
          <w:tcPr>
            <w:tcW w:w="537" w:type="dxa"/>
            <w:vAlign w:val="center"/>
          </w:tcPr>
          <w:p w14:paraId="346366D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302" w:type="dxa"/>
            <w:vAlign w:val="center"/>
          </w:tcPr>
          <w:p w14:paraId="646C4D3F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</w:t>
            </w:r>
          </w:p>
        </w:tc>
        <w:tc>
          <w:tcPr>
            <w:tcW w:w="1265" w:type="dxa"/>
            <w:vAlign w:val="center"/>
          </w:tcPr>
          <w:p w14:paraId="29DC444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center"/>
          </w:tcPr>
          <w:p w14:paraId="0233275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7F78F12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304AA2D" w14:textId="77777777" w:rsidTr="007124FF">
        <w:tc>
          <w:tcPr>
            <w:tcW w:w="537" w:type="dxa"/>
            <w:vAlign w:val="center"/>
          </w:tcPr>
          <w:p w14:paraId="5F0D6A2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302" w:type="dxa"/>
            <w:vAlign w:val="center"/>
          </w:tcPr>
          <w:p w14:paraId="20AD8CD8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</w:t>
            </w:r>
          </w:p>
        </w:tc>
        <w:tc>
          <w:tcPr>
            <w:tcW w:w="1265" w:type="dxa"/>
            <w:vAlign w:val="center"/>
          </w:tcPr>
          <w:p w14:paraId="3D0102E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center"/>
          </w:tcPr>
          <w:p w14:paraId="6ADA0A5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49CCDB4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C8EA921" w14:textId="77777777" w:rsidTr="007124FF">
        <w:tc>
          <w:tcPr>
            <w:tcW w:w="537" w:type="dxa"/>
            <w:vAlign w:val="center"/>
          </w:tcPr>
          <w:p w14:paraId="75015E7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302" w:type="dxa"/>
            <w:vAlign w:val="center"/>
          </w:tcPr>
          <w:p w14:paraId="50918DBD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</w:t>
            </w:r>
          </w:p>
        </w:tc>
        <w:tc>
          <w:tcPr>
            <w:tcW w:w="1265" w:type="dxa"/>
            <w:vAlign w:val="center"/>
          </w:tcPr>
          <w:p w14:paraId="7AF7606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center"/>
          </w:tcPr>
          <w:p w14:paraId="7F3A39F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77CE9DF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CE6F0C1" w14:textId="77777777" w:rsidTr="007124FF">
        <w:tc>
          <w:tcPr>
            <w:tcW w:w="537" w:type="dxa"/>
            <w:vAlign w:val="center"/>
          </w:tcPr>
          <w:p w14:paraId="17FB2AD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302" w:type="dxa"/>
            <w:vAlign w:val="center"/>
          </w:tcPr>
          <w:p w14:paraId="19A71109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đuôi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</w:t>
            </w:r>
          </w:p>
        </w:tc>
        <w:tc>
          <w:tcPr>
            <w:tcW w:w="1265" w:type="dxa"/>
            <w:vAlign w:val="center"/>
          </w:tcPr>
          <w:p w14:paraId="3945501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center"/>
          </w:tcPr>
          <w:p w14:paraId="331DBF8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17492A4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8731C2E" w14:textId="77777777" w:rsidTr="007124FF">
        <w:tc>
          <w:tcPr>
            <w:tcW w:w="537" w:type="dxa"/>
            <w:vAlign w:val="center"/>
          </w:tcPr>
          <w:p w14:paraId="72AF009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302" w:type="dxa"/>
            <w:vAlign w:val="center"/>
          </w:tcPr>
          <w:p w14:paraId="3EB6910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khoang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mới</w:t>
            </w:r>
          </w:p>
        </w:tc>
        <w:tc>
          <w:tcPr>
            <w:tcW w:w="1265" w:type="dxa"/>
            <w:vAlign w:val="center"/>
          </w:tcPr>
          <w:p w14:paraId="7CE669D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Align w:val="center"/>
          </w:tcPr>
          <w:p w14:paraId="2E786FE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  <w:vAlign w:val="center"/>
          </w:tcPr>
          <w:p w14:paraId="5D6A776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943FC27" w14:textId="77777777" w:rsidTr="007124FF">
        <w:tc>
          <w:tcPr>
            <w:tcW w:w="537" w:type="dxa"/>
            <w:vAlign w:val="center"/>
          </w:tcPr>
          <w:p w14:paraId="530CFD4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302" w:type="dxa"/>
            <w:vAlign w:val="center"/>
          </w:tcPr>
          <w:p w14:paraId="345D9490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thiện,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</w:p>
        </w:tc>
        <w:tc>
          <w:tcPr>
            <w:tcW w:w="1265" w:type="dxa"/>
            <w:vAlign w:val="center"/>
          </w:tcPr>
          <w:p w14:paraId="0519374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Align w:val="center"/>
          </w:tcPr>
          <w:p w14:paraId="33694B0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vAlign w:val="center"/>
          </w:tcPr>
          <w:p w14:paraId="6970D90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6704135" w14:textId="77777777" w:rsidTr="007124FF">
        <w:tc>
          <w:tcPr>
            <w:tcW w:w="5839" w:type="dxa"/>
            <w:gridSpan w:val="2"/>
            <w:vAlign w:val="center"/>
          </w:tcPr>
          <w:p w14:paraId="302D26A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1265" w:type="dxa"/>
            <w:vAlign w:val="center"/>
          </w:tcPr>
          <w:p w14:paraId="4F2FCCB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124" w:type="dxa"/>
            <w:vAlign w:val="center"/>
          </w:tcPr>
          <w:p w14:paraId="77CEA88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844" w:type="dxa"/>
            <w:vAlign w:val="center"/>
          </w:tcPr>
          <w:p w14:paraId="4E254260" w14:textId="77777777" w:rsidR="00152C85" w:rsidRPr="00474480" w:rsidRDefault="00152C85" w:rsidP="00B406BA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B824A0D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b)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điện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034"/>
        <w:gridCol w:w="848"/>
        <w:gridCol w:w="1122"/>
        <w:gridCol w:w="1124"/>
        <w:gridCol w:w="1260"/>
      </w:tblGrid>
      <w:tr w:rsidR="0067546C" w:rsidRPr="00474480" w14:paraId="2DA6B982" w14:textId="77777777" w:rsidTr="00FC012E">
        <w:tc>
          <w:tcPr>
            <w:tcW w:w="567" w:type="dxa"/>
            <w:vAlign w:val="center"/>
          </w:tcPr>
          <w:p w14:paraId="705F863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11" w:type="dxa"/>
            <w:vAlign w:val="center"/>
          </w:tcPr>
          <w:p w14:paraId="1BAE219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851" w:type="dxa"/>
            <w:vAlign w:val="center"/>
          </w:tcPr>
          <w:p w14:paraId="024A62C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7ABB975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vAlign w:val="center"/>
          </w:tcPr>
          <w:p w14:paraId="09A925B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275" w:type="dxa"/>
            <w:vAlign w:val="center"/>
          </w:tcPr>
          <w:p w14:paraId="3919CBA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31A0992B" w14:textId="77777777" w:rsidTr="00FC012E">
        <w:tc>
          <w:tcPr>
            <w:tcW w:w="567" w:type="dxa"/>
            <w:vAlign w:val="center"/>
          </w:tcPr>
          <w:p w14:paraId="7027830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36DA4C01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851" w:type="dxa"/>
            <w:vAlign w:val="center"/>
          </w:tcPr>
          <w:p w14:paraId="6FA29F7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  <w:lang w:val="vi-VN"/>
              </w:rPr>
              <w:t>Cuộn</w:t>
            </w:r>
          </w:p>
        </w:tc>
        <w:tc>
          <w:tcPr>
            <w:tcW w:w="1134" w:type="dxa"/>
            <w:vAlign w:val="center"/>
          </w:tcPr>
          <w:p w14:paraId="4CCDC2D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CB9C90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E62714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25B1BD5A" w14:textId="77777777" w:rsidTr="00FC012E">
        <w:tc>
          <w:tcPr>
            <w:tcW w:w="567" w:type="dxa"/>
            <w:vAlign w:val="center"/>
          </w:tcPr>
          <w:p w14:paraId="7920E16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7D753EDB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</w:p>
        </w:tc>
        <w:tc>
          <w:tcPr>
            <w:tcW w:w="851" w:type="dxa"/>
            <w:vAlign w:val="center"/>
          </w:tcPr>
          <w:p w14:paraId="15F9482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1752C07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CAF429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A9A8A2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034F12B4" w14:textId="77777777" w:rsidTr="00FC012E">
        <w:tc>
          <w:tcPr>
            <w:tcW w:w="567" w:type="dxa"/>
            <w:vAlign w:val="center"/>
          </w:tcPr>
          <w:p w14:paraId="2EB9E3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2C542D12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</w:t>
            </w:r>
          </w:p>
        </w:tc>
        <w:tc>
          <w:tcPr>
            <w:tcW w:w="851" w:type="dxa"/>
            <w:vAlign w:val="center"/>
          </w:tcPr>
          <w:p w14:paraId="3451CD8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4147750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6D61B9C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14:paraId="5921DE0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67546C" w:rsidRPr="00474480" w14:paraId="60B65564" w14:textId="77777777" w:rsidTr="00FC012E">
        <w:tc>
          <w:tcPr>
            <w:tcW w:w="567" w:type="dxa"/>
            <w:vAlign w:val="center"/>
          </w:tcPr>
          <w:p w14:paraId="0B8D2F4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425C6162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851" w:type="dxa"/>
            <w:vAlign w:val="center"/>
          </w:tcPr>
          <w:p w14:paraId="6D10D73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vAlign w:val="center"/>
          </w:tcPr>
          <w:p w14:paraId="3A1D35B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DA38F1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56B45F3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7514A129" w14:textId="77777777" w:rsidTr="00FC012E">
        <w:tc>
          <w:tcPr>
            <w:tcW w:w="567" w:type="dxa"/>
            <w:vAlign w:val="center"/>
          </w:tcPr>
          <w:p w14:paraId="4DF6B9F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0D481983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851" w:type="dxa"/>
            <w:vAlign w:val="center"/>
          </w:tcPr>
          <w:p w14:paraId="22076A9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14:paraId="1190FEF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0291467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14:paraId="1A48C75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67546C" w:rsidRPr="00474480" w14:paraId="18D52D57" w14:textId="77777777" w:rsidTr="00FC012E">
        <w:tc>
          <w:tcPr>
            <w:tcW w:w="567" w:type="dxa"/>
            <w:vAlign w:val="center"/>
          </w:tcPr>
          <w:p w14:paraId="33778E1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0C92ED4A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</w:p>
        </w:tc>
        <w:tc>
          <w:tcPr>
            <w:tcW w:w="851" w:type="dxa"/>
            <w:vAlign w:val="center"/>
          </w:tcPr>
          <w:p w14:paraId="7BA5D6B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Tờ</w:t>
            </w:r>
          </w:p>
        </w:tc>
        <w:tc>
          <w:tcPr>
            <w:tcW w:w="1134" w:type="dxa"/>
            <w:vAlign w:val="center"/>
          </w:tcPr>
          <w:p w14:paraId="242A47F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51714A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61807A0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63ADA194" w14:textId="77777777" w:rsidTr="00FC012E">
        <w:tc>
          <w:tcPr>
            <w:tcW w:w="567" w:type="dxa"/>
            <w:vAlign w:val="center"/>
          </w:tcPr>
          <w:p w14:paraId="4539263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3C7AF97F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tẩy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(RP7)</w:t>
            </w:r>
          </w:p>
        </w:tc>
        <w:tc>
          <w:tcPr>
            <w:tcW w:w="851" w:type="dxa"/>
            <w:vAlign w:val="center"/>
          </w:tcPr>
          <w:p w14:paraId="54C252D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</w:p>
        </w:tc>
        <w:tc>
          <w:tcPr>
            <w:tcW w:w="1134" w:type="dxa"/>
            <w:vAlign w:val="center"/>
          </w:tcPr>
          <w:p w14:paraId="3DF16D9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06A92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495035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73DFDEF5" w14:textId="77777777" w:rsidTr="00FC012E">
        <w:tc>
          <w:tcPr>
            <w:tcW w:w="567" w:type="dxa"/>
            <w:vAlign w:val="center"/>
          </w:tcPr>
          <w:p w14:paraId="171C927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3E2BC80E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851" w:type="dxa"/>
            <w:vAlign w:val="center"/>
          </w:tcPr>
          <w:p w14:paraId="30A69F5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033BE02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B12918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264E63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6E795231" w14:textId="77777777" w:rsidR="000C4662" w:rsidRPr="00474480" w:rsidRDefault="000C4662" w:rsidP="000C4662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28" w:name="dieu_7_5"/>
      <w:r w:rsidRPr="00474480">
        <w:rPr>
          <w:rFonts w:eastAsia="Times New Roman"/>
          <w:bCs/>
        </w:rPr>
        <w:t>c)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dụng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tùng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điện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989"/>
        <w:gridCol w:w="747"/>
        <w:gridCol w:w="1128"/>
        <w:gridCol w:w="1263"/>
        <w:gridCol w:w="1125"/>
      </w:tblGrid>
      <w:tr w:rsidR="0067546C" w:rsidRPr="00474480" w14:paraId="7D4CED6A" w14:textId="77777777" w:rsidTr="009C10A5">
        <w:trPr>
          <w:tblHeader/>
        </w:trPr>
        <w:tc>
          <w:tcPr>
            <w:tcW w:w="707" w:type="dxa"/>
            <w:vMerge w:val="restart"/>
            <w:vAlign w:val="center"/>
          </w:tcPr>
          <w:p w14:paraId="3F53160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083" w:type="dxa"/>
            <w:vMerge w:val="restart"/>
            <w:vAlign w:val="center"/>
          </w:tcPr>
          <w:p w14:paraId="718066CD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hàng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chính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hãng,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C10A5" w:rsidRPr="00474480">
              <w:rPr>
                <w:rFonts w:eastAsia="Times New Roman"/>
                <w:bCs/>
                <w:sz w:val="24"/>
                <w:szCs w:val="24"/>
              </w:rPr>
              <w:t xml:space="preserve">         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nhập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ngoại</w:t>
            </w:r>
          </w:p>
        </w:tc>
        <w:tc>
          <w:tcPr>
            <w:tcW w:w="750" w:type="dxa"/>
            <w:vMerge w:val="restart"/>
            <w:vAlign w:val="center"/>
          </w:tcPr>
          <w:p w14:paraId="65F4AE0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</w:p>
        </w:tc>
        <w:tc>
          <w:tcPr>
            <w:tcW w:w="3532" w:type="dxa"/>
            <w:gridSpan w:val="3"/>
            <w:vAlign w:val="center"/>
          </w:tcPr>
          <w:p w14:paraId="76C4F737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(Km)</w:t>
            </w:r>
          </w:p>
        </w:tc>
      </w:tr>
      <w:tr w:rsidR="0067546C" w:rsidRPr="00474480" w14:paraId="3698D58D" w14:textId="77777777" w:rsidTr="009C10A5">
        <w:trPr>
          <w:tblHeader/>
        </w:trPr>
        <w:tc>
          <w:tcPr>
            <w:tcW w:w="707" w:type="dxa"/>
            <w:vMerge/>
            <w:vAlign w:val="center"/>
          </w:tcPr>
          <w:p w14:paraId="0B3D063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vAlign w:val="center"/>
          </w:tcPr>
          <w:p w14:paraId="3F23B4C2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14:paraId="57DA555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E089C6E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1" w:type="dxa"/>
            <w:vAlign w:val="center"/>
          </w:tcPr>
          <w:p w14:paraId="5B66202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9" w:type="dxa"/>
            <w:vAlign w:val="center"/>
          </w:tcPr>
          <w:p w14:paraId="77EC12C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2371EAA0" w14:textId="77777777" w:rsidTr="007124FF">
        <w:tc>
          <w:tcPr>
            <w:tcW w:w="707" w:type="dxa"/>
            <w:vAlign w:val="center"/>
          </w:tcPr>
          <w:p w14:paraId="20454EE0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14:paraId="1DEFBA40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750" w:type="dxa"/>
            <w:vAlign w:val="center"/>
          </w:tcPr>
          <w:p w14:paraId="10C8D8AF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42D643B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271" w:type="dxa"/>
            <w:vAlign w:val="center"/>
          </w:tcPr>
          <w:p w14:paraId="5C6AD6D1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129" w:type="dxa"/>
            <w:vAlign w:val="center"/>
          </w:tcPr>
          <w:p w14:paraId="09BFF04A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</w:tr>
      <w:tr w:rsidR="0067546C" w:rsidRPr="00474480" w14:paraId="4C48E182" w14:textId="77777777" w:rsidTr="007124FF">
        <w:tc>
          <w:tcPr>
            <w:tcW w:w="707" w:type="dxa"/>
            <w:vAlign w:val="center"/>
          </w:tcPr>
          <w:p w14:paraId="6442C840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71092E11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750" w:type="dxa"/>
            <w:vAlign w:val="center"/>
          </w:tcPr>
          <w:p w14:paraId="083934D2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5AC0C79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271" w:type="dxa"/>
            <w:vAlign w:val="center"/>
          </w:tcPr>
          <w:p w14:paraId="04672992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  <w:tc>
          <w:tcPr>
            <w:tcW w:w="1129" w:type="dxa"/>
            <w:vAlign w:val="center"/>
          </w:tcPr>
          <w:p w14:paraId="04B26E9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510.000</w:t>
            </w:r>
          </w:p>
        </w:tc>
      </w:tr>
      <w:tr w:rsidR="0067546C" w:rsidRPr="00474480" w14:paraId="4EB981F5" w14:textId="77777777" w:rsidTr="007124FF">
        <w:tc>
          <w:tcPr>
            <w:tcW w:w="707" w:type="dxa"/>
            <w:vAlign w:val="center"/>
          </w:tcPr>
          <w:p w14:paraId="2300057B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vAlign w:val="center"/>
          </w:tcPr>
          <w:p w14:paraId="52DEFD93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Còi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750" w:type="dxa"/>
            <w:vAlign w:val="center"/>
          </w:tcPr>
          <w:p w14:paraId="4FB2CB97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9393BDF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3BA8F9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723427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7610018" w14:textId="77777777" w:rsidTr="007124FF">
        <w:tc>
          <w:tcPr>
            <w:tcW w:w="707" w:type="dxa"/>
            <w:vAlign w:val="center"/>
          </w:tcPr>
          <w:p w14:paraId="3DBB6CB8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  <w:vAlign w:val="center"/>
          </w:tcPr>
          <w:p w14:paraId="5A46AB14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chế</w:t>
            </w:r>
          </w:p>
        </w:tc>
        <w:tc>
          <w:tcPr>
            <w:tcW w:w="750" w:type="dxa"/>
            <w:vAlign w:val="center"/>
          </w:tcPr>
          <w:p w14:paraId="641E0F1B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0366DC6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31E4581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B5D5A6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2BDF4B8" w14:textId="77777777" w:rsidTr="007124FF">
        <w:tc>
          <w:tcPr>
            <w:tcW w:w="707" w:type="dxa"/>
            <w:vAlign w:val="center"/>
          </w:tcPr>
          <w:p w14:paraId="5F4D9639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83" w:type="dxa"/>
            <w:vAlign w:val="center"/>
          </w:tcPr>
          <w:p w14:paraId="3E88EC23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Môtơ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mưa</w:t>
            </w:r>
          </w:p>
        </w:tc>
        <w:tc>
          <w:tcPr>
            <w:tcW w:w="750" w:type="dxa"/>
            <w:vAlign w:val="center"/>
          </w:tcPr>
          <w:p w14:paraId="25D7D5FB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438BACC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F632249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927463A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049F21C" w14:textId="77777777" w:rsidTr="007124FF">
        <w:tc>
          <w:tcPr>
            <w:tcW w:w="707" w:type="dxa"/>
            <w:vAlign w:val="center"/>
          </w:tcPr>
          <w:p w14:paraId="4C61DB8F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83" w:type="dxa"/>
            <w:vAlign w:val="center"/>
          </w:tcPr>
          <w:p w14:paraId="6130D6F0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cắt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</w:p>
        </w:tc>
        <w:tc>
          <w:tcPr>
            <w:tcW w:w="750" w:type="dxa"/>
            <w:vAlign w:val="center"/>
          </w:tcPr>
          <w:p w14:paraId="29B2ABCD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46759F8E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976DA63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4FA4CC99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FD5D4C9" w14:textId="77777777" w:rsidTr="007124FF">
        <w:tc>
          <w:tcPr>
            <w:tcW w:w="707" w:type="dxa"/>
            <w:vAlign w:val="center"/>
          </w:tcPr>
          <w:p w14:paraId="2FD9DE8F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83" w:type="dxa"/>
            <w:vAlign w:val="center"/>
          </w:tcPr>
          <w:p w14:paraId="543BEB3E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</w:t>
            </w:r>
          </w:p>
        </w:tc>
        <w:tc>
          <w:tcPr>
            <w:tcW w:w="750" w:type="dxa"/>
            <w:vAlign w:val="center"/>
          </w:tcPr>
          <w:p w14:paraId="19BC82D7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FF4395C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074974AA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80D432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898C4AA" w14:textId="77777777" w:rsidTr="007124FF">
        <w:tc>
          <w:tcPr>
            <w:tcW w:w="707" w:type="dxa"/>
            <w:vAlign w:val="center"/>
          </w:tcPr>
          <w:p w14:paraId="6950DD89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83" w:type="dxa"/>
            <w:vAlign w:val="center"/>
          </w:tcPr>
          <w:p w14:paraId="5E4FCBA7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750" w:type="dxa"/>
            <w:vAlign w:val="center"/>
          </w:tcPr>
          <w:p w14:paraId="36449B5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1071725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  <w:tc>
          <w:tcPr>
            <w:tcW w:w="1271" w:type="dxa"/>
            <w:vAlign w:val="center"/>
          </w:tcPr>
          <w:p w14:paraId="080F9A12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  <w:tc>
          <w:tcPr>
            <w:tcW w:w="1129" w:type="dxa"/>
            <w:vAlign w:val="center"/>
          </w:tcPr>
          <w:p w14:paraId="59965DC9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24.000</w:t>
            </w:r>
          </w:p>
        </w:tc>
      </w:tr>
      <w:tr w:rsidR="0067546C" w:rsidRPr="00474480" w14:paraId="196DB309" w14:textId="77777777" w:rsidTr="007124FF">
        <w:tc>
          <w:tcPr>
            <w:tcW w:w="707" w:type="dxa"/>
            <w:vAlign w:val="center"/>
          </w:tcPr>
          <w:p w14:paraId="17BDB1C9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83" w:type="dxa"/>
            <w:vAlign w:val="center"/>
          </w:tcPr>
          <w:p w14:paraId="635A2197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750" w:type="dxa"/>
            <w:vAlign w:val="center"/>
          </w:tcPr>
          <w:p w14:paraId="13C79931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B4C9F86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7590D6C1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508BACB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37B109B6" w14:textId="77777777" w:rsidTr="007124FF">
        <w:tc>
          <w:tcPr>
            <w:tcW w:w="707" w:type="dxa"/>
            <w:vAlign w:val="center"/>
          </w:tcPr>
          <w:p w14:paraId="207A2FD8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83" w:type="dxa"/>
            <w:vAlign w:val="center"/>
          </w:tcPr>
          <w:p w14:paraId="0A8A4791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đề</w:t>
            </w:r>
          </w:p>
        </w:tc>
        <w:tc>
          <w:tcPr>
            <w:tcW w:w="750" w:type="dxa"/>
            <w:vAlign w:val="center"/>
          </w:tcPr>
          <w:p w14:paraId="75E82DD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733525E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36.000</w:t>
            </w:r>
          </w:p>
        </w:tc>
        <w:tc>
          <w:tcPr>
            <w:tcW w:w="1271" w:type="dxa"/>
            <w:vAlign w:val="center"/>
          </w:tcPr>
          <w:p w14:paraId="36EBC21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36.000</w:t>
            </w:r>
          </w:p>
        </w:tc>
        <w:tc>
          <w:tcPr>
            <w:tcW w:w="1129" w:type="dxa"/>
            <w:vAlign w:val="center"/>
          </w:tcPr>
          <w:p w14:paraId="0D81629E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36.000</w:t>
            </w:r>
          </w:p>
        </w:tc>
      </w:tr>
      <w:tr w:rsidR="0067546C" w:rsidRPr="00474480" w14:paraId="66FFA08E" w14:textId="77777777" w:rsidTr="007124FF">
        <w:tc>
          <w:tcPr>
            <w:tcW w:w="707" w:type="dxa"/>
            <w:vAlign w:val="center"/>
          </w:tcPr>
          <w:p w14:paraId="1DCE5B71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83" w:type="dxa"/>
            <w:vAlign w:val="center"/>
          </w:tcPr>
          <w:p w14:paraId="1096CD1A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750" w:type="dxa"/>
            <w:vAlign w:val="center"/>
          </w:tcPr>
          <w:p w14:paraId="04472A2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927D2A2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47C875DB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705E26B3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54D721FE" w14:textId="77777777" w:rsidTr="007124FF">
        <w:tc>
          <w:tcPr>
            <w:tcW w:w="707" w:type="dxa"/>
            <w:vAlign w:val="center"/>
          </w:tcPr>
          <w:p w14:paraId="77BF476B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83" w:type="dxa"/>
            <w:vAlign w:val="center"/>
          </w:tcPr>
          <w:p w14:paraId="0023B9ED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750" w:type="dxa"/>
            <w:vAlign w:val="center"/>
          </w:tcPr>
          <w:p w14:paraId="75A07BDB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8BC7AB2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61BBC35F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7B43030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51A425C1" w14:textId="77777777" w:rsidTr="007124FF">
        <w:tc>
          <w:tcPr>
            <w:tcW w:w="707" w:type="dxa"/>
            <w:vAlign w:val="center"/>
          </w:tcPr>
          <w:p w14:paraId="5C3FE503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83" w:type="dxa"/>
            <w:vAlign w:val="center"/>
          </w:tcPr>
          <w:p w14:paraId="1A4198D5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quy</w:t>
            </w:r>
          </w:p>
        </w:tc>
        <w:tc>
          <w:tcPr>
            <w:tcW w:w="750" w:type="dxa"/>
            <w:vAlign w:val="center"/>
          </w:tcPr>
          <w:p w14:paraId="6190D6B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C89A17E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7051A0B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9C4E579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26BFB943" w14:textId="77777777" w:rsidTr="007124FF">
        <w:tc>
          <w:tcPr>
            <w:tcW w:w="707" w:type="dxa"/>
            <w:vAlign w:val="center"/>
          </w:tcPr>
          <w:p w14:paraId="21492BF1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83" w:type="dxa"/>
            <w:vAlign w:val="center"/>
          </w:tcPr>
          <w:p w14:paraId="0F277354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Đồng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750" w:type="dxa"/>
            <w:vAlign w:val="center"/>
          </w:tcPr>
          <w:p w14:paraId="7780088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5D3E09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C5AACBC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DA1798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20274E1" w14:textId="77777777" w:rsidTr="007124FF">
        <w:tc>
          <w:tcPr>
            <w:tcW w:w="707" w:type="dxa"/>
            <w:vAlign w:val="center"/>
          </w:tcPr>
          <w:p w14:paraId="2432FFEE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83" w:type="dxa"/>
            <w:vAlign w:val="center"/>
          </w:tcPr>
          <w:p w14:paraId="539116F7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mở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750" w:type="dxa"/>
            <w:vAlign w:val="center"/>
          </w:tcPr>
          <w:p w14:paraId="002AE2D7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84D152C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031DBE8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3CE077F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7810ED30" w14:textId="77777777" w:rsidTr="007124FF">
        <w:tc>
          <w:tcPr>
            <w:tcW w:w="707" w:type="dxa"/>
            <w:vAlign w:val="center"/>
          </w:tcPr>
          <w:p w14:paraId="634AC6E2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83" w:type="dxa"/>
            <w:vAlign w:val="center"/>
          </w:tcPr>
          <w:p w14:paraId="46BCC2B7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biến</w:t>
            </w:r>
          </w:p>
        </w:tc>
        <w:tc>
          <w:tcPr>
            <w:tcW w:w="750" w:type="dxa"/>
            <w:vAlign w:val="center"/>
          </w:tcPr>
          <w:p w14:paraId="5286AE9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3E39A1D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1D9C0F2C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06FECD2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38F2C837" w14:textId="77777777" w:rsidTr="007124FF">
        <w:tc>
          <w:tcPr>
            <w:tcW w:w="707" w:type="dxa"/>
            <w:vAlign w:val="center"/>
          </w:tcPr>
          <w:p w14:paraId="3C684818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83" w:type="dxa"/>
            <w:vAlign w:val="center"/>
          </w:tcPr>
          <w:p w14:paraId="07A28BBA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Bugi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sấy</w:t>
            </w:r>
          </w:p>
        </w:tc>
        <w:tc>
          <w:tcPr>
            <w:tcW w:w="750" w:type="dxa"/>
            <w:vAlign w:val="center"/>
          </w:tcPr>
          <w:p w14:paraId="01D70B3B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1D693CD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271" w:type="dxa"/>
            <w:vAlign w:val="center"/>
          </w:tcPr>
          <w:p w14:paraId="0FF0F040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129" w:type="dxa"/>
            <w:vAlign w:val="center"/>
          </w:tcPr>
          <w:p w14:paraId="293D8A63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</w:tr>
      <w:tr w:rsidR="0067546C" w:rsidRPr="00474480" w14:paraId="51C93EE3" w14:textId="77777777" w:rsidTr="007124FF">
        <w:tc>
          <w:tcPr>
            <w:tcW w:w="707" w:type="dxa"/>
            <w:vAlign w:val="center"/>
          </w:tcPr>
          <w:p w14:paraId="54F7AE0F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83" w:type="dxa"/>
            <w:vAlign w:val="center"/>
          </w:tcPr>
          <w:p w14:paraId="3CDD6B9D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mưa,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</w:p>
        </w:tc>
        <w:tc>
          <w:tcPr>
            <w:tcW w:w="750" w:type="dxa"/>
            <w:vAlign w:val="center"/>
          </w:tcPr>
          <w:p w14:paraId="15762AAC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14FCAA5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1D1E04B2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3A6D1BF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F6E8FA1" w14:textId="77777777" w:rsidTr="007124FF">
        <w:tc>
          <w:tcPr>
            <w:tcW w:w="707" w:type="dxa"/>
            <w:vAlign w:val="center"/>
          </w:tcPr>
          <w:p w14:paraId="307E74A4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083" w:type="dxa"/>
            <w:vAlign w:val="center"/>
          </w:tcPr>
          <w:p w14:paraId="7E4D79D0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đèn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biển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tuyến</w:t>
            </w:r>
          </w:p>
        </w:tc>
        <w:tc>
          <w:tcPr>
            <w:tcW w:w="750" w:type="dxa"/>
            <w:vAlign w:val="center"/>
          </w:tcPr>
          <w:p w14:paraId="7D471047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2A486D67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3799DAC4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246A5C95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70046EF" w14:textId="77777777" w:rsidTr="007124FF">
        <w:tc>
          <w:tcPr>
            <w:tcW w:w="707" w:type="dxa"/>
            <w:vAlign w:val="center"/>
          </w:tcPr>
          <w:p w14:paraId="6F88E29C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  <w:vAlign w:val="center"/>
          </w:tcPr>
          <w:p w14:paraId="716A73AE" w14:textId="77777777" w:rsidR="000C4662" w:rsidRPr="00474480" w:rsidRDefault="000C4662" w:rsidP="000C466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Cần,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mưa</w:t>
            </w:r>
          </w:p>
        </w:tc>
        <w:tc>
          <w:tcPr>
            <w:tcW w:w="750" w:type="dxa"/>
            <w:vAlign w:val="center"/>
          </w:tcPr>
          <w:p w14:paraId="1BE4C18A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31E19131" w14:textId="77777777" w:rsidR="000C4662" w:rsidRPr="00474480" w:rsidRDefault="000C4662" w:rsidP="000C466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358BD846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50F4B63E" w14:textId="77777777" w:rsidR="000C4662" w:rsidRPr="00474480" w:rsidRDefault="000C4662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</w:tbl>
    <w:p w14:paraId="40AE1392" w14:textId="77777777" w:rsidR="001D20F6" w:rsidRPr="00474480" w:rsidRDefault="00152C85" w:rsidP="008B6BE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5.</w:t>
      </w:r>
      <w:r w:rsidR="007345A2" w:rsidRPr="00474480">
        <w:rPr>
          <w:rFonts w:eastAsia="Times New Roman"/>
          <w:bCs/>
        </w:rPr>
        <w:t xml:space="preserve"> </w:t>
      </w:r>
      <w:r w:rsidR="001D20F6"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="001D20F6"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="001D20F6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1D20F6" w:rsidRPr="00474480">
        <w:rPr>
          <w:rFonts w:eastAsia="Times New Roman"/>
          <w:bCs/>
        </w:rPr>
        <w:t>điều</w:t>
      </w:r>
      <w:r w:rsidR="007345A2" w:rsidRPr="00474480">
        <w:rPr>
          <w:rFonts w:eastAsia="Times New Roman"/>
          <w:bCs/>
        </w:rPr>
        <w:t xml:space="preserve"> </w:t>
      </w:r>
      <w:r w:rsidR="001D20F6" w:rsidRPr="00474480">
        <w:rPr>
          <w:rFonts w:eastAsia="Times New Roman"/>
          <w:bCs/>
        </w:rPr>
        <w:t>hòa</w:t>
      </w:r>
      <w:bookmarkEnd w:id="28"/>
    </w:p>
    <w:p w14:paraId="71318C39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a)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lao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động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điều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hòa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7"/>
        <w:gridCol w:w="4351"/>
        <w:gridCol w:w="1402"/>
        <w:gridCol w:w="1402"/>
        <w:gridCol w:w="1262"/>
      </w:tblGrid>
      <w:tr w:rsidR="0067546C" w:rsidRPr="00474480" w14:paraId="0AF8D68D" w14:textId="77777777" w:rsidTr="009C10A5">
        <w:trPr>
          <w:tblHeader/>
        </w:trPr>
        <w:tc>
          <w:tcPr>
            <w:tcW w:w="537" w:type="dxa"/>
            <w:vMerge w:val="restart"/>
            <w:vAlign w:val="center"/>
          </w:tcPr>
          <w:p w14:paraId="14DD4BC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425" w:type="dxa"/>
            <w:vMerge w:val="restart"/>
            <w:vAlign w:val="center"/>
          </w:tcPr>
          <w:p w14:paraId="08B1393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2835" w:type="dxa"/>
            <w:gridSpan w:val="2"/>
            <w:vAlign w:val="center"/>
          </w:tcPr>
          <w:p w14:paraId="11EC8245" w14:textId="77777777" w:rsidR="00152C85" w:rsidRPr="00474480" w:rsidRDefault="00152C85" w:rsidP="00802AA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1275" w:type="dxa"/>
            <w:vMerge w:val="restart"/>
            <w:vAlign w:val="center"/>
          </w:tcPr>
          <w:p w14:paraId="394E46A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6102E56A" w14:textId="77777777" w:rsidTr="009C10A5">
        <w:trPr>
          <w:tblHeader/>
        </w:trPr>
        <w:tc>
          <w:tcPr>
            <w:tcW w:w="537" w:type="dxa"/>
            <w:vMerge/>
            <w:vAlign w:val="center"/>
          </w:tcPr>
          <w:p w14:paraId="074B91F4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14:paraId="792AEFFD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45BF8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418" w:type="dxa"/>
            <w:vAlign w:val="center"/>
          </w:tcPr>
          <w:p w14:paraId="31D0CF2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1275" w:type="dxa"/>
            <w:vMerge/>
          </w:tcPr>
          <w:p w14:paraId="32A78E17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055A05C6" w14:textId="77777777" w:rsidTr="007124FF">
        <w:tc>
          <w:tcPr>
            <w:tcW w:w="537" w:type="dxa"/>
            <w:vAlign w:val="center"/>
          </w:tcPr>
          <w:p w14:paraId="472804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25" w:type="dxa"/>
            <w:vAlign w:val="center"/>
          </w:tcPr>
          <w:p w14:paraId="6538D96E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thủ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1417" w:type="dxa"/>
            <w:vAlign w:val="center"/>
          </w:tcPr>
          <w:p w14:paraId="50FA2F4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8F5446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644D524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3EC1DF4C" w14:textId="77777777" w:rsidTr="007124FF">
        <w:tc>
          <w:tcPr>
            <w:tcW w:w="537" w:type="dxa"/>
            <w:vAlign w:val="center"/>
          </w:tcPr>
          <w:p w14:paraId="699C353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5" w:type="dxa"/>
            <w:vAlign w:val="center"/>
          </w:tcPr>
          <w:p w14:paraId="28B1CF2E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chùi,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</w:t>
            </w:r>
          </w:p>
        </w:tc>
        <w:tc>
          <w:tcPr>
            <w:tcW w:w="1417" w:type="dxa"/>
            <w:vAlign w:val="center"/>
          </w:tcPr>
          <w:p w14:paraId="4865CF8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4D77A9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5987833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76C1796" w14:textId="77777777" w:rsidTr="007124FF">
        <w:tc>
          <w:tcPr>
            <w:tcW w:w="537" w:type="dxa"/>
            <w:vAlign w:val="center"/>
          </w:tcPr>
          <w:p w14:paraId="2EA04C4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25" w:type="dxa"/>
            <w:vAlign w:val="center"/>
          </w:tcPr>
          <w:p w14:paraId="569B7904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xuất: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tờ: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lớn,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phiếu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yêu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lệnh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kiêm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dự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tư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tùng...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tờ,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liệu,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khác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quan.</w:t>
            </w:r>
          </w:p>
          <w:p w14:paraId="257E68E5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trang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nghề,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đồ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nghề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tay.</w:t>
            </w:r>
          </w:p>
          <w:p w14:paraId="7D8AD5E1" w14:textId="77777777" w:rsidR="00152C85" w:rsidRPr="00474480" w:rsidRDefault="00FC012E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đoán,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đầu,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đánh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lượng,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lớn.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tu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lập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="00152C85" w:rsidRPr="00474480">
              <w:rPr>
                <w:rFonts w:eastAsia="Times New Roman"/>
                <w:sz w:val="24"/>
                <w:szCs w:val="24"/>
              </w:rPr>
              <w:t>chữa.</w:t>
            </w:r>
          </w:p>
        </w:tc>
        <w:tc>
          <w:tcPr>
            <w:tcW w:w="1417" w:type="dxa"/>
            <w:vAlign w:val="center"/>
          </w:tcPr>
          <w:p w14:paraId="523C1DE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14:paraId="67535EC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4673BC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B683787" w14:textId="77777777" w:rsidTr="007124FF">
        <w:tc>
          <w:tcPr>
            <w:tcW w:w="537" w:type="dxa"/>
            <w:vAlign w:val="center"/>
          </w:tcPr>
          <w:p w14:paraId="58D1790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25" w:type="dxa"/>
            <w:vAlign w:val="center"/>
          </w:tcPr>
          <w:p w14:paraId="771C1F4F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khỏi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1417" w:type="dxa"/>
            <w:vAlign w:val="center"/>
          </w:tcPr>
          <w:p w14:paraId="0CEA14E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89,7</w:t>
            </w:r>
          </w:p>
        </w:tc>
        <w:tc>
          <w:tcPr>
            <w:tcW w:w="1418" w:type="dxa"/>
            <w:vAlign w:val="center"/>
          </w:tcPr>
          <w:p w14:paraId="0B2FED4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78,3</w:t>
            </w:r>
          </w:p>
        </w:tc>
        <w:tc>
          <w:tcPr>
            <w:tcW w:w="1275" w:type="dxa"/>
            <w:vAlign w:val="center"/>
          </w:tcPr>
          <w:p w14:paraId="48ADB792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</w:p>
        </w:tc>
      </w:tr>
      <w:tr w:rsidR="0067546C" w:rsidRPr="00474480" w14:paraId="15C6AEA3" w14:textId="77777777" w:rsidTr="007124FF">
        <w:tc>
          <w:tcPr>
            <w:tcW w:w="537" w:type="dxa"/>
            <w:vAlign w:val="center"/>
          </w:tcPr>
          <w:p w14:paraId="7827079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0C5A1122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</w:t>
            </w:r>
          </w:p>
        </w:tc>
        <w:tc>
          <w:tcPr>
            <w:tcW w:w="1417" w:type="dxa"/>
            <w:vAlign w:val="center"/>
          </w:tcPr>
          <w:p w14:paraId="764FF58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14:paraId="748B346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vAlign w:val="center"/>
          </w:tcPr>
          <w:p w14:paraId="1B653C4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18E2A5B6" w14:textId="77777777" w:rsidTr="007124FF">
        <w:tc>
          <w:tcPr>
            <w:tcW w:w="537" w:type="dxa"/>
            <w:vAlign w:val="center"/>
          </w:tcPr>
          <w:p w14:paraId="02266F3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17848BB0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1417" w:type="dxa"/>
            <w:vAlign w:val="center"/>
          </w:tcPr>
          <w:p w14:paraId="52EF8D1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14:paraId="4B04BE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  <w:vAlign w:val="center"/>
          </w:tcPr>
          <w:p w14:paraId="1007DE2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587A09C" w14:textId="77777777" w:rsidTr="007124FF">
        <w:tc>
          <w:tcPr>
            <w:tcW w:w="537" w:type="dxa"/>
            <w:vAlign w:val="center"/>
          </w:tcPr>
          <w:p w14:paraId="49FBF04A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613E110F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</w:t>
            </w:r>
          </w:p>
        </w:tc>
        <w:tc>
          <w:tcPr>
            <w:tcW w:w="1417" w:type="dxa"/>
            <w:vAlign w:val="center"/>
          </w:tcPr>
          <w:p w14:paraId="252165E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  <w:vAlign w:val="center"/>
          </w:tcPr>
          <w:p w14:paraId="0D4F5FF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  <w:vAlign w:val="center"/>
          </w:tcPr>
          <w:p w14:paraId="3921ECD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41AA76E" w14:textId="77777777" w:rsidTr="007124FF">
        <w:tc>
          <w:tcPr>
            <w:tcW w:w="537" w:type="dxa"/>
            <w:vAlign w:val="center"/>
          </w:tcPr>
          <w:p w14:paraId="1F297CD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15A6AA09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1417" w:type="dxa"/>
            <w:vAlign w:val="center"/>
          </w:tcPr>
          <w:p w14:paraId="35D5C6A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  <w:vAlign w:val="center"/>
          </w:tcPr>
          <w:p w14:paraId="6532D50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275" w:type="dxa"/>
            <w:vAlign w:val="center"/>
          </w:tcPr>
          <w:p w14:paraId="6A2337A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8990D00" w14:textId="77777777" w:rsidTr="007124FF">
        <w:tc>
          <w:tcPr>
            <w:tcW w:w="537" w:type="dxa"/>
            <w:vAlign w:val="center"/>
          </w:tcPr>
          <w:p w14:paraId="6D9615C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31CE65EF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</w:p>
        </w:tc>
        <w:tc>
          <w:tcPr>
            <w:tcW w:w="1417" w:type="dxa"/>
            <w:vAlign w:val="center"/>
          </w:tcPr>
          <w:p w14:paraId="5629585E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vAlign w:val="center"/>
          </w:tcPr>
          <w:p w14:paraId="0B2FE02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14,4</w:t>
            </w:r>
          </w:p>
        </w:tc>
        <w:tc>
          <w:tcPr>
            <w:tcW w:w="1275" w:type="dxa"/>
            <w:vAlign w:val="center"/>
          </w:tcPr>
          <w:p w14:paraId="46B5D42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EC3E1C4" w14:textId="77777777" w:rsidTr="007124FF">
        <w:tc>
          <w:tcPr>
            <w:tcW w:w="537" w:type="dxa"/>
            <w:vAlign w:val="center"/>
          </w:tcPr>
          <w:p w14:paraId="32948641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06EF2982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chia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</w:t>
            </w:r>
          </w:p>
        </w:tc>
        <w:tc>
          <w:tcPr>
            <w:tcW w:w="1417" w:type="dxa"/>
            <w:vAlign w:val="center"/>
          </w:tcPr>
          <w:p w14:paraId="2018150E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56EC6FB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vAlign w:val="center"/>
          </w:tcPr>
          <w:p w14:paraId="47875B3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4D099E04" w14:textId="77777777" w:rsidTr="007124FF">
        <w:tc>
          <w:tcPr>
            <w:tcW w:w="537" w:type="dxa"/>
            <w:vAlign w:val="center"/>
          </w:tcPr>
          <w:p w14:paraId="2BB8F54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71A716F5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1417" w:type="dxa"/>
            <w:vAlign w:val="center"/>
          </w:tcPr>
          <w:p w14:paraId="3228B79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14:paraId="5F187FD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275" w:type="dxa"/>
            <w:vAlign w:val="center"/>
          </w:tcPr>
          <w:p w14:paraId="49EE10D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973BC90" w14:textId="77777777" w:rsidTr="007124FF">
        <w:tc>
          <w:tcPr>
            <w:tcW w:w="537" w:type="dxa"/>
            <w:vAlign w:val="center"/>
          </w:tcPr>
          <w:p w14:paraId="04FFCDF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648DD772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</w:p>
        </w:tc>
        <w:tc>
          <w:tcPr>
            <w:tcW w:w="1417" w:type="dxa"/>
            <w:vAlign w:val="center"/>
          </w:tcPr>
          <w:p w14:paraId="308F124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418" w:type="dxa"/>
            <w:vAlign w:val="center"/>
          </w:tcPr>
          <w:p w14:paraId="7BBCC372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13A2D93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9766548" w14:textId="77777777" w:rsidTr="007124FF">
        <w:tc>
          <w:tcPr>
            <w:tcW w:w="537" w:type="dxa"/>
            <w:vAlign w:val="center"/>
          </w:tcPr>
          <w:p w14:paraId="1815D94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193C262C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</w:p>
        </w:tc>
        <w:tc>
          <w:tcPr>
            <w:tcW w:w="1417" w:type="dxa"/>
            <w:vAlign w:val="center"/>
          </w:tcPr>
          <w:p w14:paraId="3391291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14:paraId="62E35A82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vAlign w:val="center"/>
          </w:tcPr>
          <w:p w14:paraId="47141BA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36612DB" w14:textId="77777777" w:rsidTr="007124FF">
        <w:tc>
          <w:tcPr>
            <w:tcW w:w="537" w:type="dxa"/>
            <w:vAlign w:val="center"/>
          </w:tcPr>
          <w:p w14:paraId="7E18662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0913CEB2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1417" w:type="dxa"/>
            <w:vAlign w:val="center"/>
          </w:tcPr>
          <w:p w14:paraId="57ED452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14,4</w:t>
            </w:r>
          </w:p>
        </w:tc>
        <w:tc>
          <w:tcPr>
            <w:tcW w:w="1418" w:type="dxa"/>
            <w:vAlign w:val="center"/>
          </w:tcPr>
          <w:p w14:paraId="4481BAE3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vAlign w:val="center"/>
          </w:tcPr>
          <w:p w14:paraId="3FEB5D4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9A42D19" w14:textId="77777777" w:rsidTr="007124FF">
        <w:tc>
          <w:tcPr>
            <w:tcW w:w="537" w:type="dxa"/>
            <w:vAlign w:val="center"/>
          </w:tcPr>
          <w:p w14:paraId="3DEE3FE3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7815C99E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417" w:type="dxa"/>
            <w:vAlign w:val="center"/>
          </w:tcPr>
          <w:p w14:paraId="76E4B0A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3E59D30E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14:paraId="17029894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F0CC83C" w14:textId="77777777" w:rsidTr="007124FF">
        <w:tc>
          <w:tcPr>
            <w:tcW w:w="537" w:type="dxa"/>
            <w:vAlign w:val="center"/>
          </w:tcPr>
          <w:p w14:paraId="0A62EEED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  <w:vAlign w:val="center"/>
          </w:tcPr>
          <w:p w14:paraId="1074C195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1417" w:type="dxa"/>
            <w:vAlign w:val="center"/>
          </w:tcPr>
          <w:p w14:paraId="6A332F8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7,2</w:t>
            </w:r>
          </w:p>
        </w:tc>
        <w:tc>
          <w:tcPr>
            <w:tcW w:w="1418" w:type="dxa"/>
            <w:vAlign w:val="center"/>
          </w:tcPr>
          <w:p w14:paraId="48B3CD1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275" w:type="dxa"/>
            <w:vAlign w:val="center"/>
          </w:tcPr>
          <w:p w14:paraId="34D01D9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416D9C4" w14:textId="77777777" w:rsidTr="007124FF">
        <w:tc>
          <w:tcPr>
            <w:tcW w:w="537" w:type="dxa"/>
            <w:vAlign w:val="center"/>
          </w:tcPr>
          <w:p w14:paraId="186A621E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25" w:type="dxa"/>
            <w:vAlign w:val="center"/>
          </w:tcPr>
          <w:p w14:paraId="4442D4D7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xúc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nhiệt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</w:p>
        </w:tc>
        <w:tc>
          <w:tcPr>
            <w:tcW w:w="1417" w:type="dxa"/>
            <w:vAlign w:val="center"/>
          </w:tcPr>
          <w:p w14:paraId="52EC21E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vAlign w:val="center"/>
          </w:tcPr>
          <w:p w14:paraId="47DEA1E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  <w:vAlign w:val="center"/>
          </w:tcPr>
          <w:p w14:paraId="42F5A063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AB287E9" w14:textId="77777777" w:rsidTr="007124FF">
        <w:tc>
          <w:tcPr>
            <w:tcW w:w="537" w:type="dxa"/>
            <w:vAlign w:val="center"/>
          </w:tcPr>
          <w:p w14:paraId="5BAD324E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25" w:type="dxa"/>
            <w:vAlign w:val="center"/>
          </w:tcPr>
          <w:p w14:paraId="1E6FCF14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xúc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tản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nhiệt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</w:p>
        </w:tc>
        <w:tc>
          <w:tcPr>
            <w:tcW w:w="1417" w:type="dxa"/>
            <w:vAlign w:val="center"/>
          </w:tcPr>
          <w:p w14:paraId="4267E59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vAlign w:val="center"/>
          </w:tcPr>
          <w:p w14:paraId="26DFBBF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  <w:vAlign w:val="center"/>
          </w:tcPr>
          <w:p w14:paraId="703A614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4E0499D" w14:textId="77777777" w:rsidTr="007124FF">
        <w:tc>
          <w:tcPr>
            <w:tcW w:w="537" w:type="dxa"/>
            <w:vAlign w:val="center"/>
          </w:tcPr>
          <w:p w14:paraId="7E14A23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25" w:type="dxa"/>
            <w:vAlign w:val="center"/>
          </w:tcPr>
          <w:p w14:paraId="78A067D4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1417" w:type="dxa"/>
            <w:vAlign w:val="center"/>
          </w:tcPr>
          <w:p w14:paraId="3CBC2B6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  <w:vAlign w:val="center"/>
          </w:tcPr>
          <w:p w14:paraId="19DAAE5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  <w:vAlign w:val="center"/>
          </w:tcPr>
          <w:p w14:paraId="756027B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0DB2A4C" w14:textId="77777777" w:rsidTr="007124FF">
        <w:tc>
          <w:tcPr>
            <w:tcW w:w="537" w:type="dxa"/>
            <w:vAlign w:val="center"/>
          </w:tcPr>
          <w:p w14:paraId="2B74AD1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3620B614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</w:t>
            </w:r>
          </w:p>
        </w:tc>
        <w:tc>
          <w:tcPr>
            <w:tcW w:w="1417" w:type="dxa"/>
            <w:vAlign w:val="center"/>
          </w:tcPr>
          <w:p w14:paraId="1FF5E0A1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14:paraId="36B73F4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275" w:type="dxa"/>
            <w:vAlign w:val="center"/>
          </w:tcPr>
          <w:p w14:paraId="2F0368E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3C5663D" w14:textId="77777777" w:rsidTr="007124FF">
        <w:tc>
          <w:tcPr>
            <w:tcW w:w="537" w:type="dxa"/>
            <w:vAlign w:val="center"/>
          </w:tcPr>
          <w:p w14:paraId="62F2860A" w14:textId="77777777" w:rsidR="00152C85" w:rsidRPr="00474480" w:rsidRDefault="00FC012E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425" w:type="dxa"/>
            <w:vAlign w:val="center"/>
          </w:tcPr>
          <w:p w14:paraId="0D0D2512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</w:t>
            </w:r>
          </w:p>
        </w:tc>
        <w:tc>
          <w:tcPr>
            <w:tcW w:w="1417" w:type="dxa"/>
            <w:vAlign w:val="center"/>
          </w:tcPr>
          <w:p w14:paraId="4C53EB8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14:paraId="4A8022B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275" w:type="dxa"/>
            <w:vAlign w:val="center"/>
          </w:tcPr>
          <w:p w14:paraId="30BFA90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0258BF8" w14:textId="77777777" w:rsidTr="007124FF">
        <w:tc>
          <w:tcPr>
            <w:tcW w:w="537" w:type="dxa"/>
            <w:vAlign w:val="center"/>
          </w:tcPr>
          <w:p w14:paraId="06EFF812" w14:textId="77777777" w:rsidR="00152C85" w:rsidRPr="00474480" w:rsidRDefault="00FC012E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425" w:type="dxa"/>
            <w:vAlign w:val="center"/>
          </w:tcPr>
          <w:p w14:paraId="3F0C9013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thép</w:t>
            </w:r>
          </w:p>
        </w:tc>
        <w:tc>
          <w:tcPr>
            <w:tcW w:w="1417" w:type="dxa"/>
            <w:vAlign w:val="center"/>
          </w:tcPr>
          <w:p w14:paraId="5FFFF1F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14:paraId="78F221A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vAlign w:val="center"/>
          </w:tcPr>
          <w:p w14:paraId="7C02528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51524D7" w14:textId="77777777" w:rsidTr="007124FF">
        <w:tc>
          <w:tcPr>
            <w:tcW w:w="537" w:type="dxa"/>
            <w:vAlign w:val="center"/>
          </w:tcPr>
          <w:p w14:paraId="3B776B1B" w14:textId="77777777" w:rsidR="00152C85" w:rsidRPr="00474480" w:rsidRDefault="00FC012E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4425" w:type="dxa"/>
            <w:vAlign w:val="center"/>
          </w:tcPr>
          <w:p w14:paraId="6F54C59F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cuộn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</w:p>
        </w:tc>
        <w:tc>
          <w:tcPr>
            <w:tcW w:w="1417" w:type="dxa"/>
            <w:vAlign w:val="center"/>
          </w:tcPr>
          <w:p w14:paraId="222E52A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14:paraId="6626C908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vAlign w:val="center"/>
          </w:tcPr>
          <w:p w14:paraId="78FB205A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1B1FF807" w14:textId="77777777" w:rsidTr="007124FF">
        <w:tc>
          <w:tcPr>
            <w:tcW w:w="537" w:type="dxa"/>
            <w:vAlign w:val="center"/>
          </w:tcPr>
          <w:p w14:paraId="27332798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25" w:type="dxa"/>
            <w:vAlign w:val="center"/>
          </w:tcPr>
          <w:p w14:paraId="7082C3BD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khuỷu,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phớt...</w:t>
            </w:r>
          </w:p>
        </w:tc>
        <w:tc>
          <w:tcPr>
            <w:tcW w:w="1417" w:type="dxa"/>
            <w:vAlign w:val="center"/>
          </w:tcPr>
          <w:p w14:paraId="639C1B7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  <w:vAlign w:val="center"/>
          </w:tcPr>
          <w:p w14:paraId="76D6EDD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19,2</w:t>
            </w:r>
          </w:p>
        </w:tc>
        <w:tc>
          <w:tcPr>
            <w:tcW w:w="1275" w:type="dxa"/>
            <w:vAlign w:val="center"/>
          </w:tcPr>
          <w:p w14:paraId="2E700942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1B26086B" w14:textId="77777777" w:rsidTr="007124FF">
        <w:tc>
          <w:tcPr>
            <w:tcW w:w="537" w:type="dxa"/>
            <w:vAlign w:val="center"/>
          </w:tcPr>
          <w:p w14:paraId="347AF039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425" w:type="dxa"/>
            <w:vAlign w:val="center"/>
          </w:tcPr>
          <w:p w14:paraId="6B5E7FB7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puly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</w:p>
        </w:tc>
        <w:tc>
          <w:tcPr>
            <w:tcW w:w="1417" w:type="dxa"/>
            <w:vAlign w:val="center"/>
          </w:tcPr>
          <w:p w14:paraId="2356747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14:paraId="46BF8D31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275" w:type="dxa"/>
            <w:vAlign w:val="center"/>
          </w:tcPr>
          <w:p w14:paraId="3D9869F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2CC748D" w14:textId="77777777" w:rsidTr="007124FF">
        <w:tc>
          <w:tcPr>
            <w:tcW w:w="537" w:type="dxa"/>
            <w:vAlign w:val="center"/>
          </w:tcPr>
          <w:p w14:paraId="1D1DA2A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425" w:type="dxa"/>
            <w:vAlign w:val="center"/>
          </w:tcPr>
          <w:p w14:paraId="14F49EFB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1417" w:type="dxa"/>
            <w:vAlign w:val="center"/>
          </w:tcPr>
          <w:p w14:paraId="0783C84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14:paraId="65A6C4AC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275" w:type="dxa"/>
            <w:vAlign w:val="center"/>
          </w:tcPr>
          <w:p w14:paraId="49D3F0D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71AD70C9" w14:textId="77777777" w:rsidTr="007124FF">
        <w:tc>
          <w:tcPr>
            <w:tcW w:w="537" w:type="dxa"/>
            <w:vAlign w:val="center"/>
          </w:tcPr>
          <w:p w14:paraId="58A02162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425" w:type="dxa"/>
            <w:vAlign w:val="center"/>
          </w:tcPr>
          <w:p w14:paraId="122D967A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</w:p>
        </w:tc>
        <w:tc>
          <w:tcPr>
            <w:tcW w:w="1417" w:type="dxa"/>
            <w:vAlign w:val="center"/>
          </w:tcPr>
          <w:p w14:paraId="79F2930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418" w:type="dxa"/>
            <w:vAlign w:val="center"/>
          </w:tcPr>
          <w:p w14:paraId="6A000D32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7,2</w:t>
            </w:r>
          </w:p>
        </w:tc>
        <w:tc>
          <w:tcPr>
            <w:tcW w:w="1275" w:type="dxa"/>
            <w:vAlign w:val="center"/>
          </w:tcPr>
          <w:p w14:paraId="1F072F47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38A47DA9" w14:textId="77777777" w:rsidTr="007124FF">
        <w:tc>
          <w:tcPr>
            <w:tcW w:w="537" w:type="dxa"/>
            <w:vAlign w:val="center"/>
          </w:tcPr>
          <w:p w14:paraId="25CCBF7D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425" w:type="dxa"/>
            <w:vAlign w:val="center"/>
          </w:tcPr>
          <w:p w14:paraId="3ADAEA9D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xử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lý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thống</w:t>
            </w:r>
          </w:p>
        </w:tc>
        <w:tc>
          <w:tcPr>
            <w:tcW w:w="1417" w:type="dxa"/>
            <w:vAlign w:val="center"/>
          </w:tcPr>
          <w:p w14:paraId="7B67587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418" w:type="dxa"/>
            <w:vAlign w:val="center"/>
          </w:tcPr>
          <w:p w14:paraId="46B96F0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275" w:type="dxa"/>
            <w:vAlign w:val="center"/>
          </w:tcPr>
          <w:p w14:paraId="52E5100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CA642E4" w14:textId="77777777" w:rsidTr="007124FF">
        <w:tc>
          <w:tcPr>
            <w:tcW w:w="537" w:type="dxa"/>
            <w:vAlign w:val="center"/>
          </w:tcPr>
          <w:p w14:paraId="1975A12D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425" w:type="dxa"/>
            <w:vAlign w:val="center"/>
          </w:tcPr>
          <w:p w14:paraId="50B4FA96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hút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</w:t>
            </w:r>
          </w:p>
        </w:tc>
        <w:tc>
          <w:tcPr>
            <w:tcW w:w="1417" w:type="dxa"/>
            <w:vAlign w:val="center"/>
          </w:tcPr>
          <w:p w14:paraId="49FE3205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9,6</w:t>
            </w:r>
          </w:p>
        </w:tc>
        <w:tc>
          <w:tcPr>
            <w:tcW w:w="1418" w:type="dxa"/>
            <w:vAlign w:val="center"/>
          </w:tcPr>
          <w:p w14:paraId="37D1C860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7,2</w:t>
            </w:r>
          </w:p>
        </w:tc>
        <w:tc>
          <w:tcPr>
            <w:tcW w:w="1275" w:type="dxa"/>
            <w:vAlign w:val="center"/>
          </w:tcPr>
          <w:p w14:paraId="0600ED8F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8F1F5B6" w14:textId="77777777" w:rsidTr="007124FF">
        <w:tc>
          <w:tcPr>
            <w:tcW w:w="537" w:type="dxa"/>
            <w:vAlign w:val="center"/>
          </w:tcPr>
          <w:p w14:paraId="41610AA8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425" w:type="dxa"/>
            <w:vAlign w:val="center"/>
          </w:tcPr>
          <w:p w14:paraId="42E2A32D" w14:textId="77777777" w:rsidR="00152C85" w:rsidRPr="00474480" w:rsidRDefault="00152C85" w:rsidP="009C10A5">
            <w:pPr>
              <w:spacing w:before="80" w:after="7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thiện,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giao</w:t>
            </w:r>
          </w:p>
        </w:tc>
        <w:tc>
          <w:tcPr>
            <w:tcW w:w="1417" w:type="dxa"/>
            <w:vAlign w:val="center"/>
          </w:tcPr>
          <w:p w14:paraId="0B9ACE84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CF15746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1ADF08B" w14:textId="77777777" w:rsidR="00152C85" w:rsidRPr="00474480" w:rsidRDefault="00152C85" w:rsidP="009C10A5">
            <w:pPr>
              <w:spacing w:before="8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55A37D6E" w14:textId="77777777" w:rsidTr="007124FF">
        <w:tc>
          <w:tcPr>
            <w:tcW w:w="4962" w:type="dxa"/>
            <w:gridSpan w:val="2"/>
            <w:vAlign w:val="center"/>
          </w:tcPr>
          <w:p w14:paraId="256C3291" w14:textId="77777777" w:rsidR="00FC012E" w:rsidRPr="00474480" w:rsidRDefault="00FC012E" w:rsidP="009C10A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1417" w:type="dxa"/>
            <w:vAlign w:val="center"/>
          </w:tcPr>
          <w:p w14:paraId="42DCAA49" w14:textId="77777777" w:rsidR="00FC012E" w:rsidRPr="00474480" w:rsidRDefault="00FC012E" w:rsidP="009C10A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418" w:type="dxa"/>
            <w:vAlign w:val="center"/>
          </w:tcPr>
          <w:p w14:paraId="267D828B" w14:textId="77777777" w:rsidR="00FC012E" w:rsidRPr="00474480" w:rsidRDefault="00FC012E" w:rsidP="009C10A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275" w:type="dxa"/>
            <w:vAlign w:val="center"/>
          </w:tcPr>
          <w:p w14:paraId="3805E809" w14:textId="77777777" w:rsidR="00FC012E" w:rsidRPr="00474480" w:rsidRDefault="00FC012E" w:rsidP="009C10A5">
            <w:pPr>
              <w:spacing w:before="70" w:after="7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C0FCED5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b)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vật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tư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điều</w:t>
      </w:r>
      <w:r w:rsidR="007345A2" w:rsidRPr="00474480">
        <w:rPr>
          <w:rFonts w:eastAsia="Times New Roman"/>
          <w:bCs/>
        </w:rPr>
        <w:t xml:space="preserve"> </w:t>
      </w:r>
      <w:r w:rsidR="00FC012E" w:rsidRPr="00474480">
        <w:rPr>
          <w:rFonts w:eastAsia="Times New Roman"/>
          <w:bCs/>
        </w:rPr>
        <w:t>hòa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034"/>
        <w:gridCol w:w="848"/>
        <w:gridCol w:w="1122"/>
        <w:gridCol w:w="1124"/>
        <w:gridCol w:w="1260"/>
      </w:tblGrid>
      <w:tr w:rsidR="0067546C" w:rsidRPr="00474480" w14:paraId="5DB6A4C4" w14:textId="77777777" w:rsidTr="00FC012E">
        <w:tc>
          <w:tcPr>
            <w:tcW w:w="567" w:type="dxa"/>
            <w:vAlign w:val="center"/>
          </w:tcPr>
          <w:p w14:paraId="057EB47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11" w:type="dxa"/>
            <w:vAlign w:val="center"/>
          </w:tcPr>
          <w:p w14:paraId="68DE396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851" w:type="dxa"/>
            <w:vAlign w:val="center"/>
          </w:tcPr>
          <w:p w14:paraId="304E28F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ĐVT</w:t>
            </w:r>
          </w:p>
        </w:tc>
        <w:tc>
          <w:tcPr>
            <w:tcW w:w="1134" w:type="dxa"/>
            <w:vAlign w:val="center"/>
          </w:tcPr>
          <w:p w14:paraId="4187980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vAlign w:val="center"/>
          </w:tcPr>
          <w:p w14:paraId="09E012C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275" w:type="dxa"/>
            <w:vAlign w:val="center"/>
          </w:tcPr>
          <w:p w14:paraId="743CDB5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3C620D26" w14:textId="77777777" w:rsidTr="00FC012E">
        <w:tc>
          <w:tcPr>
            <w:tcW w:w="567" w:type="dxa"/>
            <w:vAlign w:val="center"/>
          </w:tcPr>
          <w:p w14:paraId="42DBD43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0669E442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dính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851" w:type="dxa"/>
            <w:vAlign w:val="center"/>
          </w:tcPr>
          <w:p w14:paraId="27665F0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Cuộn</w:t>
            </w:r>
          </w:p>
        </w:tc>
        <w:tc>
          <w:tcPr>
            <w:tcW w:w="1134" w:type="dxa"/>
            <w:vAlign w:val="center"/>
          </w:tcPr>
          <w:p w14:paraId="1D57E84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076E51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7C3FF33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169B3C9B" w14:textId="77777777" w:rsidTr="00FC012E">
        <w:tc>
          <w:tcPr>
            <w:tcW w:w="567" w:type="dxa"/>
            <w:vAlign w:val="center"/>
          </w:tcPr>
          <w:p w14:paraId="189F3D0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2FF40CCE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thít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851" w:type="dxa"/>
            <w:vAlign w:val="center"/>
          </w:tcPr>
          <w:p w14:paraId="409C129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4" w:type="dxa"/>
            <w:vAlign w:val="center"/>
          </w:tcPr>
          <w:p w14:paraId="3E81862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0A03ECC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539F054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67546C" w:rsidRPr="00474480" w14:paraId="5055F278" w14:textId="77777777" w:rsidTr="00FC012E">
        <w:tc>
          <w:tcPr>
            <w:tcW w:w="567" w:type="dxa"/>
            <w:vAlign w:val="center"/>
          </w:tcPr>
          <w:p w14:paraId="5C70D3C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6F7998D0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Chất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tẩy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(RP7)</w:t>
            </w:r>
          </w:p>
        </w:tc>
        <w:tc>
          <w:tcPr>
            <w:tcW w:w="851" w:type="dxa"/>
            <w:vAlign w:val="center"/>
          </w:tcPr>
          <w:p w14:paraId="26E858C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Hộp</w:t>
            </w:r>
          </w:p>
        </w:tc>
        <w:tc>
          <w:tcPr>
            <w:tcW w:w="1134" w:type="dxa"/>
            <w:vAlign w:val="center"/>
          </w:tcPr>
          <w:p w14:paraId="3AA19AE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4BFC7D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C6240A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7B4A1909" w14:textId="77777777" w:rsidTr="00FC012E">
        <w:tc>
          <w:tcPr>
            <w:tcW w:w="567" w:type="dxa"/>
            <w:vAlign w:val="center"/>
          </w:tcPr>
          <w:p w14:paraId="0C43D63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217DAFAF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851" w:type="dxa"/>
            <w:vAlign w:val="center"/>
          </w:tcPr>
          <w:p w14:paraId="6DC98CC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vAlign w:val="center"/>
          </w:tcPr>
          <w:p w14:paraId="682AEE6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209017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E8B265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0A8D660F" w14:textId="77777777" w:rsidTr="00FC012E">
        <w:tc>
          <w:tcPr>
            <w:tcW w:w="567" w:type="dxa"/>
            <w:vAlign w:val="center"/>
          </w:tcPr>
          <w:p w14:paraId="64AF7B2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3B13B3C6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851" w:type="dxa"/>
            <w:vAlign w:val="center"/>
          </w:tcPr>
          <w:p w14:paraId="7DE4866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4304DE3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CCE5BE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3A9221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18146B0E" w14:textId="77777777" w:rsidTr="00FC012E">
        <w:tc>
          <w:tcPr>
            <w:tcW w:w="567" w:type="dxa"/>
            <w:vAlign w:val="center"/>
          </w:tcPr>
          <w:p w14:paraId="6D910C8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09AE1B9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Nhiên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liệu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tu,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thử,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nghiệm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thu</w:t>
            </w:r>
          </w:p>
        </w:tc>
        <w:tc>
          <w:tcPr>
            <w:tcW w:w="851" w:type="dxa"/>
            <w:vAlign w:val="center"/>
          </w:tcPr>
          <w:p w14:paraId="00D25D1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134" w:type="dxa"/>
            <w:vAlign w:val="center"/>
          </w:tcPr>
          <w:p w14:paraId="2149D79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28E11B2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14:paraId="5EDB248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</w:tr>
    </w:tbl>
    <w:p w14:paraId="625BAF62" w14:textId="77777777" w:rsidR="00BF1937" w:rsidRPr="00474480" w:rsidRDefault="00BF1937" w:rsidP="00BF1937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29" w:name="dieu_7_6"/>
      <w:r w:rsidRPr="00474480">
        <w:rPr>
          <w:rFonts w:eastAsia="Times New Roman"/>
          <w:bCs/>
        </w:rPr>
        <w:t>c)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ngạch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dụng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tùng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điều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hòa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3988"/>
        <w:gridCol w:w="750"/>
        <w:gridCol w:w="1128"/>
        <w:gridCol w:w="1263"/>
        <w:gridCol w:w="1125"/>
      </w:tblGrid>
      <w:tr w:rsidR="0067546C" w:rsidRPr="00474480" w14:paraId="5676DD8B" w14:textId="77777777" w:rsidTr="009C10A5">
        <w:trPr>
          <w:tblHeader/>
        </w:trPr>
        <w:tc>
          <w:tcPr>
            <w:tcW w:w="707" w:type="dxa"/>
            <w:vMerge w:val="restart"/>
            <w:vAlign w:val="center"/>
          </w:tcPr>
          <w:p w14:paraId="72641E63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083" w:type="dxa"/>
            <w:vMerge w:val="restart"/>
            <w:vAlign w:val="center"/>
          </w:tcPr>
          <w:p w14:paraId="05EEA95D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hàng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chính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hãng,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9C10A5" w:rsidRPr="00474480">
              <w:rPr>
                <w:rFonts w:eastAsia="Times New Roman"/>
                <w:bCs/>
                <w:sz w:val="24"/>
                <w:szCs w:val="24"/>
              </w:rPr>
              <w:t xml:space="preserve">         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nhập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ngoại</w:t>
            </w:r>
          </w:p>
        </w:tc>
        <w:tc>
          <w:tcPr>
            <w:tcW w:w="750" w:type="dxa"/>
            <w:vMerge w:val="restart"/>
            <w:vAlign w:val="center"/>
          </w:tcPr>
          <w:p w14:paraId="2FE40FC1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</w:p>
        </w:tc>
        <w:tc>
          <w:tcPr>
            <w:tcW w:w="3532" w:type="dxa"/>
            <w:gridSpan w:val="3"/>
            <w:vAlign w:val="center"/>
          </w:tcPr>
          <w:p w14:paraId="5B3D371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(Km)</w:t>
            </w:r>
          </w:p>
        </w:tc>
      </w:tr>
      <w:tr w:rsidR="0067546C" w:rsidRPr="00474480" w14:paraId="0E921337" w14:textId="77777777" w:rsidTr="009C10A5">
        <w:trPr>
          <w:tblHeader/>
        </w:trPr>
        <w:tc>
          <w:tcPr>
            <w:tcW w:w="707" w:type="dxa"/>
            <w:vMerge/>
            <w:vAlign w:val="center"/>
          </w:tcPr>
          <w:p w14:paraId="291E1130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vAlign w:val="center"/>
          </w:tcPr>
          <w:p w14:paraId="0186234D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14:paraId="1204F1AE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2B8563C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1" w:type="dxa"/>
            <w:vAlign w:val="center"/>
          </w:tcPr>
          <w:p w14:paraId="54D11FB6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9" w:type="dxa"/>
            <w:vAlign w:val="center"/>
          </w:tcPr>
          <w:p w14:paraId="75BA7E7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12BDC7B6" w14:textId="77777777" w:rsidTr="007124FF">
        <w:tc>
          <w:tcPr>
            <w:tcW w:w="707" w:type="dxa"/>
            <w:vAlign w:val="center"/>
          </w:tcPr>
          <w:p w14:paraId="14F7EE30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14:paraId="06796CAD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dây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kéo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7B4AD607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0101B8B1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  <w:tc>
          <w:tcPr>
            <w:tcW w:w="1271" w:type="dxa"/>
            <w:vAlign w:val="center"/>
          </w:tcPr>
          <w:p w14:paraId="3A171260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  <w:tc>
          <w:tcPr>
            <w:tcW w:w="1129" w:type="dxa"/>
            <w:vAlign w:val="center"/>
          </w:tcPr>
          <w:p w14:paraId="2228CFE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</w:tr>
      <w:tr w:rsidR="0067546C" w:rsidRPr="00474480" w14:paraId="7D86BBA9" w14:textId="77777777" w:rsidTr="007124FF">
        <w:tc>
          <w:tcPr>
            <w:tcW w:w="707" w:type="dxa"/>
            <w:vAlign w:val="center"/>
          </w:tcPr>
          <w:p w14:paraId="15A35A53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36CCE763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pistong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hòa</w:t>
            </w:r>
          </w:p>
        </w:tc>
        <w:tc>
          <w:tcPr>
            <w:tcW w:w="750" w:type="dxa"/>
            <w:vAlign w:val="center"/>
          </w:tcPr>
          <w:p w14:paraId="6DD59482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5AF2D5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C6C6FF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070FA056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666A876C" w14:textId="77777777" w:rsidTr="007124FF">
        <w:tc>
          <w:tcPr>
            <w:tcW w:w="707" w:type="dxa"/>
            <w:vAlign w:val="center"/>
          </w:tcPr>
          <w:p w14:paraId="34DA39FB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vAlign w:val="center"/>
          </w:tcPr>
          <w:p w14:paraId="32EF2821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</w:t>
            </w:r>
          </w:p>
        </w:tc>
        <w:tc>
          <w:tcPr>
            <w:tcW w:w="750" w:type="dxa"/>
            <w:vAlign w:val="center"/>
          </w:tcPr>
          <w:p w14:paraId="1BE33A94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Vòng</w:t>
            </w:r>
          </w:p>
        </w:tc>
        <w:tc>
          <w:tcPr>
            <w:tcW w:w="1132" w:type="dxa"/>
            <w:vAlign w:val="center"/>
          </w:tcPr>
          <w:p w14:paraId="774B094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271" w:type="dxa"/>
            <w:vAlign w:val="center"/>
          </w:tcPr>
          <w:p w14:paraId="14AF7D2D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1129" w:type="dxa"/>
            <w:vAlign w:val="center"/>
          </w:tcPr>
          <w:p w14:paraId="2B61EA69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  <w:tr w:rsidR="0067546C" w:rsidRPr="00474480" w14:paraId="330D2113" w14:textId="77777777" w:rsidTr="007124FF">
        <w:tc>
          <w:tcPr>
            <w:tcW w:w="707" w:type="dxa"/>
            <w:vAlign w:val="center"/>
          </w:tcPr>
          <w:p w14:paraId="1FDA2CCD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  <w:vAlign w:val="center"/>
          </w:tcPr>
          <w:p w14:paraId="0FF583E6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khô</w:t>
            </w:r>
          </w:p>
        </w:tc>
        <w:tc>
          <w:tcPr>
            <w:tcW w:w="750" w:type="dxa"/>
            <w:vAlign w:val="center"/>
          </w:tcPr>
          <w:p w14:paraId="58D1D6B6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526DAE3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72.000</w:t>
            </w:r>
          </w:p>
        </w:tc>
        <w:tc>
          <w:tcPr>
            <w:tcW w:w="1271" w:type="dxa"/>
            <w:vAlign w:val="center"/>
          </w:tcPr>
          <w:p w14:paraId="3EA7F6FA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72.000</w:t>
            </w:r>
          </w:p>
        </w:tc>
        <w:tc>
          <w:tcPr>
            <w:tcW w:w="1129" w:type="dxa"/>
            <w:vAlign w:val="center"/>
          </w:tcPr>
          <w:p w14:paraId="4CBABDB8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72.000</w:t>
            </w:r>
          </w:p>
        </w:tc>
      </w:tr>
      <w:tr w:rsidR="0067546C" w:rsidRPr="00474480" w14:paraId="038861D2" w14:textId="77777777" w:rsidTr="007124FF">
        <w:tc>
          <w:tcPr>
            <w:tcW w:w="707" w:type="dxa"/>
            <w:vAlign w:val="center"/>
          </w:tcPr>
          <w:p w14:paraId="19BA9897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83" w:type="dxa"/>
            <w:vAlign w:val="center"/>
          </w:tcPr>
          <w:p w14:paraId="267CA5A9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Chổi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750" w:type="dxa"/>
            <w:vAlign w:val="center"/>
          </w:tcPr>
          <w:p w14:paraId="16EBFED7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69C4BA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271" w:type="dxa"/>
            <w:vAlign w:val="center"/>
          </w:tcPr>
          <w:p w14:paraId="650F45C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  <w:tc>
          <w:tcPr>
            <w:tcW w:w="1129" w:type="dxa"/>
            <w:vAlign w:val="center"/>
          </w:tcPr>
          <w:p w14:paraId="15F56DF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150.000</w:t>
            </w:r>
          </w:p>
        </w:tc>
      </w:tr>
      <w:tr w:rsidR="0067546C" w:rsidRPr="00474480" w14:paraId="33C2D9AF" w14:textId="77777777" w:rsidTr="007124FF">
        <w:tc>
          <w:tcPr>
            <w:tcW w:w="707" w:type="dxa"/>
            <w:vAlign w:val="center"/>
          </w:tcPr>
          <w:p w14:paraId="221D5489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83" w:type="dxa"/>
            <w:vAlign w:val="center"/>
          </w:tcPr>
          <w:p w14:paraId="5A40DBCB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Môtơ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750" w:type="dxa"/>
            <w:vAlign w:val="center"/>
          </w:tcPr>
          <w:p w14:paraId="053CD44A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09A8D0A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2C5A8D16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8E351B8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189909C4" w14:textId="77777777" w:rsidTr="007124FF">
        <w:tc>
          <w:tcPr>
            <w:tcW w:w="707" w:type="dxa"/>
            <w:vAlign w:val="center"/>
          </w:tcPr>
          <w:p w14:paraId="5525E03F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83" w:type="dxa"/>
            <w:vAlign w:val="center"/>
          </w:tcPr>
          <w:p w14:paraId="2918AA47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Môtơ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</w:t>
            </w:r>
          </w:p>
        </w:tc>
        <w:tc>
          <w:tcPr>
            <w:tcW w:w="750" w:type="dxa"/>
            <w:vAlign w:val="center"/>
          </w:tcPr>
          <w:p w14:paraId="32493405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D5D6F92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448E000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16A37A5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304CEF97" w14:textId="77777777" w:rsidTr="007124FF">
        <w:tc>
          <w:tcPr>
            <w:tcW w:w="707" w:type="dxa"/>
            <w:vAlign w:val="center"/>
          </w:tcPr>
          <w:p w14:paraId="4218537C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83" w:type="dxa"/>
            <w:vAlign w:val="center"/>
          </w:tcPr>
          <w:p w14:paraId="3A478720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Lưới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lọc</w:t>
            </w:r>
          </w:p>
        </w:tc>
        <w:tc>
          <w:tcPr>
            <w:tcW w:w="750" w:type="dxa"/>
            <w:vAlign w:val="center"/>
          </w:tcPr>
          <w:p w14:paraId="6517B09D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8DF56A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  <w:tc>
          <w:tcPr>
            <w:tcW w:w="1271" w:type="dxa"/>
            <w:vAlign w:val="center"/>
          </w:tcPr>
          <w:p w14:paraId="0B0BC918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  <w:tc>
          <w:tcPr>
            <w:tcW w:w="1129" w:type="dxa"/>
            <w:vAlign w:val="center"/>
          </w:tcPr>
          <w:p w14:paraId="5E2E465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48.000</w:t>
            </w:r>
          </w:p>
        </w:tc>
      </w:tr>
      <w:tr w:rsidR="0067546C" w:rsidRPr="00474480" w14:paraId="3971DC2F" w14:textId="77777777" w:rsidTr="007124FF">
        <w:tc>
          <w:tcPr>
            <w:tcW w:w="707" w:type="dxa"/>
            <w:vAlign w:val="center"/>
          </w:tcPr>
          <w:p w14:paraId="12903CFD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83" w:type="dxa"/>
            <w:vAlign w:val="center"/>
          </w:tcPr>
          <w:p w14:paraId="4280742D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54F5BA03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1EDF2D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271" w:type="dxa"/>
            <w:vAlign w:val="center"/>
          </w:tcPr>
          <w:p w14:paraId="508ABFB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129" w:type="dxa"/>
            <w:vAlign w:val="center"/>
          </w:tcPr>
          <w:p w14:paraId="75EA52A8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</w:tr>
      <w:tr w:rsidR="0067546C" w:rsidRPr="00474480" w14:paraId="12A3A08D" w14:textId="77777777" w:rsidTr="007124FF">
        <w:tc>
          <w:tcPr>
            <w:tcW w:w="707" w:type="dxa"/>
            <w:vAlign w:val="center"/>
          </w:tcPr>
          <w:p w14:paraId="6018D94E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83" w:type="dxa"/>
            <w:vAlign w:val="center"/>
          </w:tcPr>
          <w:p w14:paraId="34556432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thép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thập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truyền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</w:p>
        </w:tc>
        <w:tc>
          <w:tcPr>
            <w:tcW w:w="750" w:type="dxa"/>
            <w:vAlign w:val="center"/>
          </w:tcPr>
          <w:p w14:paraId="4AF1AA5B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42136E2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271" w:type="dxa"/>
            <w:vAlign w:val="center"/>
          </w:tcPr>
          <w:p w14:paraId="79433D10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129" w:type="dxa"/>
            <w:vAlign w:val="center"/>
          </w:tcPr>
          <w:p w14:paraId="238A7B29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</w:tr>
      <w:tr w:rsidR="0067546C" w:rsidRPr="00474480" w14:paraId="43338F5D" w14:textId="77777777" w:rsidTr="007124FF">
        <w:tc>
          <w:tcPr>
            <w:tcW w:w="707" w:type="dxa"/>
            <w:vAlign w:val="center"/>
          </w:tcPr>
          <w:p w14:paraId="2A52EDBB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83" w:type="dxa"/>
            <w:vAlign w:val="center"/>
          </w:tcPr>
          <w:p w14:paraId="4A76F4BA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50975C96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9C7B83D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271" w:type="dxa"/>
            <w:vAlign w:val="center"/>
          </w:tcPr>
          <w:p w14:paraId="5DF3DC8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129" w:type="dxa"/>
            <w:vAlign w:val="center"/>
          </w:tcPr>
          <w:p w14:paraId="6F5FA46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</w:tr>
      <w:tr w:rsidR="0067546C" w:rsidRPr="00474480" w14:paraId="2885EA01" w14:textId="77777777" w:rsidTr="007124FF">
        <w:tc>
          <w:tcPr>
            <w:tcW w:w="707" w:type="dxa"/>
            <w:vAlign w:val="center"/>
          </w:tcPr>
          <w:p w14:paraId="2C0FAB3E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83" w:type="dxa"/>
            <w:vAlign w:val="center"/>
          </w:tcPr>
          <w:p w14:paraId="702935CC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7801CFDD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8903BC1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271" w:type="dxa"/>
            <w:vAlign w:val="center"/>
          </w:tcPr>
          <w:p w14:paraId="50515FA9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129" w:type="dxa"/>
            <w:vAlign w:val="center"/>
          </w:tcPr>
          <w:p w14:paraId="5CCFBCAC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</w:tr>
      <w:tr w:rsidR="0067546C" w:rsidRPr="00474480" w14:paraId="5E743C99" w14:textId="77777777" w:rsidTr="007124FF">
        <w:tc>
          <w:tcPr>
            <w:tcW w:w="707" w:type="dxa"/>
            <w:vAlign w:val="center"/>
          </w:tcPr>
          <w:p w14:paraId="346EE1D6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83" w:type="dxa"/>
            <w:vAlign w:val="center"/>
          </w:tcPr>
          <w:p w14:paraId="1CDA8E6F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Xéc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0796FAF0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6258F05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9EC97B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486478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1E0E8D28" w14:textId="77777777" w:rsidTr="007124FF">
        <w:tc>
          <w:tcPr>
            <w:tcW w:w="707" w:type="dxa"/>
            <w:vAlign w:val="center"/>
          </w:tcPr>
          <w:p w14:paraId="2C4598F8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83" w:type="dxa"/>
            <w:vAlign w:val="center"/>
          </w:tcPr>
          <w:p w14:paraId="050A1E57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vòng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trục,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cổ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dẫn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với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quay</w:t>
            </w:r>
          </w:p>
        </w:tc>
        <w:tc>
          <w:tcPr>
            <w:tcW w:w="750" w:type="dxa"/>
            <w:vAlign w:val="center"/>
          </w:tcPr>
          <w:p w14:paraId="703AA494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14C8ABB8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71705F53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7F05D6CE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44B2B1AF" w14:textId="77777777" w:rsidTr="007124FF">
        <w:tc>
          <w:tcPr>
            <w:tcW w:w="707" w:type="dxa"/>
            <w:vAlign w:val="center"/>
          </w:tcPr>
          <w:p w14:paraId="2F49F5CC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83" w:type="dxa"/>
            <w:vAlign w:val="center"/>
          </w:tcPr>
          <w:p w14:paraId="43676AC7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pistong,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biên</w:t>
            </w:r>
          </w:p>
        </w:tc>
        <w:tc>
          <w:tcPr>
            <w:tcW w:w="750" w:type="dxa"/>
            <w:vAlign w:val="center"/>
          </w:tcPr>
          <w:p w14:paraId="71781BB2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27CB7FD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4F41E7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441A062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11E4038" w14:textId="77777777" w:rsidTr="007124FF">
        <w:tc>
          <w:tcPr>
            <w:tcW w:w="707" w:type="dxa"/>
            <w:vAlign w:val="center"/>
          </w:tcPr>
          <w:p w14:paraId="16575780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83" w:type="dxa"/>
            <w:vAlign w:val="center"/>
          </w:tcPr>
          <w:p w14:paraId="2FC48392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tiết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lưu</w:t>
            </w:r>
          </w:p>
        </w:tc>
        <w:tc>
          <w:tcPr>
            <w:tcW w:w="750" w:type="dxa"/>
            <w:vAlign w:val="center"/>
          </w:tcPr>
          <w:p w14:paraId="20F8491D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7019A58A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22F08E5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0190F546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C246B93" w14:textId="77777777" w:rsidTr="007124FF">
        <w:tc>
          <w:tcPr>
            <w:tcW w:w="707" w:type="dxa"/>
            <w:vAlign w:val="center"/>
          </w:tcPr>
          <w:p w14:paraId="70926A40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83" w:type="dxa"/>
            <w:vAlign w:val="center"/>
          </w:tcPr>
          <w:p w14:paraId="3C0310A6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Tuy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</w:t>
            </w:r>
          </w:p>
        </w:tc>
        <w:tc>
          <w:tcPr>
            <w:tcW w:w="750" w:type="dxa"/>
            <w:vAlign w:val="center"/>
          </w:tcPr>
          <w:p w14:paraId="5CA2880B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624A02BC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C57BFFC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D6D10A5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E1554D0" w14:textId="77777777" w:rsidTr="007124FF">
        <w:tc>
          <w:tcPr>
            <w:tcW w:w="707" w:type="dxa"/>
            <w:vAlign w:val="center"/>
          </w:tcPr>
          <w:p w14:paraId="5C3FB3E0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83" w:type="dxa"/>
            <w:vAlign w:val="center"/>
          </w:tcPr>
          <w:p w14:paraId="12E4918A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quạt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750" w:type="dxa"/>
            <w:vAlign w:val="center"/>
          </w:tcPr>
          <w:p w14:paraId="65B00398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C86BB5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7CE636E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53C956D7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07BC952B" w14:textId="77777777" w:rsidTr="007124FF">
        <w:tc>
          <w:tcPr>
            <w:tcW w:w="707" w:type="dxa"/>
            <w:vAlign w:val="center"/>
          </w:tcPr>
          <w:p w14:paraId="4363A02E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083" w:type="dxa"/>
            <w:vAlign w:val="center"/>
          </w:tcPr>
          <w:p w14:paraId="6004DED9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cảm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biến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nhiệt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</w:t>
            </w:r>
          </w:p>
        </w:tc>
        <w:tc>
          <w:tcPr>
            <w:tcW w:w="750" w:type="dxa"/>
            <w:vAlign w:val="center"/>
          </w:tcPr>
          <w:p w14:paraId="35E61861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57420A24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271" w:type="dxa"/>
            <w:vAlign w:val="center"/>
          </w:tcPr>
          <w:p w14:paraId="1B8BFD2B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  <w:tc>
          <w:tcPr>
            <w:tcW w:w="1129" w:type="dxa"/>
            <w:vAlign w:val="center"/>
          </w:tcPr>
          <w:p w14:paraId="647C1849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96.000</w:t>
            </w:r>
          </w:p>
        </w:tc>
      </w:tr>
      <w:tr w:rsidR="0067546C" w:rsidRPr="00474480" w14:paraId="2AFFCEA7" w14:textId="77777777" w:rsidTr="007124FF">
        <w:tc>
          <w:tcPr>
            <w:tcW w:w="707" w:type="dxa"/>
            <w:vAlign w:val="center"/>
          </w:tcPr>
          <w:p w14:paraId="68B354A1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83" w:type="dxa"/>
            <w:vAlign w:val="center"/>
          </w:tcPr>
          <w:p w14:paraId="42C2A5AA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</w:p>
        </w:tc>
        <w:tc>
          <w:tcPr>
            <w:tcW w:w="750" w:type="dxa"/>
            <w:vAlign w:val="center"/>
          </w:tcPr>
          <w:p w14:paraId="405A4A4B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62E0E96C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6967CDB1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4E4AEA00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  <w:tr w:rsidR="0067546C" w:rsidRPr="00474480" w14:paraId="157DAC94" w14:textId="77777777" w:rsidTr="007124FF">
        <w:tc>
          <w:tcPr>
            <w:tcW w:w="707" w:type="dxa"/>
            <w:vAlign w:val="center"/>
          </w:tcPr>
          <w:p w14:paraId="32A7AF8A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083" w:type="dxa"/>
            <w:vAlign w:val="center"/>
          </w:tcPr>
          <w:p w14:paraId="660616EC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hòa</w:t>
            </w:r>
          </w:p>
        </w:tc>
        <w:tc>
          <w:tcPr>
            <w:tcW w:w="750" w:type="dxa"/>
            <w:vAlign w:val="center"/>
          </w:tcPr>
          <w:p w14:paraId="12AA5B1E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2C763949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4E805F83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DDD150F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4088AE8C" w14:textId="77777777" w:rsidTr="007124FF">
        <w:tc>
          <w:tcPr>
            <w:tcW w:w="707" w:type="dxa"/>
            <w:vAlign w:val="center"/>
          </w:tcPr>
          <w:p w14:paraId="11527239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83" w:type="dxa"/>
            <w:vAlign w:val="center"/>
          </w:tcPr>
          <w:p w14:paraId="22F4C0FC" w14:textId="77777777" w:rsidR="00BF1937" w:rsidRPr="00474480" w:rsidRDefault="00BF1937" w:rsidP="00BF1937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lạnh</w:t>
            </w:r>
          </w:p>
        </w:tc>
        <w:tc>
          <w:tcPr>
            <w:tcW w:w="750" w:type="dxa"/>
            <w:vAlign w:val="center"/>
          </w:tcPr>
          <w:p w14:paraId="229C59F1" w14:textId="77777777" w:rsidR="00BF1937" w:rsidRPr="00474480" w:rsidRDefault="00BF1937" w:rsidP="00BF1937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63333695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3EC1EFA2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3112FD35" w14:textId="77777777" w:rsidR="00BF1937" w:rsidRPr="00474480" w:rsidRDefault="00BF1937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07EB9B38" w14:textId="77777777" w:rsidTr="007124FF">
        <w:tc>
          <w:tcPr>
            <w:tcW w:w="707" w:type="dxa"/>
            <w:vAlign w:val="center"/>
          </w:tcPr>
          <w:p w14:paraId="569D17F6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083" w:type="dxa"/>
            <w:vAlign w:val="center"/>
          </w:tcPr>
          <w:p w14:paraId="63AD0FCF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nóng</w:t>
            </w:r>
          </w:p>
        </w:tc>
        <w:tc>
          <w:tcPr>
            <w:tcW w:w="750" w:type="dxa"/>
            <w:vAlign w:val="center"/>
          </w:tcPr>
          <w:p w14:paraId="01445111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34E6BCFD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271" w:type="dxa"/>
            <w:vAlign w:val="center"/>
          </w:tcPr>
          <w:p w14:paraId="12ECF827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  <w:tc>
          <w:tcPr>
            <w:tcW w:w="1129" w:type="dxa"/>
            <w:vAlign w:val="center"/>
          </w:tcPr>
          <w:p w14:paraId="27F89EAA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570.000</w:t>
            </w:r>
          </w:p>
        </w:tc>
      </w:tr>
      <w:tr w:rsidR="0067546C" w:rsidRPr="00474480" w14:paraId="6A08A152" w14:textId="77777777" w:rsidTr="007124FF">
        <w:tc>
          <w:tcPr>
            <w:tcW w:w="707" w:type="dxa"/>
            <w:vAlign w:val="center"/>
          </w:tcPr>
          <w:p w14:paraId="74AE58B1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083" w:type="dxa"/>
            <w:vAlign w:val="center"/>
          </w:tcPr>
          <w:p w14:paraId="5F8D8056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Bảng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khiển</w:t>
            </w:r>
          </w:p>
        </w:tc>
        <w:tc>
          <w:tcPr>
            <w:tcW w:w="750" w:type="dxa"/>
            <w:vAlign w:val="center"/>
          </w:tcPr>
          <w:p w14:paraId="52815967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474FAF6A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57095E08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D6941A9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C3B18B7" w14:textId="77777777" w:rsidTr="007124FF">
        <w:tc>
          <w:tcPr>
            <w:tcW w:w="707" w:type="dxa"/>
            <w:vAlign w:val="center"/>
          </w:tcPr>
          <w:p w14:paraId="6821B814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083" w:type="dxa"/>
            <w:vAlign w:val="center"/>
          </w:tcPr>
          <w:p w14:paraId="709FC9AE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tắc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suất</w:t>
            </w:r>
          </w:p>
        </w:tc>
        <w:tc>
          <w:tcPr>
            <w:tcW w:w="750" w:type="dxa"/>
            <w:vAlign w:val="center"/>
          </w:tcPr>
          <w:p w14:paraId="3D090010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1D54365D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2B64B60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6676878D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5AE4B1E2" w14:textId="77777777" w:rsidTr="007124FF">
        <w:tc>
          <w:tcPr>
            <w:tcW w:w="707" w:type="dxa"/>
            <w:vAlign w:val="center"/>
          </w:tcPr>
          <w:p w14:paraId="32302549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083" w:type="dxa"/>
            <w:vAlign w:val="center"/>
          </w:tcPr>
          <w:p w14:paraId="7C131E48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hợp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từ</w:t>
            </w:r>
          </w:p>
        </w:tc>
        <w:tc>
          <w:tcPr>
            <w:tcW w:w="750" w:type="dxa"/>
            <w:vAlign w:val="center"/>
          </w:tcPr>
          <w:p w14:paraId="047DBC47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66AC96AE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061D7578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330316B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46FE40F" w14:textId="77777777" w:rsidTr="007124FF">
        <w:tc>
          <w:tcPr>
            <w:tcW w:w="707" w:type="dxa"/>
            <w:vAlign w:val="center"/>
          </w:tcPr>
          <w:p w14:paraId="1289070B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083" w:type="dxa"/>
            <w:vAlign w:val="center"/>
          </w:tcPr>
          <w:p w14:paraId="2DDFDF9A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750" w:type="dxa"/>
            <w:vAlign w:val="center"/>
          </w:tcPr>
          <w:p w14:paraId="0091F00A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79B261FB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4B65DCC9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1DD3E11D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BBE710A" w14:textId="77777777" w:rsidTr="007124FF">
        <w:tc>
          <w:tcPr>
            <w:tcW w:w="707" w:type="dxa"/>
            <w:vAlign w:val="center"/>
          </w:tcPr>
          <w:p w14:paraId="338CFB13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083" w:type="dxa"/>
            <w:vAlign w:val="center"/>
          </w:tcPr>
          <w:p w14:paraId="4288E9C2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thấp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</w:p>
        </w:tc>
        <w:tc>
          <w:tcPr>
            <w:tcW w:w="750" w:type="dxa"/>
            <w:vAlign w:val="center"/>
          </w:tcPr>
          <w:p w14:paraId="197C99DC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Bộ</w:t>
            </w:r>
          </w:p>
        </w:tc>
        <w:tc>
          <w:tcPr>
            <w:tcW w:w="1132" w:type="dxa"/>
            <w:vAlign w:val="center"/>
          </w:tcPr>
          <w:p w14:paraId="5C27535A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BB59A01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0E2114C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645EC6C6" w14:textId="77777777" w:rsidTr="007124FF">
        <w:tc>
          <w:tcPr>
            <w:tcW w:w="707" w:type="dxa"/>
            <w:vAlign w:val="center"/>
          </w:tcPr>
          <w:p w14:paraId="04038413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083" w:type="dxa"/>
            <w:vAlign w:val="center"/>
          </w:tcPr>
          <w:p w14:paraId="15EE6EB3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chứa</w:t>
            </w:r>
          </w:p>
        </w:tc>
        <w:tc>
          <w:tcPr>
            <w:tcW w:w="750" w:type="dxa"/>
            <w:vAlign w:val="center"/>
          </w:tcPr>
          <w:p w14:paraId="7719796E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Cái</w:t>
            </w:r>
          </w:p>
        </w:tc>
        <w:tc>
          <w:tcPr>
            <w:tcW w:w="1132" w:type="dxa"/>
            <w:vAlign w:val="center"/>
          </w:tcPr>
          <w:p w14:paraId="275457D7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271" w:type="dxa"/>
            <w:vAlign w:val="center"/>
          </w:tcPr>
          <w:p w14:paraId="69BA95B7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  <w:tc>
          <w:tcPr>
            <w:tcW w:w="1129" w:type="dxa"/>
            <w:vAlign w:val="center"/>
          </w:tcPr>
          <w:p w14:paraId="360E79AE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300.000</w:t>
            </w:r>
          </w:p>
        </w:tc>
      </w:tr>
      <w:tr w:rsidR="0067546C" w:rsidRPr="00474480" w14:paraId="3EB0DB8A" w14:textId="77777777" w:rsidTr="007124FF">
        <w:tc>
          <w:tcPr>
            <w:tcW w:w="707" w:type="dxa"/>
            <w:vAlign w:val="center"/>
          </w:tcPr>
          <w:p w14:paraId="22FC8D79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083" w:type="dxa"/>
            <w:vAlign w:val="center"/>
          </w:tcPr>
          <w:p w14:paraId="4DCC11E1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ga</w:t>
            </w:r>
          </w:p>
        </w:tc>
        <w:tc>
          <w:tcPr>
            <w:tcW w:w="750" w:type="dxa"/>
            <w:vAlign w:val="center"/>
          </w:tcPr>
          <w:p w14:paraId="28D6C40C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132" w:type="dxa"/>
            <w:vAlign w:val="center"/>
          </w:tcPr>
          <w:p w14:paraId="522BDBFF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77A3A518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5C01734B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  <w:tr w:rsidR="0067546C" w:rsidRPr="00474480" w14:paraId="2BE637D4" w14:textId="77777777" w:rsidTr="007124FF">
        <w:tc>
          <w:tcPr>
            <w:tcW w:w="707" w:type="dxa"/>
            <w:vAlign w:val="center"/>
          </w:tcPr>
          <w:p w14:paraId="21E30810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083" w:type="dxa"/>
            <w:vAlign w:val="center"/>
          </w:tcPr>
          <w:p w14:paraId="1DB919DE" w14:textId="77777777" w:rsidR="00BF1937" w:rsidRPr="00474480" w:rsidRDefault="00BF1937" w:rsidP="00EB7228">
            <w:pPr>
              <w:spacing w:before="80" w:after="8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Thay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nén</w:t>
            </w:r>
          </w:p>
        </w:tc>
        <w:tc>
          <w:tcPr>
            <w:tcW w:w="750" w:type="dxa"/>
            <w:vAlign w:val="center"/>
          </w:tcPr>
          <w:p w14:paraId="61221B22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Ml</w:t>
            </w:r>
          </w:p>
        </w:tc>
        <w:tc>
          <w:tcPr>
            <w:tcW w:w="1132" w:type="dxa"/>
            <w:vAlign w:val="center"/>
          </w:tcPr>
          <w:p w14:paraId="7477DE1C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271" w:type="dxa"/>
            <w:vAlign w:val="center"/>
          </w:tcPr>
          <w:p w14:paraId="3590D48E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  <w:tc>
          <w:tcPr>
            <w:tcW w:w="1129" w:type="dxa"/>
            <w:vAlign w:val="center"/>
          </w:tcPr>
          <w:p w14:paraId="10371325" w14:textId="77777777" w:rsidR="00BF1937" w:rsidRPr="00474480" w:rsidRDefault="00BF1937" w:rsidP="00EB7228">
            <w:pPr>
              <w:spacing w:before="80" w:after="8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84.000</w:t>
            </w:r>
          </w:p>
        </w:tc>
      </w:tr>
    </w:tbl>
    <w:p w14:paraId="39F87B22" w14:textId="77777777" w:rsidR="001D20F6" w:rsidRPr="00474480" w:rsidRDefault="001D20F6" w:rsidP="00287D11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6.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khung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xương,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vỏ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và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nội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thất</w:t>
      </w:r>
      <w:bookmarkEnd w:id="2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4060"/>
        <w:gridCol w:w="986"/>
        <w:gridCol w:w="987"/>
        <w:gridCol w:w="1125"/>
        <w:gridCol w:w="1260"/>
      </w:tblGrid>
      <w:tr w:rsidR="0067546C" w:rsidRPr="00474480" w14:paraId="5392112F" w14:textId="77777777" w:rsidTr="007141DD">
        <w:trPr>
          <w:tblHeader/>
        </w:trPr>
        <w:tc>
          <w:tcPr>
            <w:tcW w:w="537" w:type="dxa"/>
            <w:vMerge w:val="restart"/>
            <w:vAlign w:val="center"/>
          </w:tcPr>
          <w:p w14:paraId="0C98AD4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141" w:type="dxa"/>
            <w:vMerge w:val="restart"/>
            <w:vAlign w:val="center"/>
          </w:tcPr>
          <w:p w14:paraId="583B71A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  <w:tc>
          <w:tcPr>
            <w:tcW w:w="3119" w:type="dxa"/>
            <w:gridSpan w:val="3"/>
            <w:vAlign w:val="center"/>
          </w:tcPr>
          <w:p w14:paraId="7B83E1BD" w14:textId="77777777" w:rsidR="00152C85" w:rsidRPr="00474480" w:rsidRDefault="00152C85" w:rsidP="00802AA1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7141DD" w:rsidRPr="00474480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công)</w:t>
            </w:r>
          </w:p>
        </w:tc>
        <w:tc>
          <w:tcPr>
            <w:tcW w:w="1275" w:type="dxa"/>
            <w:vMerge w:val="restart"/>
            <w:vAlign w:val="center"/>
          </w:tcPr>
          <w:p w14:paraId="0D781A3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việc</w:t>
            </w:r>
          </w:p>
        </w:tc>
      </w:tr>
      <w:tr w:rsidR="0067546C" w:rsidRPr="00474480" w14:paraId="67E7C36F" w14:textId="77777777" w:rsidTr="007141DD">
        <w:trPr>
          <w:tblHeader/>
        </w:trPr>
        <w:tc>
          <w:tcPr>
            <w:tcW w:w="537" w:type="dxa"/>
            <w:vMerge/>
            <w:vAlign w:val="center"/>
          </w:tcPr>
          <w:p w14:paraId="25AA1F2D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141" w:type="dxa"/>
            <w:vMerge/>
            <w:vAlign w:val="center"/>
          </w:tcPr>
          <w:p w14:paraId="0A7AD8CB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DB964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993" w:type="dxa"/>
            <w:vAlign w:val="center"/>
          </w:tcPr>
          <w:p w14:paraId="741FD90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34" w:type="dxa"/>
            <w:vAlign w:val="center"/>
          </w:tcPr>
          <w:p w14:paraId="04D6FD0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  <w:tc>
          <w:tcPr>
            <w:tcW w:w="1275" w:type="dxa"/>
            <w:vMerge/>
          </w:tcPr>
          <w:p w14:paraId="46B6A514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7546C" w:rsidRPr="00474480" w14:paraId="2F5EF877" w14:textId="77777777" w:rsidTr="007124FF">
        <w:tc>
          <w:tcPr>
            <w:tcW w:w="537" w:type="dxa"/>
            <w:vAlign w:val="center"/>
          </w:tcPr>
          <w:p w14:paraId="41416AF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  <w:vAlign w:val="center"/>
          </w:tcPr>
          <w:p w14:paraId="05B25ACF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Tháo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ghế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đệm,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xuống,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chắn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bùn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992" w:type="dxa"/>
            <w:vAlign w:val="center"/>
          </w:tcPr>
          <w:p w14:paraId="2652641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14:paraId="41D64BE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52AA15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vAlign w:val="center"/>
          </w:tcPr>
          <w:p w14:paraId="5F7BE72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2EC45170" w14:textId="77777777" w:rsidTr="007124FF">
        <w:tc>
          <w:tcPr>
            <w:tcW w:w="537" w:type="dxa"/>
            <w:vAlign w:val="center"/>
          </w:tcPr>
          <w:p w14:paraId="696EC36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  <w:vAlign w:val="center"/>
          </w:tcPr>
          <w:p w14:paraId="594AF58C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992" w:type="dxa"/>
            <w:vAlign w:val="center"/>
          </w:tcPr>
          <w:p w14:paraId="2BBADF5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  <w:vAlign w:val="center"/>
          </w:tcPr>
          <w:p w14:paraId="3B17D50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vAlign w:val="center"/>
          </w:tcPr>
          <w:p w14:paraId="1C53D95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430</w:t>
            </w:r>
          </w:p>
        </w:tc>
        <w:tc>
          <w:tcPr>
            <w:tcW w:w="1275" w:type="dxa"/>
            <w:vAlign w:val="center"/>
          </w:tcPr>
          <w:p w14:paraId="57C4AA4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7ABC33F" w14:textId="77777777" w:rsidTr="007124FF">
        <w:tc>
          <w:tcPr>
            <w:tcW w:w="537" w:type="dxa"/>
            <w:vAlign w:val="center"/>
          </w:tcPr>
          <w:p w14:paraId="3C74F6A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41" w:type="dxa"/>
            <w:vAlign w:val="center"/>
          </w:tcPr>
          <w:p w14:paraId="6E272AA6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xuống,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chắn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bùn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xe.</w:t>
            </w:r>
          </w:p>
        </w:tc>
        <w:tc>
          <w:tcPr>
            <w:tcW w:w="992" w:type="dxa"/>
            <w:vAlign w:val="center"/>
          </w:tcPr>
          <w:p w14:paraId="6F9C152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568</w:t>
            </w:r>
          </w:p>
        </w:tc>
        <w:tc>
          <w:tcPr>
            <w:tcW w:w="993" w:type="dxa"/>
            <w:vAlign w:val="center"/>
          </w:tcPr>
          <w:p w14:paraId="51E4FDF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568</w:t>
            </w:r>
          </w:p>
        </w:tc>
        <w:tc>
          <w:tcPr>
            <w:tcW w:w="1134" w:type="dxa"/>
            <w:vAlign w:val="center"/>
          </w:tcPr>
          <w:p w14:paraId="58F0DE5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460</w:t>
            </w:r>
          </w:p>
        </w:tc>
        <w:tc>
          <w:tcPr>
            <w:tcW w:w="1275" w:type="dxa"/>
            <w:vAlign w:val="center"/>
          </w:tcPr>
          <w:p w14:paraId="2B8EFDC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78DD30E3" w14:textId="77777777" w:rsidTr="007124FF">
        <w:tc>
          <w:tcPr>
            <w:tcW w:w="537" w:type="dxa"/>
            <w:vAlign w:val="center"/>
          </w:tcPr>
          <w:p w14:paraId="036E019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  <w:vAlign w:val="center"/>
          </w:tcPr>
          <w:p w14:paraId="2E3F85B9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ghế,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đệm,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tựa,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992" w:type="dxa"/>
            <w:vAlign w:val="center"/>
          </w:tcPr>
          <w:p w14:paraId="55F9E6D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  <w:vAlign w:val="center"/>
          </w:tcPr>
          <w:p w14:paraId="6F18CD3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14:paraId="2586C44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  <w:vAlign w:val="center"/>
          </w:tcPr>
          <w:p w14:paraId="3E23A77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17C2FC54" w14:textId="77777777" w:rsidTr="007124FF">
        <w:tc>
          <w:tcPr>
            <w:tcW w:w="537" w:type="dxa"/>
            <w:vAlign w:val="center"/>
          </w:tcPr>
          <w:p w14:paraId="58A9636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  <w:vAlign w:val="center"/>
          </w:tcPr>
          <w:p w14:paraId="7558739C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dầm,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xà,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bọc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lót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992" w:type="dxa"/>
            <w:vAlign w:val="center"/>
          </w:tcPr>
          <w:p w14:paraId="5D58232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480</w:t>
            </w:r>
          </w:p>
        </w:tc>
        <w:tc>
          <w:tcPr>
            <w:tcW w:w="993" w:type="dxa"/>
            <w:vAlign w:val="center"/>
          </w:tcPr>
          <w:p w14:paraId="1949763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vAlign w:val="center"/>
          </w:tcPr>
          <w:p w14:paraId="32482CA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390</w:t>
            </w:r>
          </w:p>
        </w:tc>
        <w:tc>
          <w:tcPr>
            <w:tcW w:w="1275" w:type="dxa"/>
            <w:vAlign w:val="center"/>
          </w:tcPr>
          <w:p w14:paraId="15E5463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4E98ABE" w14:textId="77777777" w:rsidTr="007124FF">
        <w:tc>
          <w:tcPr>
            <w:tcW w:w="537" w:type="dxa"/>
            <w:vAlign w:val="center"/>
          </w:tcPr>
          <w:p w14:paraId="2E56E8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  <w:vAlign w:val="center"/>
          </w:tcPr>
          <w:p w14:paraId="5719A364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hồi,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xuống,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khung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kính,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cửa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gió</w:t>
            </w:r>
          </w:p>
        </w:tc>
        <w:tc>
          <w:tcPr>
            <w:tcW w:w="992" w:type="dxa"/>
            <w:vAlign w:val="center"/>
          </w:tcPr>
          <w:p w14:paraId="0D9E04A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center"/>
          </w:tcPr>
          <w:p w14:paraId="02244B0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14:paraId="455F7B1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  <w:vAlign w:val="center"/>
          </w:tcPr>
          <w:p w14:paraId="7B025E5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47CE34FE" w14:textId="77777777" w:rsidTr="007124FF">
        <w:tc>
          <w:tcPr>
            <w:tcW w:w="537" w:type="dxa"/>
            <w:vAlign w:val="center"/>
          </w:tcPr>
          <w:p w14:paraId="2E7C66C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141" w:type="dxa"/>
            <w:vAlign w:val="center"/>
          </w:tcPr>
          <w:p w14:paraId="757FAC44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Lắp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chỉnh</w:t>
            </w:r>
          </w:p>
        </w:tc>
        <w:tc>
          <w:tcPr>
            <w:tcW w:w="992" w:type="dxa"/>
            <w:vAlign w:val="center"/>
          </w:tcPr>
          <w:p w14:paraId="3E00B3F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 w14:paraId="3C0445D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vAlign w:val="center"/>
          </w:tcPr>
          <w:p w14:paraId="0AF958A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14:paraId="1AC9B91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64CB4DA7" w14:textId="77777777" w:rsidTr="007124FF">
        <w:tc>
          <w:tcPr>
            <w:tcW w:w="537" w:type="dxa"/>
            <w:vAlign w:val="center"/>
          </w:tcPr>
          <w:p w14:paraId="4CD3D05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41" w:type="dxa"/>
            <w:vAlign w:val="center"/>
          </w:tcPr>
          <w:p w14:paraId="74ED3C53" w14:textId="77777777" w:rsidR="00152C85" w:rsidRPr="00474480" w:rsidRDefault="00152C85" w:rsidP="00E76FF5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bề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mặt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tít,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lót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vỏ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bóng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toàn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chữ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ngoài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992" w:type="dxa"/>
            <w:vAlign w:val="center"/>
          </w:tcPr>
          <w:p w14:paraId="4C3033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390</w:t>
            </w:r>
          </w:p>
        </w:tc>
        <w:tc>
          <w:tcPr>
            <w:tcW w:w="993" w:type="dxa"/>
            <w:vAlign w:val="center"/>
          </w:tcPr>
          <w:p w14:paraId="702F505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vAlign w:val="center"/>
          </w:tcPr>
          <w:p w14:paraId="62295C5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310</w:t>
            </w:r>
          </w:p>
        </w:tc>
        <w:tc>
          <w:tcPr>
            <w:tcW w:w="1275" w:type="dxa"/>
            <w:vAlign w:val="center"/>
          </w:tcPr>
          <w:p w14:paraId="67C7531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7546C" w:rsidRPr="00474480" w14:paraId="22A7DAD3" w14:textId="77777777" w:rsidTr="007124FF">
        <w:tc>
          <w:tcPr>
            <w:tcW w:w="4678" w:type="dxa"/>
            <w:gridSpan w:val="2"/>
            <w:vAlign w:val="center"/>
          </w:tcPr>
          <w:p w14:paraId="666EF7A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Cộng</w:t>
            </w:r>
          </w:p>
        </w:tc>
        <w:tc>
          <w:tcPr>
            <w:tcW w:w="992" w:type="dxa"/>
            <w:vAlign w:val="center"/>
          </w:tcPr>
          <w:p w14:paraId="4A1EADE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2.708</w:t>
            </w:r>
          </w:p>
        </w:tc>
        <w:tc>
          <w:tcPr>
            <w:tcW w:w="993" w:type="dxa"/>
            <w:vAlign w:val="center"/>
          </w:tcPr>
          <w:p w14:paraId="160295F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2.708</w:t>
            </w:r>
          </w:p>
        </w:tc>
        <w:tc>
          <w:tcPr>
            <w:tcW w:w="1134" w:type="dxa"/>
            <w:vAlign w:val="center"/>
          </w:tcPr>
          <w:p w14:paraId="7C40FCA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2.185</w:t>
            </w:r>
          </w:p>
        </w:tc>
        <w:tc>
          <w:tcPr>
            <w:tcW w:w="1275" w:type="dxa"/>
            <w:vAlign w:val="center"/>
          </w:tcPr>
          <w:p w14:paraId="6429622A" w14:textId="77777777" w:rsidR="00152C85" w:rsidRPr="00474480" w:rsidRDefault="00152C85" w:rsidP="00B406BA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C8283E8" w14:textId="543E7F0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ascii="Times New Roman Bold" w:eastAsia="Times New Roman" w:hAnsi="Times New Roman Bold"/>
          <w:b/>
          <w:bCs/>
          <w:i/>
        </w:rPr>
      </w:pPr>
      <w:r w:rsidRPr="00474480">
        <w:rPr>
          <w:rFonts w:eastAsia="Times New Roman"/>
          <w:bCs/>
          <w:i/>
          <w:u w:val="single"/>
        </w:rPr>
        <w:t>Ghi</w:t>
      </w:r>
      <w:r w:rsidR="007345A2" w:rsidRPr="00474480">
        <w:rPr>
          <w:rFonts w:eastAsia="Times New Roman"/>
          <w:bCs/>
          <w:i/>
          <w:u w:val="single"/>
        </w:rPr>
        <w:t xml:space="preserve"> </w:t>
      </w:r>
      <w:r w:rsidRPr="00474480">
        <w:rPr>
          <w:rFonts w:eastAsia="Times New Roman"/>
          <w:bCs/>
          <w:i/>
          <w:u w:val="single"/>
        </w:rPr>
        <w:t>chú:</w:t>
      </w:r>
      <w:r w:rsidR="007345A2" w:rsidRPr="00474480">
        <w:rPr>
          <w:rFonts w:ascii="Times New Roman Bold" w:eastAsia="Times New Roman" w:hAnsi="Times New Roman Bold"/>
          <w:b/>
          <w:bCs/>
          <w:i/>
        </w:rPr>
        <w:t xml:space="preserve"> </w:t>
      </w:r>
      <w:r w:rsidRPr="00474480">
        <w:rPr>
          <w:rFonts w:eastAsia="Times New Roman"/>
          <w:bCs/>
          <w:i/>
        </w:rPr>
        <w:t>Các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vật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tư,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phụ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tùng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chính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của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hệ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thống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khung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xương,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vỏ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nội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thất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tùy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theo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thực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tế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sử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dụng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và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hư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hỏng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</w:t>
      </w:r>
      <w:r w:rsidR="0082525C" w:rsidRPr="00474480">
        <w:rPr>
          <w:rFonts w:eastAsia="Times New Roman"/>
          <w:bCs/>
          <w:i/>
        </w:rPr>
        <w:t>ể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giải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quyết.</w:t>
      </w:r>
    </w:p>
    <w:p w14:paraId="560B180C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30" w:name="dieu_7_7"/>
      <w:r w:rsidRPr="00474480">
        <w:rPr>
          <w:rFonts w:eastAsia="Times New Roman"/>
          <w:bCs/>
        </w:rPr>
        <w:t>7.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phần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sơn</w:t>
      </w:r>
      <w:bookmarkEnd w:id="30"/>
      <w:r w:rsidR="007345A2" w:rsidRPr="00474480">
        <w:rPr>
          <w:rFonts w:eastAsia="Times New Roman"/>
          <w:bCs/>
        </w:rPr>
        <w:t xml:space="preserve"> </w:t>
      </w:r>
      <w:r w:rsidR="005A065F" w:rsidRPr="00474480">
        <w:rPr>
          <w:rFonts w:eastAsia="Times New Roman"/>
          <w:bCs/>
        </w:rPr>
        <w:t>(T</w:t>
      </w:r>
      <w:r w:rsidRPr="00474480">
        <w:rPr>
          <w:rFonts w:eastAsia="Times New Roman"/>
          <w:bCs/>
        </w:rPr>
        <w:t>oàn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bộ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xe</w:t>
      </w:r>
      <w:r w:rsidR="005A065F" w:rsidRPr="00474480">
        <w:rPr>
          <w:rFonts w:eastAsia="Times New Roman"/>
          <w:b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926"/>
        <w:gridCol w:w="848"/>
        <w:gridCol w:w="1664"/>
        <w:gridCol w:w="1529"/>
        <w:gridCol w:w="1421"/>
      </w:tblGrid>
      <w:tr w:rsidR="0067546C" w:rsidRPr="00474480" w14:paraId="18F4AA56" w14:textId="77777777" w:rsidTr="00FC012E">
        <w:tc>
          <w:tcPr>
            <w:tcW w:w="567" w:type="dxa"/>
            <w:vAlign w:val="center"/>
          </w:tcPr>
          <w:p w14:paraId="02A66A1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2977" w:type="dxa"/>
            <w:vAlign w:val="center"/>
          </w:tcPr>
          <w:p w14:paraId="4541A7A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</w:p>
        </w:tc>
        <w:tc>
          <w:tcPr>
            <w:tcW w:w="851" w:type="dxa"/>
            <w:vAlign w:val="center"/>
          </w:tcPr>
          <w:p w14:paraId="02C8EE8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1689" w:type="dxa"/>
            <w:vAlign w:val="center"/>
          </w:tcPr>
          <w:p w14:paraId="7173D1D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548" w:type="dxa"/>
            <w:vAlign w:val="center"/>
          </w:tcPr>
          <w:p w14:paraId="0345F74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440" w:type="dxa"/>
            <w:vAlign w:val="center"/>
          </w:tcPr>
          <w:p w14:paraId="2E2D3FC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70E8E311" w14:textId="77777777" w:rsidTr="00FC012E">
        <w:tc>
          <w:tcPr>
            <w:tcW w:w="567" w:type="dxa"/>
            <w:vAlign w:val="center"/>
          </w:tcPr>
          <w:p w14:paraId="7D37651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12DA72D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chống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gỉ</w:t>
            </w:r>
          </w:p>
        </w:tc>
        <w:tc>
          <w:tcPr>
            <w:tcW w:w="851" w:type="dxa"/>
            <w:vAlign w:val="center"/>
          </w:tcPr>
          <w:p w14:paraId="5F734D6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656C488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548" w:type="dxa"/>
            <w:vAlign w:val="center"/>
          </w:tcPr>
          <w:p w14:paraId="0626FEB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14:paraId="2105A71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</w:tr>
      <w:tr w:rsidR="0067546C" w:rsidRPr="00474480" w14:paraId="62CED23F" w14:textId="77777777" w:rsidTr="00FC012E">
        <w:tc>
          <w:tcPr>
            <w:tcW w:w="567" w:type="dxa"/>
            <w:vAlign w:val="center"/>
          </w:tcPr>
          <w:p w14:paraId="315BF3B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2FA1AD17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ghi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lót</w:t>
            </w:r>
          </w:p>
        </w:tc>
        <w:tc>
          <w:tcPr>
            <w:tcW w:w="851" w:type="dxa"/>
            <w:vAlign w:val="center"/>
          </w:tcPr>
          <w:p w14:paraId="687A1DA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2FCF6DE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14:paraId="43B7E42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00B9611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720F30F5" w14:textId="77777777" w:rsidTr="00FC012E">
        <w:tc>
          <w:tcPr>
            <w:tcW w:w="567" w:type="dxa"/>
            <w:vAlign w:val="center"/>
          </w:tcPr>
          <w:p w14:paraId="3364B6B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9C385FE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màu</w:t>
            </w:r>
          </w:p>
        </w:tc>
        <w:tc>
          <w:tcPr>
            <w:tcW w:w="851" w:type="dxa"/>
            <w:vAlign w:val="center"/>
          </w:tcPr>
          <w:p w14:paraId="1CF83B7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7A0EF88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48" w:type="dxa"/>
            <w:vAlign w:val="center"/>
          </w:tcPr>
          <w:p w14:paraId="2B62711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7A999C5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7546C" w:rsidRPr="00474480" w14:paraId="066CBB59" w14:textId="77777777" w:rsidTr="00FC012E">
        <w:tc>
          <w:tcPr>
            <w:tcW w:w="567" w:type="dxa"/>
            <w:vAlign w:val="center"/>
          </w:tcPr>
          <w:p w14:paraId="4BD61D5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02F7F12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ô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tô</w:t>
            </w:r>
          </w:p>
        </w:tc>
        <w:tc>
          <w:tcPr>
            <w:tcW w:w="851" w:type="dxa"/>
            <w:vAlign w:val="center"/>
          </w:tcPr>
          <w:p w14:paraId="692ABCC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279976EA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14:paraId="4573A73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00E2589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6D8178A4" w14:textId="77777777" w:rsidTr="00FC012E">
        <w:tc>
          <w:tcPr>
            <w:tcW w:w="567" w:type="dxa"/>
            <w:vAlign w:val="center"/>
          </w:tcPr>
          <w:p w14:paraId="145C04C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930E5AD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cứng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lót</w:t>
            </w:r>
          </w:p>
        </w:tc>
        <w:tc>
          <w:tcPr>
            <w:tcW w:w="851" w:type="dxa"/>
            <w:vAlign w:val="center"/>
          </w:tcPr>
          <w:p w14:paraId="53E7F71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04FE35B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6,5</w:t>
            </w:r>
          </w:p>
        </w:tc>
        <w:tc>
          <w:tcPr>
            <w:tcW w:w="1548" w:type="dxa"/>
            <w:vAlign w:val="center"/>
          </w:tcPr>
          <w:p w14:paraId="275EC46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6,5</w:t>
            </w:r>
          </w:p>
        </w:tc>
        <w:tc>
          <w:tcPr>
            <w:tcW w:w="1440" w:type="dxa"/>
            <w:vAlign w:val="center"/>
          </w:tcPr>
          <w:p w14:paraId="79A296D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7546C" w:rsidRPr="00474480" w14:paraId="2457DA15" w14:textId="77777777" w:rsidTr="00FC012E">
        <w:tc>
          <w:tcPr>
            <w:tcW w:w="567" w:type="dxa"/>
            <w:vAlign w:val="center"/>
          </w:tcPr>
          <w:p w14:paraId="1AFE10C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1FD797F6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môi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sơn</w:t>
            </w:r>
          </w:p>
        </w:tc>
        <w:tc>
          <w:tcPr>
            <w:tcW w:w="851" w:type="dxa"/>
            <w:vAlign w:val="center"/>
          </w:tcPr>
          <w:p w14:paraId="2CED8C2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3025F76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548" w:type="dxa"/>
            <w:vAlign w:val="center"/>
          </w:tcPr>
          <w:p w14:paraId="3B90F858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43941E3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2B469950" w14:textId="77777777" w:rsidTr="00FC012E">
        <w:tc>
          <w:tcPr>
            <w:tcW w:w="567" w:type="dxa"/>
            <w:vAlign w:val="center"/>
          </w:tcPr>
          <w:p w14:paraId="595610A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55C992E9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Mỡ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bơm</w:t>
            </w:r>
          </w:p>
        </w:tc>
        <w:tc>
          <w:tcPr>
            <w:tcW w:w="851" w:type="dxa"/>
            <w:vAlign w:val="center"/>
          </w:tcPr>
          <w:p w14:paraId="3115CFF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689" w:type="dxa"/>
            <w:vAlign w:val="center"/>
          </w:tcPr>
          <w:p w14:paraId="2CD8BA2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14:paraId="11697E0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715681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1494799F" w14:textId="77777777" w:rsidTr="00FC012E">
        <w:tc>
          <w:tcPr>
            <w:tcW w:w="567" w:type="dxa"/>
            <w:vAlign w:val="center"/>
          </w:tcPr>
          <w:p w14:paraId="4E7467E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62C3F571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ráp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loại</w:t>
            </w:r>
          </w:p>
        </w:tc>
        <w:tc>
          <w:tcPr>
            <w:tcW w:w="851" w:type="dxa"/>
            <w:vAlign w:val="center"/>
          </w:tcPr>
          <w:p w14:paraId="12ABE40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Tờ</w:t>
            </w:r>
          </w:p>
        </w:tc>
        <w:tc>
          <w:tcPr>
            <w:tcW w:w="1689" w:type="dxa"/>
            <w:vAlign w:val="center"/>
          </w:tcPr>
          <w:p w14:paraId="6758345D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548" w:type="dxa"/>
            <w:vAlign w:val="center"/>
          </w:tcPr>
          <w:p w14:paraId="3DDDC0B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vAlign w:val="center"/>
          </w:tcPr>
          <w:p w14:paraId="7F37A3D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35</w:t>
            </w:r>
          </w:p>
        </w:tc>
      </w:tr>
      <w:tr w:rsidR="0067546C" w:rsidRPr="00474480" w14:paraId="0B90193D" w14:textId="77777777" w:rsidTr="00FC012E">
        <w:tc>
          <w:tcPr>
            <w:tcW w:w="567" w:type="dxa"/>
            <w:vAlign w:val="center"/>
          </w:tcPr>
          <w:p w14:paraId="1F0A836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7160F56A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Đông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cứng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mầu</w:t>
            </w:r>
          </w:p>
        </w:tc>
        <w:tc>
          <w:tcPr>
            <w:tcW w:w="851" w:type="dxa"/>
            <w:vAlign w:val="center"/>
          </w:tcPr>
          <w:p w14:paraId="2FB3D74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Lít</w:t>
            </w:r>
          </w:p>
        </w:tc>
        <w:tc>
          <w:tcPr>
            <w:tcW w:w="1689" w:type="dxa"/>
            <w:vAlign w:val="center"/>
          </w:tcPr>
          <w:p w14:paraId="2156645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14:paraId="0A53EAC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5063466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4838FCFF" w14:textId="77777777" w:rsidTr="00FC012E">
        <w:tc>
          <w:tcPr>
            <w:tcW w:w="567" w:type="dxa"/>
            <w:vAlign w:val="center"/>
          </w:tcPr>
          <w:p w14:paraId="3224E16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4BE7CE49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keo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phần</w:t>
            </w:r>
          </w:p>
        </w:tc>
        <w:tc>
          <w:tcPr>
            <w:tcW w:w="851" w:type="dxa"/>
            <w:vAlign w:val="center"/>
          </w:tcPr>
          <w:p w14:paraId="16E1A44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689" w:type="dxa"/>
            <w:vAlign w:val="center"/>
          </w:tcPr>
          <w:p w14:paraId="6967345E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548" w:type="dxa"/>
            <w:vAlign w:val="center"/>
          </w:tcPr>
          <w:p w14:paraId="3750E36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vAlign w:val="center"/>
          </w:tcPr>
          <w:p w14:paraId="353187F1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35</w:t>
            </w:r>
          </w:p>
        </w:tc>
      </w:tr>
      <w:tr w:rsidR="0067546C" w:rsidRPr="00474480" w14:paraId="77F19924" w14:textId="77777777" w:rsidTr="00FC012E">
        <w:tc>
          <w:tcPr>
            <w:tcW w:w="567" w:type="dxa"/>
            <w:vAlign w:val="center"/>
          </w:tcPr>
          <w:p w14:paraId="4D4E915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5A297943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Vải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  <w:lang w:val="vi-VN"/>
              </w:rPr>
              <w:t>r</w:t>
            </w:r>
            <w:r w:rsidRPr="00474480">
              <w:rPr>
                <w:rFonts w:eastAsia="Times New Roman"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để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mài</w:t>
            </w:r>
          </w:p>
        </w:tc>
        <w:tc>
          <w:tcPr>
            <w:tcW w:w="851" w:type="dxa"/>
            <w:vAlign w:val="center"/>
          </w:tcPr>
          <w:p w14:paraId="041DD8F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Mét</w:t>
            </w:r>
          </w:p>
        </w:tc>
        <w:tc>
          <w:tcPr>
            <w:tcW w:w="1689" w:type="dxa"/>
            <w:vAlign w:val="center"/>
          </w:tcPr>
          <w:p w14:paraId="0818EBC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vAlign w:val="center"/>
          </w:tcPr>
          <w:p w14:paraId="3F19CA52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5B7378E4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7546C" w:rsidRPr="00474480" w14:paraId="676999CA" w14:textId="77777777" w:rsidTr="00FC012E">
        <w:tc>
          <w:tcPr>
            <w:tcW w:w="567" w:type="dxa"/>
            <w:vAlign w:val="center"/>
          </w:tcPr>
          <w:p w14:paraId="0A8D03E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5EDA5D59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Băng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dính</w:t>
            </w:r>
          </w:p>
        </w:tc>
        <w:tc>
          <w:tcPr>
            <w:tcW w:w="851" w:type="dxa"/>
            <w:vAlign w:val="center"/>
          </w:tcPr>
          <w:p w14:paraId="7A3C0947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Cuộn</w:t>
            </w:r>
          </w:p>
        </w:tc>
        <w:tc>
          <w:tcPr>
            <w:tcW w:w="1689" w:type="dxa"/>
            <w:vAlign w:val="center"/>
          </w:tcPr>
          <w:p w14:paraId="6C3CE2D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48" w:type="dxa"/>
            <w:vAlign w:val="center"/>
          </w:tcPr>
          <w:p w14:paraId="76D79AF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14:paraId="4861B50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67546C" w:rsidRPr="00474480" w14:paraId="2C06C51F" w14:textId="77777777" w:rsidTr="00FC012E">
        <w:tc>
          <w:tcPr>
            <w:tcW w:w="567" w:type="dxa"/>
            <w:vAlign w:val="center"/>
          </w:tcPr>
          <w:p w14:paraId="593DBD96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309F1037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Giấy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báo</w:t>
            </w:r>
          </w:p>
        </w:tc>
        <w:tc>
          <w:tcPr>
            <w:tcW w:w="851" w:type="dxa"/>
            <w:vAlign w:val="center"/>
          </w:tcPr>
          <w:p w14:paraId="613DD6F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689" w:type="dxa"/>
            <w:vAlign w:val="center"/>
          </w:tcPr>
          <w:p w14:paraId="1C6C721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  <w:vAlign w:val="center"/>
          </w:tcPr>
          <w:p w14:paraId="0760895C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1D825515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7546C" w:rsidRPr="00474480" w14:paraId="06299E5A" w14:textId="77777777" w:rsidTr="00FC012E">
        <w:tc>
          <w:tcPr>
            <w:tcW w:w="567" w:type="dxa"/>
            <w:vAlign w:val="center"/>
          </w:tcPr>
          <w:p w14:paraId="1AC4FC79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12166901" w14:textId="77777777" w:rsidR="00152C85" w:rsidRPr="00474480" w:rsidRDefault="00152C85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Giẻ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lau</w:t>
            </w:r>
          </w:p>
        </w:tc>
        <w:tc>
          <w:tcPr>
            <w:tcW w:w="851" w:type="dxa"/>
            <w:vAlign w:val="center"/>
          </w:tcPr>
          <w:p w14:paraId="00C703F0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Kg</w:t>
            </w:r>
          </w:p>
        </w:tc>
        <w:tc>
          <w:tcPr>
            <w:tcW w:w="1689" w:type="dxa"/>
            <w:vAlign w:val="center"/>
          </w:tcPr>
          <w:p w14:paraId="6DEEC6FB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14:paraId="7C547F3F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50A28733" w14:textId="77777777" w:rsidR="00152C85" w:rsidRPr="00474480" w:rsidRDefault="00152C85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14:paraId="05AC889D" w14:textId="77777777" w:rsidR="00213685" w:rsidRPr="00474480" w:rsidRDefault="00213685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bookmarkStart w:id="31" w:name="dieu_8"/>
      <w:r w:rsidRPr="00474480">
        <w:rPr>
          <w:rFonts w:eastAsia="Times New Roman"/>
          <w:bCs/>
        </w:rPr>
        <w:t>8.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giờ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công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cho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công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tác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sửa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chữa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lớn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máy,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gầm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+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truyền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lực,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điện,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điều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hòa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4007"/>
        <w:gridCol w:w="747"/>
        <w:gridCol w:w="1121"/>
        <w:gridCol w:w="1258"/>
        <w:gridCol w:w="1118"/>
      </w:tblGrid>
      <w:tr w:rsidR="0067546C" w:rsidRPr="00474480" w14:paraId="6A05FDAC" w14:textId="77777777" w:rsidTr="007124FF">
        <w:tc>
          <w:tcPr>
            <w:tcW w:w="707" w:type="dxa"/>
            <w:vMerge w:val="restart"/>
            <w:vAlign w:val="center"/>
          </w:tcPr>
          <w:p w14:paraId="47019F10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083" w:type="dxa"/>
            <w:vMerge w:val="restart"/>
            <w:vAlign w:val="center"/>
          </w:tcPr>
          <w:p w14:paraId="24401336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Hạng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mục</w:t>
            </w:r>
          </w:p>
        </w:tc>
        <w:tc>
          <w:tcPr>
            <w:tcW w:w="750" w:type="dxa"/>
            <w:vMerge w:val="restart"/>
            <w:vAlign w:val="center"/>
          </w:tcPr>
          <w:p w14:paraId="492DD5C2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vị</w:t>
            </w:r>
          </w:p>
        </w:tc>
        <w:tc>
          <w:tcPr>
            <w:tcW w:w="3532" w:type="dxa"/>
            <w:gridSpan w:val="3"/>
            <w:vAlign w:val="center"/>
          </w:tcPr>
          <w:p w14:paraId="7E6E56D4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giờ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công</w:t>
            </w:r>
          </w:p>
        </w:tc>
      </w:tr>
      <w:tr w:rsidR="0067546C" w:rsidRPr="00474480" w14:paraId="387DAB2B" w14:textId="77777777" w:rsidTr="007124FF">
        <w:tc>
          <w:tcPr>
            <w:tcW w:w="707" w:type="dxa"/>
            <w:vMerge/>
            <w:vAlign w:val="center"/>
          </w:tcPr>
          <w:p w14:paraId="02E196AA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vAlign w:val="center"/>
          </w:tcPr>
          <w:p w14:paraId="235DAFCE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</w:tcPr>
          <w:p w14:paraId="5C2E4695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6569D50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271" w:type="dxa"/>
            <w:vAlign w:val="center"/>
          </w:tcPr>
          <w:p w14:paraId="73DE086F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29" w:type="dxa"/>
            <w:vAlign w:val="center"/>
          </w:tcPr>
          <w:p w14:paraId="27F68CA0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7A68047A" w14:textId="77777777" w:rsidTr="007124FF">
        <w:tc>
          <w:tcPr>
            <w:tcW w:w="707" w:type="dxa"/>
            <w:vAlign w:val="center"/>
          </w:tcPr>
          <w:p w14:paraId="481C70AE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  <w:vAlign w:val="center"/>
          </w:tcPr>
          <w:p w14:paraId="061B97CF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750" w:type="dxa"/>
            <w:vAlign w:val="center"/>
          </w:tcPr>
          <w:p w14:paraId="6B9B967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32" w:type="dxa"/>
            <w:vAlign w:val="center"/>
          </w:tcPr>
          <w:p w14:paraId="4AE780BC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375</w:t>
            </w:r>
          </w:p>
        </w:tc>
        <w:tc>
          <w:tcPr>
            <w:tcW w:w="1271" w:type="dxa"/>
            <w:vAlign w:val="center"/>
          </w:tcPr>
          <w:p w14:paraId="2E4286B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375</w:t>
            </w:r>
          </w:p>
        </w:tc>
        <w:tc>
          <w:tcPr>
            <w:tcW w:w="1129" w:type="dxa"/>
            <w:vAlign w:val="center"/>
          </w:tcPr>
          <w:p w14:paraId="4937BD5A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276</w:t>
            </w:r>
          </w:p>
        </w:tc>
      </w:tr>
      <w:tr w:rsidR="0067546C" w:rsidRPr="00474480" w14:paraId="12769FFA" w14:textId="77777777" w:rsidTr="007124FF">
        <w:tc>
          <w:tcPr>
            <w:tcW w:w="707" w:type="dxa"/>
            <w:vAlign w:val="center"/>
          </w:tcPr>
          <w:p w14:paraId="0380B3E9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7B82A138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+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T.Lực</w:t>
            </w:r>
          </w:p>
        </w:tc>
        <w:tc>
          <w:tcPr>
            <w:tcW w:w="750" w:type="dxa"/>
            <w:vAlign w:val="center"/>
          </w:tcPr>
          <w:p w14:paraId="5D6FEEA8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32" w:type="dxa"/>
            <w:vAlign w:val="center"/>
          </w:tcPr>
          <w:p w14:paraId="2A23930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512</w:t>
            </w:r>
          </w:p>
        </w:tc>
        <w:tc>
          <w:tcPr>
            <w:tcW w:w="1271" w:type="dxa"/>
            <w:vAlign w:val="center"/>
          </w:tcPr>
          <w:p w14:paraId="31CD2267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512</w:t>
            </w:r>
          </w:p>
        </w:tc>
        <w:tc>
          <w:tcPr>
            <w:tcW w:w="1129" w:type="dxa"/>
            <w:vAlign w:val="center"/>
          </w:tcPr>
          <w:p w14:paraId="25ADAA9A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322</w:t>
            </w:r>
          </w:p>
        </w:tc>
      </w:tr>
      <w:tr w:rsidR="0067546C" w:rsidRPr="00474480" w14:paraId="46344027" w14:textId="77777777" w:rsidTr="007124FF">
        <w:tc>
          <w:tcPr>
            <w:tcW w:w="707" w:type="dxa"/>
            <w:vAlign w:val="center"/>
          </w:tcPr>
          <w:p w14:paraId="6BE3FEFA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  <w:vAlign w:val="center"/>
          </w:tcPr>
          <w:p w14:paraId="24B9AFC3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Điện</w:t>
            </w:r>
          </w:p>
        </w:tc>
        <w:tc>
          <w:tcPr>
            <w:tcW w:w="750" w:type="dxa"/>
            <w:vAlign w:val="center"/>
          </w:tcPr>
          <w:p w14:paraId="029897E5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32" w:type="dxa"/>
            <w:vAlign w:val="center"/>
          </w:tcPr>
          <w:p w14:paraId="3307EDAE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270</w:t>
            </w:r>
          </w:p>
        </w:tc>
        <w:tc>
          <w:tcPr>
            <w:tcW w:w="1271" w:type="dxa"/>
            <w:vAlign w:val="center"/>
          </w:tcPr>
          <w:p w14:paraId="5235FC9C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270</w:t>
            </w:r>
          </w:p>
        </w:tc>
        <w:tc>
          <w:tcPr>
            <w:tcW w:w="1129" w:type="dxa"/>
            <w:vAlign w:val="center"/>
          </w:tcPr>
          <w:p w14:paraId="7C28D9B0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243</w:t>
            </w:r>
          </w:p>
        </w:tc>
      </w:tr>
      <w:tr w:rsidR="0067546C" w:rsidRPr="00474480" w14:paraId="1EC8715E" w14:textId="77777777" w:rsidTr="007124FF">
        <w:tc>
          <w:tcPr>
            <w:tcW w:w="707" w:type="dxa"/>
            <w:vAlign w:val="center"/>
          </w:tcPr>
          <w:p w14:paraId="5D8E04E3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  <w:vAlign w:val="center"/>
          </w:tcPr>
          <w:p w14:paraId="2C5E67CF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hòa</w:t>
            </w:r>
          </w:p>
        </w:tc>
        <w:tc>
          <w:tcPr>
            <w:tcW w:w="750" w:type="dxa"/>
            <w:vAlign w:val="center"/>
          </w:tcPr>
          <w:p w14:paraId="3CC146E4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32" w:type="dxa"/>
            <w:vAlign w:val="center"/>
          </w:tcPr>
          <w:p w14:paraId="5DC978BC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271" w:type="dxa"/>
            <w:vAlign w:val="center"/>
          </w:tcPr>
          <w:p w14:paraId="1529B15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129" w:type="dxa"/>
            <w:vAlign w:val="center"/>
          </w:tcPr>
          <w:p w14:paraId="7B845547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201</w:t>
            </w:r>
          </w:p>
        </w:tc>
      </w:tr>
    </w:tbl>
    <w:p w14:paraId="0AB1DE45" w14:textId="77777777" w:rsidR="001D20F6" w:rsidRPr="00474480" w:rsidRDefault="005871CD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="005A065F"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3</w:t>
      </w:r>
      <w:r w:rsidR="001D20F6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ngạch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sử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dụng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lốp</w:t>
      </w:r>
      <w:bookmarkEnd w:id="3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3056"/>
        <w:gridCol w:w="2950"/>
      </w:tblGrid>
      <w:tr w:rsidR="0067546C" w:rsidRPr="00474480" w14:paraId="30F4B6F6" w14:textId="77777777" w:rsidTr="00FC012E">
        <w:tc>
          <w:tcPr>
            <w:tcW w:w="2988" w:type="dxa"/>
            <w:vAlign w:val="center"/>
          </w:tcPr>
          <w:p w14:paraId="64A8BC9B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3096" w:type="dxa"/>
            <w:vAlign w:val="center"/>
          </w:tcPr>
          <w:p w14:paraId="38586159" w14:textId="77777777" w:rsidR="006120CF" w:rsidRPr="00474480" w:rsidRDefault="006120CF" w:rsidP="00802AA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m)</w:t>
            </w:r>
          </w:p>
        </w:tc>
        <w:tc>
          <w:tcPr>
            <w:tcW w:w="2988" w:type="dxa"/>
            <w:vAlign w:val="center"/>
          </w:tcPr>
          <w:p w14:paraId="319B6169" w14:textId="77777777" w:rsidR="006120CF" w:rsidRPr="00474480" w:rsidRDefault="006120CF" w:rsidP="00802AA1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Lốp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</w:t>
            </w:r>
            <w:r w:rsidR="00802AA1" w:rsidRPr="00474480">
              <w:rPr>
                <w:rFonts w:eastAsia="Times New Roman"/>
                <w:bCs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m)</w:t>
            </w:r>
          </w:p>
        </w:tc>
      </w:tr>
      <w:tr w:rsidR="0067546C" w:rsidRPr="00474480" w14:paraId="679D4E6D" w14:textId="77777777" w:rsidTr="00FC012E">
        <w:tc>
          <w:tcPr>
            <w:tcW w:w="2988" w:type="dxa"/>
            <w:vAlign w:val="center"/>
          </w:tcPr>
          <w:p w14:paraId="371BCF96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3096" w:type="dxa"/>
            <w:vAlign w:val="center"/>
          </w:tcPr>
          <w:p w14:paraId="40F78DA0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75.000</w:t>
            </w:r>
          </w:p>
        </w:tc>
        <w:tc>
          <w:tcPr>
            <w:tcW w:w="2988" w:type="dxa"/>
            <w:vAlign w:val="center"/>
          </w:tcPr>
          <w:p w14:paraId="74010EAF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55.000</w:t>
            </w:r>
          </w:p>
        </w:tc>
      </w:tr>
      <w:tr w:rsidR="0067546C" w:rsidRPr="00474480" w14:paraId="1338ACCD" w14:textId="77777777" w:rsidTr="00FC012E">
        <w:tc>
          <w:tcPr>
            <w:tcW w:w="2988" w:type="dxa"/>
            <w:vAlign w:val="center"/>
          </w:tcPr>
          <w:p w14:paraId="18D6995F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3096" w:type="dxa"/>
            <w:vAlign w:val="center"/>
          </w:tcPr>
          <w:p w14:paraId="7BC688F5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70.000</w:t>
            </w:r>
          </w:p>
        </w:tc>
        <w:tc>
          <w:tcPr>
            <w:tcW w:w="2988" w:type="dxa"/>
            <w:vAlign w:val="center"/>
          </w:tcPr>
          <w:p w14:paraId="0A8108BB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55.000</w:t>
            </w:r>
          </w:p>
        </w:tc>
      </w:tr>
      <w:tr w:rsidR="0067546C" w:rsidRPr="00474480" w14:paraId="43A142E5" w14:textId="77777777" w:rsidTr="00FC012E">
        <w:tc>
          <w:tcPr>
            <w:tcW w:w="2988" w:type="dxa"/>
            <w:vAlign w:val="center"/>
          </w:tcPr>
          <w:p w14:paraId="0049F72A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3096" w:type="dxa"/>
            <w:vAlign w:val="center"/>
          </w:tcPr>
          <w:p w14:paraId="309BACB3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  <w:tc>
          <w:tcPr>
            <w:tcW w:w="2988" w:type="dxa"/>
            <w:vAlign w:val="center"/>
          </w:tcPr>
          <w:p w14:paraId="5F3D0979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50.000</w:t>
            </w:r>
          </w:p>
        </w:tc>
      </w:tr>
    </w:tbl>
    <w:p w14:paraId="1C90202A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  <w:u w:val="single"/>
        </w:rPr>
      </w:pPr>
      <w:r w:rsidRPr="00474480">
        <w:rPr>
          <w:rFonts w:eastAsia="Times New Roman"/>
          <w:bCs/>
          <w:i/>
          <w:u w:val="single"/>
        </w:rPr>
        <w:t>Ghi</w:t>
      </w:r>
      <w:r w:rsidR="007345A2" w:rsidRPr="00474480">
        <w:rPr>
          <w:rFonts w:eastAsia="Times New Roman"/>
          <w:bCs/>
          <w:i/>
          <w:u w:val="single"/>
        </w:rPr>
        <w:t xml:space="preserve"> </w:t>
      </w:r>
      <w:r w:rsidRPr="00474480">
        <w:rPr>
          <w:rFonts w:eastAsia="Times New Roman"/>
          <w:bCs/>
          <w:i/>
          <w:u w:val="single"/>
        </w:rPr>
        <w:t>chú:</w:t>
      </w:r>
    </w:p>
    <w:p w14:paraId="602E9DFC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Lốp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ngoại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những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loại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lốp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nhập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khẩu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có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chất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lượng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theo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tiêu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chuẩn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của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các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nước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phát</w:t>
      </w:r>
      <w:r w:rsidR="007345A2" w:rsidRPr="00474480">
        <w:rPr>
          <w:rFonts w:eastAsia="Times New Roman"/>
          <w:bCs/>
          <w:i/>
        </w:rPr>
        <w:t xml:space="preserve"> </w:t>
      </w:r>
      <w:r w:rsidR="007141DD" w:rsidRPr="00474480">
        <w:rPr>
          <w:rFonts w:eastAsia="Times New Roman"/>
          <w:bCs/>
          <w:i/>
        </w:rPr>
        <w:t>triển;</w:t>
      </w:r>
    </w:p>
    <w:p w14:paraId="776FA542" w14:textId="77777777" w:rsidR="001D20F6" w:rsidRPr="00474480" w:rsidRDefault="001D20F6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  <w:i/>
        </w:rPr>
      </w:pPr>
      <w:r w:rsidRPr="00474480">
        <w:rPr>
          <w:rFonts w:eastAsia="Times New Roman"/>
          <w:bCs/>
          <w:i/>
        </w:rPr>
        <w:t>-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Lốp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nội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là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những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loại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lốp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được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sản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xuất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trong</w:t>
      </w:r>
      <w:r w:rsidR="007345A2" w:rsidRPr="00474480">
        <w:rPr>
          <w:rFonts w:eastAsia="Times New Roman"/>
          <w:bCs/>
          <w:i/>
        </w:rPr>
        <w:t xml:space="preserve"> </w:t>
      </w:r>
      <w:r w:rsidRPr="00474480">
        <w:rPr>
          <w:rFonts w:eastAsia="Times New Roman"/>
          <w:bCs/>
          <w:i/>
        </w:rPr>
        <w:t>nước.</w:t>
      </w:r>
    </w:p>
    <w:p w14:paraId="1123D794" w14:textId="77777777" w:rsidR="001D20F6" w:rsidRPr="00474480" w:rsidRDefault="005A065F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32" w:name="dieu_9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4</w:t>
      </w:r>
      <w:r w:rsidR="001D20F6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ngạch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sử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dụng</w:t>
      </w:r>
      <w:r w:rsidR="007345A2" w:rsidRPr="00474480">
        <w:rPr>
          <w:rFonts w:eastAsia="Times New Roman"/>
          <w:b/>
          <w:bCs/>
        </w:rPr>
        <w:t xml:space="preserve"> </w:t>
      </w:r>
      <w:bookmarkEnd w:id="32"/>
      <w:r w:rsidR="00213685" w:rsidRPr="00474480">
        <w:rPr>
          <w:rFonts w:eastAsia="Times New Roman"/>
          <w:b/>
          <w:bCs/>
        </w:rPr>
        <w:t>ắc</w:t>
      </w:r>
      <w:r w:rsidR="007345A2" w:rsidRPr="00474480">
        <w:rPr>
          <w:rFonts w:eastAsia="Times New Roman"/>
          <w:b/>
          <w:bCs/>
        </w:rPr>
        <w:t xml:space="preserve"> </w:t>
      </w:r>
      <w:r w:rsidR="00213685" w:rsidRPr="00474480">
        <w:rPr>
          <w:rFonts w:eastAsia="Times New Roman"/>
          <w:b/>
          <w:bCs/>
        </w:rPr>
        <w:t>quy</w:t>
      </w:r>
      <w:r w:rsidR="007345A2" w:rsidRPr="00474480">
        <w:rPr>
          <w:rFonts w:eastAsia="Times New Roman"/>
          <w:b/>
          <w:bCs/>
        </w:rPr>
        <w:t xml:space="preserve"> </w:t>
      </w:r>
      <w:r w:rsidR="00213685" w:rsidRPr="00474480">
        <w:rPr>
          <w:rFonts w:eastAsia="Times New Roman"/>
          <w:b/>
          <w:bCs/>
        </w:rPr>
        <w:t>(Km)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6"/>
        <w:gridCol w:w="2949"/>
      </w:tblGrid>
      <w:tr w:rsidR="0067546C" w:rsidRPr="00474480" w14:paraId="5F26C5E0" w14:textId="77777777" w:rsidTr="006120CF">
        <w:tc>
          <w:tcPr>
            <w:tcW w:w="2988" w:type="dxa"/>
            <w:vMerge w:val="restart"/>
            <w:vAlign w:val="center"/>
          </w:tcPr>
          <w:p w14:paraId="27121352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6084" w:type="dxa"/>
            <w:gridSpan w:val="2"/>
            <w:vAlign w:val="center"/>
          </w:tcPr>
          <w:p w14:paraId="7B7C005C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ngạch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sử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dụng</w:t>
            </w:r>
          </w:p>
        </w:tc>
      </w:tr>
      <w:tr w:rsidR="0067546C" w:rsidRPr="00474480" w14:paraId="26008A14" w14:textId="77777777" w:rsidTr="006120CF">
        <w:tc>
          <w:tcPr>
            <w:tcW w:w="2988" w:type="dxa"/>
            <w:vMerge/>
          </w:tcPr>
          <w:p w14:paraId="6D821756" w14:textId="77777777" w:rsidR="006120CF" w:rsidRPr="00474480" w:rsidRDefault="006120CF" w:rsidP="00E76FF5">
            <w:pPr>
              <w:spacing w:before="60" w:after="6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32C62CD6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Tháng</w:t>
            </w:r>
          </w:p>
        </w:tc>
        <w:tc>
          <w:tcPr>
            <w:tcW w:w="2988" w:type="dxa"/>
            <w:vAlign w:val="center"/>
          </w:tcPr>
          <w:p w14:paraId="77B2EB79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1.000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km</w:t>
            </w:r>
          </w:p>
        </w:tc>
      </w:tr>
      <w:tr w:rsidR="0067546C" w:rsidRPr="00474480" w14:paraId="07B7BD4E" w14:textId="77777777" w:rsidTr="006120CF">
        <w:tc>
          <w:tcPr>
            <w:tcW w:w="2988" w:type="dxa"/>
            <w:vAlign w:val="center"/>
          </w:tcPr>
          <w:p w14:paraId="7DBDE453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3096" w:type="dxa"/>
            <w:vAlign w:val="center"/>
          </w:tcPr>
          <w:p w14:paraId="78ED33CB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988" w:type="dxa"/>
            <w:vAlign w:val="center"/>
          </w:tcPr>
          <w:p w14:paraId="3EE8E576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120</w:t>
            </w:r>
          </w:p>
        </w:tc>
      </w:tr>
      <w:tr w:rsidR="0067546C" w:rsidRPr="00474480" w14:paraId="2053202E" w14:textId="77777777" w:rsidTr="006120CF">
        <w:tc>
          <w:tcPr>
            <w:tcW w:w="2988" w:type="dxa"/>
            <w:vAlign w:val="center"/>
          </w:tcPr>
          <w:p w14:paraId="2EE62038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</w:p>
        </w:tc>
        <w:tc>
          <w:tcPr>
            <w:tcW w:w="3096" w:type="dxa"/>
            <w:vAlign w:val="center"/>
          </w:tcPr>
          <w:p w14:paraId="4D6ED7BD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988" w:type="dxa"/>
            <w:vAlign w:val="center"/>
          </w:tcPr>
          <w:p w14:paraId="30574DDF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110</w:t>
            </w:r>
          </w:p>
        </w:tc>
      </w:tr>
      <w:tr w:rsidR="0067546C" w:rsidRPr="00474480" w14:paraId="599F5D8D" w14:textId="77777777" w:rsidTr="006120CF">
        <w:tc>
          <w:tcPr>
            <w:tcW w:w="2988" w:type="dxa"/>
            <w:vAlign w:val="center"/>
          </w:tcPr>
          <w:p w14:paraId="30065915" w14:textId="77777777" w:rsidR="006120CF" w:rsidRPr="00474480" w:rsidRDefault="006120CF" w:rsidP="00E76FF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nhỏ</w:t>
            </w:r>
          </w:p>
        </w:tc>
        <w:tc>
          <w:tcPr>
            <w:tcW w:w="3096" w:type="dxa"/>
            <w:vAlign w:val="center"/>
          </w:tcPr>
          <w:p w14:paraId="7E944255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988" w:type="dxa"/>
            <w:vAlign w:val="center"/>
          </w:tcPr>
          <w:p w14:paraId="18C1B091" w14:textId="77777777" w:rsidR="006120CF" w:rsidRPr="00474480" w:rsidRDefault="006120CF" w:rsidP="00E76FF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14:paraId="51D4D0E0" w14:textId="77777777" w:rsidR="001D20F6" w:rsidRPr="00474480" w:rsidRDefault="005A065F" w:rsidP="00E76FF5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bookmarkStart w:id="33" w:name="dieu_10"/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1</w:t>
      </w:r>
      <w:r w:rsidR="00B82458" w:rsidRPr="00474480">
        <w:rPr>
          <w:rFonts w:eastAsia="Times New Roman"/>
          <w:b/>
          <w:bCs/>
        </w:rPr>
        <w:t>5</w:t>
      </w:r>
      <w:r w:rsidR="001D20F6"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ngạch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sử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dụng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dầu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bôi</w:t>
      </w:r>
      <w:r w:rsidR="007345A2" w:rsidRPr="00474480">
        <w:rPr>
          <w:rFonts w:eastAsia="Times New Roman"/>
          <w:b/>
          <w:bCs/>
        </w:rPr>
        <w:t xml:space="preserve"> </w:t>
      </w:r>
      <w:r w:rsidR="001D20F6" w:rsidRPr="00474480">
        <w:rPr>
          <w:rFonts w:eastAsia="Times New Roman"/>
          <w:b/>
          <w:bCs/>
        </w:rPr>
        <w:t>trơn</w:t>
      </w:r>
      <w:bookmarkEnd w:id="33"/>
    </w:p>
    <w:p w14:paraId="6C5DF55E" w14:textId="77777777" w:rsidR="00213685" w:rsidRPr="00474480" w:rsidRDefault="005A065F" w:rsidP="00213685">
      <w:pPr>
        <w:spacing w:before="60" w:after="60" w:line="240" w:lineRule="auto"/>
        <w:ind w:firstLine="567"/>
        <w:rPr>
          <w:rFonts w:eastAsia="Times New Roman"/>
        </w:rPr>
      </w:pPr>
      <w:r w:rsidRPr="00474480">
        <w:rPr>
          <w:rFonts w:eastAsia="Times New Roman"/>
        </w:rPr>
        <w:t>1.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ngạch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sử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dụng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dầu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bôi</w:t>
      </w:r>
      <w:r w:rsidR="007345A2" w:rsidRPr="00474480">
        <w:rPr>
          <w:rFonts w:eastAsia="Times New Roman"/>
        </w:rPr>
        <w:t xml:space="preserve"> </w:t>
      </w:r>
      <w:r w:rsidR="00213685" w:rsidRPr="00474480">
        <w:rPr>
          <w:rFonts w:eastAsia="Times New Roman"/>
        </w:rPr>
        <w:t>trơn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9"/>
        <w:gridCol w:w="1939"/>
        <w:gridCol w:w="2384"/>
        <w:gridCol w:w="983"/>
        <w:gridCol w:w="1118"/>
        <w:gridCol w:w="980"/>
        <w:gridCol w:w="881"/>
      </w:tblGrid>
      <w:tr w:rsidR="0067546C" w:rsidRPr="00474480" w14:paraId="5B8A771F" w14:textId="77777777" w:rsidTr="00A460FE">
        <w:tc>
          <w:tcPr>
            <w:tcW w:w="670" w:type="dxa"/>
            <w:vAlign w:val="center"/>
          </w:tcPr>
          <w:p w14:paraId="6B9B08BD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STT</w:t>
            </w:r>
          </w:p>
        </w:tc>
        <w:tc>
          <w:tcPr>
            <w:tcW w:w="1978" w:type="dxa"/>
            <w:vAlign w:val="center"/>
          </w:tcPr>
          <w:p w14:paraId="35AB2296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Tên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tư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chính</w:t>
            </w:r>
          </w:p>
        </w:tc>
        <w:tc>
          <w:tcPr>
            <w:tcW w:w="2417" w:type="dxa"/>
            <w:vAlign w:val="center"/>
          </w:tcPr>
          <w:p w14:paraId="015AABF0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nhớt/Phẩm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cấp</w:t>
            </w:r>
          </w:p>
        </w:tc>
        <w:tc>
          <w:tcPr>
            <w:tcW w:w="992" w:type="dxa"/>
            <w:vAlign w:val="center"/>
          </w:tcPr>
          <w:p w14:paraId="0E82C8B1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(Km)</w:t>
            </w:r>
          </w:p>
        </w:tc>
        <w:tc>
          <w:tcPr>
            <w:tcW w:w="1134" w:type="dxa"/>
            <w:vAlign w:val="center"/>
          </w:tcPr>
          <w:p w14:paraId="4A59F21D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992" w:type="dxa"/>
            <w:vAlign w:val="center"/>
          </w:tcPr>
          <w:p w14:paraId="77AA1045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TB</w:t>
            </w:r>
          </w:p>
        </w:tc>
        <w:tc>
          <w:tcPr>
            <w:tcW w:w="889" w:type="dxa"/>
            <w:vAlign w:val="center"/>
          </w:tcPr>
          <w:p w14:paraId="523F2565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07422CF4" w14:textId="77777777" w:rsidTr="00DB3742">
        <w:trPr>
          <w:trHeight w:val="86"/>
        </w:trPr>
        <w:tc>
          <w:tcPr>
            <w:tcW w:w="670" w:type="dxa"/>
            <w:vAlign w:val="center"/>
          </w:tcPr>
          <w:p w14:paraId="6A08BB86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14:paraId="6C0EE6A8" w14:textId="77777777" w:rsidR="00A460FE" w:rsidRPr="00474480" w:rsidRDefault="00A460FE" w:rsidP="00DB3742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máy</w:t>
            </w:r>
          </w:p>
        </w:tc>
        <w:tc>
          <w:tcPr>
            <w:tcW w:w="2417" w:type="dxa"/>
            <w:vAlign w:val="center"/>
          </w:tcPr>
          <w:p w14:paraId="12B3B937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15W40/CI4,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CH4</w:t>
            </w:r>
          </w:p>
        </w:tc>
        <w:tc>
          <w:tcPr>
            <w:tcW w:w="992" w:type="dxa"/>
            <w:vAlign w:val="center"/>
          </w:tcPr>
          <w:p w14:paraId="13D521F7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7284AFEF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675E4E4C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89" w:type="dxa"/>
            <w:vAlign w:val="center"/>
          </w:tcPr>
          <w:p w14:paraId="27EE97CC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67546C" w:rsidRPr="00474480" w14:paraId="7C25EF66" w14:textId="77777777" w:rsidTr="00A460FE">
        <w:tc>
          <w:tcPr>
            <w:tcW w:w="670" w:type="dxa"/>
            <w:vAlign w:val="center"/>
          </w:tcPr>
          <w:p w14:paraId="10C336D4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2C1B209C" w14:textId="77777777" w:rsidR="00A460FE" w:rsidRPr="00474480" w:rsidRDefault="00A460FE" w:rsidP="00DB374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cầu</w:t>
            </w:r>
          </w:p>
        </w:tc>
        <w:tc>
          <w:tcPr>
            <w:tcW w:w="2417" w:type="dxa"/>
            <w:vMerge w:val="restart"/>
            <w:vAlign w:val="center"/>
          </w:tcPr>
          <w:p w14:paraId="27BEBFFD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80W90/GL5</w:t>
            </w:r>
          </w:p>
        </w:tc>
        <w:tc>
          <w:tcPr>
            <w:tcW w:w="992" w:type="dxa"/>
            <w:vAlign w:val="center"/>
          </w:tcPr>
          <w:p w14:paraId="5BD8130B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0B5F6770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660FF061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89" w:type="dxa"/>
            <w:vAlign w:val="center"/>
          </w:tcPr>
          <w:p w14:paraId="0C859807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67546C" w:rsidRPr="00474480" w14:paraId="76882BB5" w14:textId="77777777" w:rsidTr="00A460FE">
        <w:tc>
          <w:tcPr>
            <w:tcW w:w="670" w:type="dxa"/>
            <w:vAlign w:val="center"/>
          </w:tcPr>
          <w:p w14:paraId="565E185C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14:paraId="72D96872" w14:textId="77777777" w:rsidR="00A460FE" w:rsidRPr="00474480" w:rsidRDefault="00A460FE" w:rsidP="00DB3742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</w:p>
        </w:tc>
        <w:tc>
          <w:tcPr>
            <w:tcW w:w="2417" w:type="dxa"/>
            <w:vMerge/>
            <w:vAlign w:val="center"/>
          </w:tcPr>
          <w:p w14:paraId="1988D441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437863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046E3F57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1480AA20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89" w:type="dxa"/>
            <w:vAlign w:val="center"/>
          </w:tcPr>
          <w:p w14:paraId="270B45F9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67546C" w:rsidRPr="00474480" w14:paraId="67DDD973" w14:textId="77777777" w:rsidTr="00DB3742">
        <w:trPr>
          <w:trHeight w:val="43"/>
        </w:trPr>
        <w:tc>
          <w:tcPr>
            <w:tcW w:w="670" w:type="dxa"/>
            <w:vMerge w:val="restart"/>
            <w:vAlign w:val="center"/>
          </w:tcPr>
          <w:p w14:paraId="6101BF2E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14:paraId="1B102E71" w14:textId="77777777" w:rsidR="00A460FE" w:rsidRPr="00474480" w:rsidRDefault="00A460FE" w:rsidP="00DB3742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côn</w:t>
            </w:r>
          </w:p>
        </w:tc>
        <w:tc>
          <w:tcPr>
            <w:tcW w:w="2417" w:type="dxa"/>
            <w:vMerge w:val="restart"/>
            <w:vAlign w:val="center"/>
          </w:tcPr>
          <w:p w14:paraId="56D259A6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DOT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3/J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1703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EQ</w:t>
            </w:r>
          </w:p>
        </w:tc>
        <w:tc>
          <w:tcPr>
            <w:tcW w:w="992" w:type="dxa"/>
            <w:vAlign w:val="center"/>
          </w:tcPr>
          <w:p w14:paraId="5EC622C6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7230EE3A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5A302147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89" w:type="dxa"/>
            <w:vAlign w:val="center"/>
          </w:tcPr>
          <w:p w14:paraId="03798487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67546C" w:rsidRPr="00474480" w14:paraId="4F0AD488" w14:textId="77777777" w:rsidTr="00A460FE">
        <w:tc>
          <w:tcPr>
            <w:tcW w:w="670" w:type="dxa"/>
            <w:vMerge/>
            <w:vAlign w:val="center"/>
          </w:tcPr>
          <w:p w14:paraId="44EC09A3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E3A8B88" w14:textId="77777777" w:rsidR="00A460FE" w:rsidRPr="00474480" w:rsidRDefault="00A460FE" w:rsidP="00DB3742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phanh</w:t>
            </w:r>
          </w:p>
        </w:tc>
        <w:tc>
          <w:tcPr>
            <w:tcW w:w="2417" w:type="dxa"/>
            <w:vMerge/>
            <w:vAlign w:val="center"/>
          </w:tcPr>
          <w:p w14:paraId="1707A7AA" w14:textId="77777777" w:rsidR="00A460FE" w:rsidRPr="00474480" w:rsidRDefault="00A460FE" w:rsidP="00DB3742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B7F4A2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7B30B673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16D4648C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89" w:type="dxa"/>
            <w:vAlign w:val="center"/>
          </w:tcPr>
          <w:p w14:paraId="6D22119E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67546C" w:rsidRPr="00474480" w14:paraId="6361594F" w14:textId="77777777" w:rsidTr="00A460FE">
        <w:tc>
          <w:tcPr>
            <w:tcW w:w="670" w:type="dxa"/>
            <w:vAlign w:val="center"/>
          </w:tcPr>
          <w:p w14:paraId="6D88423D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14:paraId="1F622063" w14:textId="77777777" w:rsidR="00A460FE" w:rsidRPr="00474480" w:rsidRDefault="00A460FE" w:rsidP="00DB3742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lực</w:t>
            </w:r>
          </w:p>
        </w:tc>
        <w:tc>
          <w:tcPr>
            <w:tcW w:w="2417" w:type="dxa"/>
            <w:vAlign w:val="center"/>
          </w:tcPr>
          <w:p w14:paraId="1281441E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DEXTRON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II/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PSF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41EF7B0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3310C4AC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2555DAFE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89" w:type="dxa"/>
            <w:vAlign w:val="center"/>
          </w:tcPr>
          <w:p w14:paraId="69BF1A50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67546C" w:rsidRPr="00474480" w14:paraId="3327D2AB" w14:textId="77777777" w:rsidTr="00A460FE">
        <w:tc>
          <w:tcPr>
            <w:tcW w:w="670" w:type="dxa"/>
            <w:vAlign w:val="center"/>
          </w:tcPr>
          <w:p w14:paraId="28AC1B45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14:paraId="6D9EEB4C" w14:textId="77777777" w:rsidR="00A460FE" w:rsidRPr="00474480" w:rsidRDefault="00A460FE" w:rsidP="00DB3742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mát</w:t>
            </w:r>
          </w:p>
        </w:tc>
        <w:tc>
          <w:tcPr>
            <w:tcW w:w="2417" w:type="dxa"/>
            <w:vAlign w:val="center"/>
          </w:tcPr>
          <w:p w14:paraId="04B5BC86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J7184B</w:t>
            </w:r>
          </w:p>
        </w:tc>
        <w:tc>
          <w:tcPr>
            <w:tcW w:w="992" w:type="dxa"/>
            <w:vAlign w:val="center"/>
          </w:tcPr>
          <w:p w14:paraId="4B0E022C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14:paraId="7376333D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vAlign w:val="center"/>
          </w:tcPr>
          <w:p w14:paraId="1898A286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889" w:type="dxa"/>
            <w:vAlign w:val="center"/>
          </w:tcPr>
          <w:p w14:paraId="329FAFCB" w14:textId="77777777" w:rsidR="00A460FE" w:rsidRPr="00474480" w:rsidRDefault="00A460FE" w:rsidP="00DB3742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84</w:t>
            </w:r>
          </w:p>
        </w:tc>
      </w:tr>
    </w:tbl>
    <w:p w14:paraId="19C9AE62" w14:textId="77777777" w:rsidR="0099185E" w:rsidRPr="00474480" w:rsidRDefault="005A065F" w:rsidP="0099185E">
      <w:pPr>
        <w:shd w:val="clear" w:color="auto" w:fill="FFFFFF"/>
        <w:spacing w:before="120" w:after="120" w:line="234" w:lineRule="atLeast"/>
        <w:ind w:firstLine="567"/>
        <w:rPr>
          <w:rFonts w:eastAsia="Times New Roman"/>
          <w:bCs/>
        </w:rPr>
      </w:pPr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Số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lượng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dầu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bôi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trơn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trong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sử</w:t>
      </w:r>
      <w:r w:rsidR="007345A2" w:rsidRPr="00474480">
        <w:rPr>
          <w:rFonts w:eastAsia="Times New Roman"/>
          <w:bCs/>
        </w:rPr>
        <w:t xml:space="preserve"> </w:t>
      </w:r>
      <w:r w:rsidR="00213685" w:rsidRPr="00474480">
        <w:rPr>
          <w:rFonts w:eastAsia="Times New Roman"/>
          <w:bCs/>
        </w:rPr>
        <w:t>dụng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7"/>
        <w:gridCol w:w="2393"/>
        <w:gridCol w:w="921"/>
        <w:gridCol w:w="980"/>
        <w:gridCol w:w="1116"/>
        <w:gridCol w:w="1122"/>
        <w:gridCol w:w="1012"/>
        <w:gridCol w:w="873"/>
      </w:tblGrid>
      <w:tr w:rsidR="0067546C" w:rsidRPr="00474480" w14:paraId="6B676B05" w14:textId="77777777" w:rsidTr="00EB7228">
        <w:trPr>
          <w:tblHeader/>
        </w:trPr>
        <w:tc>
          <w:tcPr>
            <w:tcW w:w="537" w:type="dxa"/>
            <w:vAlign w:val="center"/>
          </w:tcPr>
          <w:p w14:paraId="6933AB48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2440" w:type="dxa"/>
            <w:vAlign w:val="center"/>
          </w:tcPr>
          <w:p w14:paraId="7E3EE682" w14:textId="77777777" w:rsidR="00213685" w:rsidRPr="00474480" w:rsidRDefault="00213685" w:rsidP="00951D10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</w:p>
        </w:tc>
        <w:tc>
          <w:tcPr>
            <w:tcW w:w="931" w:type="dxa"/>
            <w:vAlign w:val="center"/>
          </w:tcPr>
          <w:p w14:paraId="4E1E050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  <w:tc>
          <w:tcPr>
            <w:tcW w:w="992" w:type="dxa"/>
            <w:vAlign w:val="center"/>
          </w:tcPr>
          <w:p w14:paraId="70B2FA43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  <w:tc>
          <w:tcPr>
            <w:tcW w:w="1134" w:type="dxa"/>
            <w:vAlign w:val="center"/>
          </w:tcPr>
          <w:p w14:paraId="1D37C2B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hộp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  <w:tc>
          <w:tcPr>
            <w:tcW w:w="1134" w:type="dxa"/>
            <w:vAlign w:val="center"/>
          </w:tcPr>
          <w:p w14:paraId="7F34DEEF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côn,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  <w:tc>
          <w:tcPr>
            <w:tcW w:w="1026" w:type="dxa"/>
            <w:vAlign w:val="center"/>
          </w:tcPr>
          <w:p w14:paraId="2A59607A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tay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lái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  <w:tc>
          <w:tcPr>
            <w:tcW w:w="878" w:type="dxa"/>
            <w:vAlign w:val="center"/>
          </w:tcPr>
          <w:p w14:paraId="41D6E04B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br/>
              <w:t>(Lít)</w:t>
            </w:r>
          </w:p>
        </w:tc>
      </w:tr>
      <w:tr w:rsidR="0067546C" w:rsidRPr="00474480" w14:paraId="6419A1DC" w14:textId="77777777" w:rsidTr="00213685">
        <w:tc>
          <w:tcPr>
            <w:tcW w:w="537" w:type="dxa"/>
            <w:vAlign w:val="center"/>
          </w:tcPr>
          <w:p w14:paraId="79818D7B" w14:textId="77777777" w:rsidR="00213685" w:rsidRPr="00474480" w:rsidRDefault="00213685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1</w:t>
            </w:r>
          </w:p>
        </w:tc>
        <w:tc>
          <w:tcPr>
            <w:tcW w:w="2440" w:type="dxa"/>
            <w:vAlign w:val="center"/>
          </w:tcPr>
          <w:p w14:paraId="7A1DB2D2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Transinco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B80</w:t>
            </w:r>
          </w:p>
        </w:tc>
        <w:tc>
          <w:tcPr>
            <w:tcW w:w="931" w:type="dxa"/>
            <w:vAlign w:val="center"/>
          </w:tcPr>
          <w:p w14:paraId="60622E54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14:paraId="31983917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37D2E266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vAlign w:val="center"/>
          </w:tcPr>
          <w:p w14:paraId="304441F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45A4661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78" w:type="dxa"/>
            <w:vAlign w:val="center"/>
          </w:tcPr>
          <w:p w14:paraId="4EEC8E3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32,0</w:t>
            </w:r>
          </w:p>
        </w:tc>
      </w:tr>
      <w:tr w:rsidR="0067546C" w:rsidRPr="00474480" w14:paraId="4CBE5F46" w14:textId="77777777" w:rsidTr="00213685">
        <w:tc>
          <w:tcPr>
            <w:tcW w:w="537" w:type="dxa"/>
            <w:vAlign w:val="center"/>
          </w:tcPr>
          <w:p w14:paraId="46635DBF" w14:textId="77777777" w:rsidR="00213685" w:rsidRPr="00474480" w:rsidRDefault="00213685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2</w:t>
            </w:r>
          </w:p>
        </w:tc>
        <w:tc>
          <w:tcPr>
            <w:tcW w:w="2440" w:type="dxa"/>
            <w:vAlign w:val="center"/>
          </w:tcPr>
          <w:p w14:paraId="6D1046A5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Daewoo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BS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931" w:type="dxa"/>
            <w:vAlign w:val="center"/>
          </w:tcPr>
          <w:p w14:paraId="2473151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6DFDC609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3BA33291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  <w:vAlign w:val="center"/>
          </w:tcPr>
          <w:p w14:paraId="7ED7C2B5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36559862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78" w:type="dxa"/>
            <w:vAlign w:val="center"/>
          </w:tcPr>
          <w:p w14:paraId="0CC3C08B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44,0</w:t>
            </w:r>
          </w:p>
        </w:tc>
      </w:tr>
      <w:tr w:rsidR="0067546C" w:rsidRPr="00474480" w14:paraId="427D67D9" w14:textId="77777777" w:rsidTr="00213685">
        <w:tc>
          <w:tcPr>
            <w:tcW w:w="537" w:type="dxa"/>
            <w:vAlign w:val="center"/>
          </w:tcPr>
          <w:p w14:paraId="3E59E4E9" w14:textId="77777777" w:rsidR="00213685" w:rsidRPr="00474480" w:rsidRDefault="00213685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3</w:t>
            </w:r>
          </w:p>
        </w:tc>
        <w:tc>
          <w:tcPr>
            <w:tcW w:w="2440" w:type="dxa"/>
            <w:vAlign w:val="center"/>
          </w:tcPr>
          <w:p w14:paraId="19AF8860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Daewoo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BS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931" w:type="dxa"/>
            <w:vAlign w:val="center"/>
          </w:tcPr>
          <w:p w14:paraId="7E0F9A85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37A7E3BE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3ED8BA94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vAlign w:val="center"/>
          </w:tcPr>
          <w:p w14:paraId="1B7A8F58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47D9D2B3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7,0</w:t>
            </w:r>
          </w:p>
        </w:tc>
        <w:tc>
          <w:tcPr>
            <w:tcW w:w="878" w:type="dxa"/>
            <w:vAlign w:val="center"/>
          </w:tcPr>
          <w:p w14:paraId="0A74EB8E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58,0</w:t>
            </w:r>
          </w:p>
        </w:tc>
      </w:tr>
      <w:tr w:rsidR="0067546C" w:rsidRPr="00474480" w14:paraId="5A189D55" w14:textId="77777777" w:rsidTr="00213685">
        <w:tc>
          <w:tcPr>
            <w:tcW w:w="537" w:type="dxa"/>
            <w:vAlign w:val="center"/>
          </w:tcPr>
          <w:p w14:paraId="6005D1B0" w14:textId="77777777" w:rsidR="00213685" w:rsidRPr="00474480" w:rsidRDefault="00213685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4</w:t>
            </w:r>
          </w:p>
        </w:tc>
        <w:tc>
          <w:tcPr>
            <w:tcW w:w="2440" w:type="dxa"/>
            <w:vAlign w:val="center"/>
          </w:tcPr>
          <w:p w14:paraId="5A4A2F51" w14:textId="77777777" w:rsidR="00213685" w:rsidRPr="00474480" w:rsidRDefault="00213685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Daewoo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BH116</w:t>
            </w:r>
          </w:p>
        </w:tc>
        <w:tc>
          <w:tcPr>
            <w:tcW w:w="931" w:type="dxa"/>
            <w:vAlign w:val="center"/>
          </w:tcPr>
          <w:p w14:paraId="6B062338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658211A7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49EC2CA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vAlign w:val="center"/>
          </w:tcPr>
          <w:p w14:paraId="047AD01A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768E3475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7,0</w:t>
            </w:r>
          </w:p>
        </w:tc>
        <w:tc>
          <w:tcPr>
            <w:tcW w:w="878" w:type="dxa"/>
            <w:vAlign w:val="center"/>
          </w:tcPr>
          <w:p w14:paraId="487F637D" w14:textId="77777777" w:rsidR="00213685" w:rsidRPr="00474480" w:rsidRDefault="00213685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63,0</w:t>
            </w:r>
          </w:p>
        </w:tc>
      </w:tr>
      <w:tr w:rsidR="0067546C" w:rsidRPr="00474480" w14:paraId="20F7AC7A" w14:textId="77777777" w:rsidTr="00213685">
        <w:tc>
          <w:tcPr>
            <w:tcW w:w="537" w:type="dxa"/>
            <w:vAlign w:val="center"/>
          </w:tcPr>
          <w:p w14:paraId="7D58A76F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5</w:t>
            </w:r>
          </w:p>
        </w:tc>
        <w:tc>
          <w:tcPr>
            <w:tcW w:w="2440" w:type="dxa"/>
            <w:vAlign w:val="center"/>
          </w:tcPr>
          <w:p w14:paraId="4D1C3A32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B60-GVD090</w:t>
            </w:r>
          </w:p>
        </w:tc>
        <w:tc>
          <w:tcPr>
            <w:tcW w:w="931" w:type="dxa"/>
            <w:vAlign w:val="center"/>
          </w:tcPr>
          <w:p w14:paraId="4EF16728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vAlign w:val="center"/>
          </w:tcPr>
          <w:p w14:paraId="1E0F3EF4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vAlign w:val="center"/>
          </w:tcPr>
          <w:p w14:paraId="49EECCD0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vAlign w:val="center"/>
          </w:tcPr>
          <w:p w14:paraId="69342DE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026" w:type="dxa"/>
            <w:vAlign w:val="center"/>
          </w:tcPr>
          <w:p w14:paraId="11D2487F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8,5</w:t>
            </w:r>
          </w:p>
        </w:tc>
        <w:tc>
          <w:tcPr>
            <w:tcW w:w="878" w:type="dxa"/>
            <w:vAlign w:val="center"/>
          </w:tcPr>
          <w:p w14:paraId="4B33E57C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</w:tr>
      <w:tr w:rsidR="0067546C" w:rsidRPr="00474480" w14:paraId="2A355E63" w14:textId="77777777" w:rsidTr="00213685">
        <w:tc>
          <w:tcPr>
            <w:tcW w:w="537" w:type="dxa"/>
            <w:vAlign w:val="center"/>
          </w:tcPr>
          <w:p w14:paraId="58A08369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6</w:t>
            </w:r>
          </w:p>
        </w:tc>
        <w:tc>
          <w:tcPr>
            <w:tcW w:w="2440" w:type="dxa"/>
            <w:vAlign w:val="center"/>
          </w:tcPr>
          <w:p w14:paraId="20DE2ABD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Huyndai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City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540</w:t>
            </w:r>
          </w:p>
        </w:tc>
        <w:tc>
          <w:tcPr>
            <w:tcW w:w="931" w:type="dxa"/>
            <w:vAlign w:val="center"/>
          </w:tcPr>
          <w:p w14:paraId="061A551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14:paraId="3B3F8204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0E6B9671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vAlign w:val="center"/>
          </w:tcPr>
          <w:p w14:paraId="50772F5D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0760D31D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78" w:type="dxa"/>
            <w:vAlign w:val="center"/>
          </w:tcPr>
          <w:p w14:paraId="288FA839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33,0</w:t>
            </w:r>
          </w:p>
        </w:tc>
      </w:tr>
      <w:tr w:rsidR="0067546C" w:rsidRPr="00474480" w14:paraId="55A72DEB" w14:textId="77777777" w:rsidTr="00213685">
        <w:tc>
          <w:tcPr>
            <w:tcW w:w="537" w:type="dxa"/>
            <w:vAlign w:val="center"/>
          </w:tcPr>
          <w:p w14:paraId="5C72C0F9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7</w:t>
            </w:r>
          </w:p>
        </w:tc>
        <w:tc>
          <w:tcPr>
            <w:tcW w:w="2440" w:type="dxa"/>
            <w:vAlign w:val="center"/>
          </w:tcPr>
          <w:p w14:paraId="3961F576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Huyndai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A.Space</w:t>
            </w:r>
          </w:p>
        </w:tc>
        <w:tc>
          <w:tcPr>
            <w:tcW w:w="931" w:type="dxa"/>
            <w:vAlign w:val="center"/>
          </w:tcPr>
          <w:p w14:paraId="7E128402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Align w:val="center"/>
          </w:tcPr>
          <w:p w14:paraId="275F4042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0C30DD73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vAlign w:val="center"/>
          </w:tcPr>
          <w:p w14:paraId="49AC4477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70CB7234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78" w:type="dxa"/>
            <w:vAlign w:val="center"/>
          </w:tcPr>
          <w:p w14:paraId="47E92116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32,0</w:t>
            </w:r>
          </w:p>
        </w:tc>
      </w:tr>
      <w:tr w:rsidR="0067546C" w:rsidRPr="00474480" w14:paraId="0462050B" w14:textId="77777777" w:rsidTr="00213685">
        <w:tc>
          <w:tcPr>
            <w:tcW w:w="537" w:type="dxa"/>
            <w:vAlign w:val="center"/>
          </w:tcPr>
          <w:p w14:paraId="099983EA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8</w:t>
            </w:r>
          </w:p>
        </w:tc>
        <w:tc>
          <w:tcPr>
            <w:tcW w:w="2440" w:type="dxa"/>
            <w:vAlign w:val="center"/>
          </w:tcPr>
          <w:p w14:paraId="61665EEE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Daewoo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BS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090</w:t>
            </w:r>
          </w:p>
        </w:tc>
        <w:tc>
          <w:tcPr>
            <w:tcW w:w="931" w:type="dxa"/>
            <w:vAlign w:val="center"/>
          </w:tcPr>
          <w:p w14:paraId="2F54AFC5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5EE7F434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03904E5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  <w:vAlign w:val="center"/>
          </w:tcPr>
          <w:p w14:paraId="521A95E8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60F5BC7F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78" w:type="dxa"/>
            <w:vAlign w:val="center"/>
          </w:tcPr>
          <w:p w14:paraId="4E4D3E76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44,0</w:t>
            </w:r>
          </w:p>
        </w:tc>
      </w:tr>
      <w:tr w:rsidR="0067546C" w:rsidRPr="00474480" w14:paraId="000DF0AC" w14:textId="77777777" w:rsidTr="00213685">
        <w:tc>
          <w:tcPr>
            <w:tcW w:w="537" w:type="dxa"/>
            <w:vAlign w:val="center"/>
          </w:tcPr>
          <w:p w14:paraId="3F68381C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9</w:t>
            </w:r>
          </w:p>
        </w:tc>
        <w:tc>
          <w:tcPr>
            <w:tcW w:w="2440" w:type="dxa"/>
            <w:vAlign w:val="center"/>
          </w:tcPr>
          <w:p w14:paraId="1C3D5E18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Daewoo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BS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090DL</w:t>
            </w:r>
          </w:p>
        </w:tc>
        <w:tc>
          <w:tcPr>
            <w:tcW w:w="931" w:type="dxa"/>
            <w:vAlign w:val="center"/>
          </w:tcPr>
          <w:p w14:paraId="794F82F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7A609CDD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14:paraId="676EC7C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  <w:vAlign w:val="center"/>
          </w:tcPr>
          <w:p w14:paraId="1FF373D1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026" w:type="dxa"/>
            <w:vAlign w:val="center"/>
          </w:tcPr>
          <w:p w14:paraId="59AECDD3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878" w:type="dxa"/>
            <w:vAlign w:val="center"/>
          </w:tcPr>
          <w:p w14:paraId="221AFAA3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44,0</w:t>
            </w:r>
          </w:p>
        </w:tc>
      </w:tr>
      <w:tr w:rsidR="0067546C" w:rsidRPr="00474480" w14:paraId="10F403E2" w14:textId="77777777" w:rsidTr="00213685">
        <w:tc>
          <w:tcPr>
            <w:tcW w:w="537" w:type="dxa"/>
            <w:vAlign w:val="center"/>
          </w:tcPr>
          <w:p w14:paraId="31D6A577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10</w:t>
            </w:r>
          </w:p>
        </w:tc>
        <w:tc>
          <w:tcPr>
            <w:tcW w:w="2440" w:type="dxa"/>
            <w:vAlign w:val="center"/>
          </w:tcPr>
          <w:p w14:paraId="12969BCE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Huyndai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Aero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Town</w:t>
            </w:r>
          </w:p>
        </w:tc>
        <w:tc>
          <w:tcPr>
            <w:tcW w:w="931" w:type="dxa"/>
            <w:vAlign w:val="center"/>
          </w:tcPr>
          <w:p w14:paraId="36E3D938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vAlign w:val="center"/>
          </w:tcPr>
          <w:p w14:paraId="5E1119B3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5113D87E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14:paraId="01654C45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026" w:type="dxa"/>
            <w:vAlign w:val="center"/>
          </w:tcPr>
          <w:p w14:paraId="262B9529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78" w:type="dxa"/>
            <w:vAlign w:val="center"/>
          </w:tcPr>
          <w:p w14:paraId="7106122C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27,0</w:t>
            </w:r>
          </w:p>
        </w:tc>
      </w:tr>
      <w:tr w:rsidR="0067546C" w:rsidRPr="00474480" w14:paraId="65F276C1" w14:textId="77777777" w:rsidTr="00213685">
        <w:tc>
          <w:tcPr>
            <w:tcW w:w="537" w:type="dxa"/>
            <w:vAlign w:val="center"/>
          </w:tcPr>
          <w:p w14:paraId="7C45A188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11</w:t>
            </w:r>
          </w:p>
        </w:tc>
        <w:tc>
          <w:tcPr>
            <w:tcW w:w="2440" w:type="dxa"/>
            <w:vAlign w:val="center"/>
          </w:tcPr>
          <w:p w14:paraId="1652D399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Transinco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B45</w:t>
            </w:r>
          </w:p>
        </w:tc>
        <w:tc>
          <w:tcPr>
            <w:tcW w:w="931" w:type="dxa"/>
            <w:vAlign w:val="center"/>
          </w:tcPr>
          <w:p w14:paraId="028C4B5C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vAlign w:val="center"/>
          </w:tcPr>
          <w:p w14:paraId="5B33B36E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center"/>
          </w:tcPr>
          <w:p w14:paraId="697766D7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14:paraId="24B13BD2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0,305</w:t>
            </w:r>
          </w:p>
        </w:tc>
        <w:tc>
          <w:tcPr>
            <w:tcW w:w="1026" w:type="dxa"/>
            <w:vAlign w:val="center"/>
          </w:tcPr>
          <w:p w14:paraId="3E50A87A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878" w:type="dxa"/>
            <w:vAlign w:val="center"/>
          </w:tcPr>
          <w:p w14:paraId="375C2B36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25,0</w:t>
            </w:r>
          </w:p>
        </w:tc>
      </w:tr>
      <w:tr w:rsidR="0067546C" w:rsidRPr="00474480" w14:paraId="099C5EBE" w14:textId="77777777" w:rsidTr="00213685">
        <w:tc>
          <w:tcPr>
            <w:tcW w:w="537" w:type="dxa"/>
            <w:vAlign w:val="center"/>
          </w:tcPr>
          <w:p w14:paraId="21C2B689" w14:textId="77777777" w:rsidR="00E7768C" w:rsidRPr="00474480" w:rsidRDefault="00E7768C" w:rsidP="00B97B11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  <w:lang w:val="vi-VN"/>
              </w:rPr>
              <w:t>12</w:t>
            </w:r>
          </w:p>
        </w:tc>
        <w:tc>
          <w:tcPr>
            <w:tcW w:w="2440" w:type="dxa"/>
            <w:vAlign w:val="center"/>
          </w:tcPr>
          <w:p w14:paraId="45E1793D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Transinco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B30</w:t>
            </w:r>
          </w:p>
        </w:tc>
        <w:tc>
          <w:tcPr>
            <w:tcW w:w="931" w:type="dxa"/>
            <w:vAlign w:val="center"/>
          </w:tcPr>
          <w:p w14:paraId="75F50055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vAlign w:val="center"/>
          </w:tcPr>
          <w:p w14:paraId="531AC1A7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14:paraId="4483F869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vAlign w:val="center"/>
          </w:tcPr>
          <w:p w14:paraId="15DDBEB2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0,305</w:t>
            </w:r>
          </w:p>
        </w:tc>
        <w:tc>
          <w:tcPr>
            <w:tcW w:w="1026" w:type="dxa"/>
            <w:vAlign w:val="center"/>
          </w:tcPr>
          <w:p w14:paraId="76E97160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2,1</w:t>
            </w:r>
          </w:p>
        </w:tc>
        <w:tc>
          <w:tcPr>
            <w:tcW w:w="878" w:type="dxa"/>
            <w:vAlign w:val="center"/>
          </w:tcPr>
          <w:p w14:paraId="74AF7159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</w:tr>
      <w:tr w:rsidR="0067546C" w:rsidRPr="00474480" w14:paraId="272DE1BA" w14:textId="77777777" w:rsidTr="00213685">
        <w:tc>
          <w:tcPr>
            <w:tcW w:w="537" w:type="dxa"/>
            <w:vAlign w:val="center"/>
          </w:tcPr>
          <w:p w14:paraId="4EEB58CB" w14:textId="77777777" w:rsidR="00E7768C" w:rsidRPr="00474480" w:rsidRDefault="00E7768C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2440" w:type="dxa"/>
            <w:vAlign w:val="center"/>
          </w:tcPr>
          <w:p w14:paraId="35BA3F4F" w14:textId="77777777" w:rsidR="00E7768C" w:rsidRPr="00474480" w:rsidRDefault="00E7768C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Huyndai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Chorus</w:t>
            </w:r>
          </w:p>
        </w:tc>
        <w:tc>
          <w:tcPr>
            <w:tcW w:w="931" w:type="dxa"/>
            <w:vAlign w:val="center"/>
          </w:tcPr>
          <w:p w14:paraId="451B9231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vAlign w:val="center"/>
          </w:tcPr>
          <w:p w14:paraId="4DC42922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14:paraId="796AD431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14:paraId="125B49A6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026" w:type="dxa"/>
            <w:vAlign w:val="center"/>
          </w:tcPr>
          <w:p w14:paraId="532523DE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2,1</w:t>
            </w:r>
          </w:p>
        </w:tc>
        <w:tc>
          <w:tcPr>
            <w:tcW w:w="878" w:type="dxa"/>
            <w:vAlign w:val="center"/>
          </w:tcPr>
          <w:p w14:paraId="52DDEF30" w14:textId="77777777" w:rsidR="00E7768C" w:rsidRPr="00474480" w:rsidRDefault="00E7768C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24,0</w:t>
            </w:r>
          </w:p>
        </w:tc>
      </w:tr>
      <w:tr w:rsidR="0067546C" w:rsidRPr="00474480" w14:paraId="22A471E8" w14:textId="77777777" w:rsidTr="00213685">
        <w:tc>
          <w:tcPr>
            <w:tcW w:w="537" w:type="dxa"/>
            <w:vAlign w:val="center"/>
          </w:tcPr>
          <w:p w14:paraId="26395585" w14:textId="77777777" w:rsidR="00AC12F8" w:rsidRPr="00474480" w:rsidRDefault="00AC12F8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2440" w:type="dxa"/>
            <w:vAlign w:val="center"/>
          </w:tcPr>
          <w:p w14:paraId="00928498" w14:textId="77777777" w:rsidR="00AC12F8" w:rsidRPr="00474480" w:rsidRDefault="00AC12F8" w:rsidP="00213685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Samco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City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I.40</w:t>
            </w:r>
          </w:p>
        </w:tc>
        <w:tc>
          <w:tcPr>
            <w:tcW w:w="931" w:type="dxa"/>
            <w:vAlign w:val="center"/>
          </w:tcPr>
          <w:p w14:paraId="0FF57451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67C0AA3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vAlign w:val="center"/>
          </w:tcPr>
          <w:p w14:paraId="6FB0F1EE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14:paraId="723E3064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026" w:type="dxa"/>
            <w:vAlign w:val="center"/>
          </w:tcPr>
          <w:p w14:paraId="56D37320" w14:textId="77777777" w:rsidR="00AC12F8" w:rsidRPr="00474480" w:rsidRDefault="00AC12F8" w:rsidP="00D820A8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78" w:type="dxa"/>
            <w:vAlign w:val="center"/>
          </w:tcPr>
          <w:p w14:paraId="08F463C7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7546C" w:rsidRPr="00474480" w14:paraId="08A2AAD8" w14:textId="77777777" w:rsidTr="00213685">
        <w:tc>
          <w:tcPr>
            <w:tcW w:w="537" w:type="dxa"/>
            <w:vAlign w:val="center"/>
          </w:tcPr>
          <w:p w14:paraId="19B295FE" w14:textId="77777777" w:rsidR="00AC12F8" w:rsidRPr="00474480" w:rsidRDefault="00AC12F8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2440" w:type="dxa"/>
            <w:vAlign w:val="center"/>
          </w:tcPr>
          <w:p w14:paraId="7330FA67" w14:textId="77777777" w:rsidR="00AC12F8" w:rsidRPr="00474480" w:rsidRDefault="00AC12F8" w:rsidP="00AC12F8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Samco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City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I.51</w:t>
            </w:r>
          </w:p>
        </w:tc>
        <w:tc>
          <w:tcPr>
            <w:tcW w:w="931" w:type="dxa"/>
            <w:vAlign w:val="center"/>
          </w:tcPr>
          <w:p w14:paraId="3903260C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48D7721A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vAlign w:val="center"/>
          </w:tcPr>
          <w:p w14:paraId="0C411DD3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vAlign w:val="center"/>
          </w:tcPr>
          <w:p w14:paraId="3921DAFB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026" w:type="dxa"/>
            <w:vAlign w:val="center"/>
          </w:tcPr>
          <w:p w14:paraId="62DA92EB" w14:textId="77777777" w:rsidR="00AC12F8" w:rsidRPr="00474480" w:rsidRDefault="00AC12F8" w:rsidP="00D820A8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878" w:type="dxa"/>
            <w:vAlign w:val="center"/>
          </w:tcPr>
          <w:p w14:paraId="76432300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67546C" w:rsidRPr="00474480" w14:paraId="4D307E00" w14:textId="77777777" w:rsidTr="00213685">
        <w:tc>
          <w:tcPr>
            <w:tcW w:w="537" w:type="dxa"/>
            <w:vAlign w:val="center"/>
          </w:tcPr>
          <w:p w14:paraId="6380CD0D" w14:textId="77777777" w:rsidR="00AC12F8" w:rsidRPr="00474480" w:rsidRDefault="00AC12F8" w:rsidP="00951D10">
            <w:pPr>
              <w:spacing w:before="120" w:after="120" w:line="52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474480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2440" w:type="dxa"/>
            <w:vAlign w:val="center"/>
          </w:tcPr>
          <w:p w14:paraId="5F47487B" w14:textId="77777777" w:rsidR="00AC12F8" w:rsidRPr="00474480" w:rsidRDefault="00AC12F8" w:rsidP="00AC12F8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Samco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City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D.76</w:t>
            </w:r>
          </w:p>
        </w:tc>
        <w:tc>
          <w:tcPr>
            <w:tcW w:w="931" w:type="dxa"/>
            <w:vAlign w:val="center"/>
          </w:tcPr>
          <w:p w14:paraId="4CB491F1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464F9CAC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vAlign w:val="center"/>
          </w:tcPr>
          <w:p w14:paraId="773A4F51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1301D8A7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 w14:paraId="48E14CD1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vAlign w:val="center"/>
          </w:tcPr>
          <w:p w14:paraId="064CD914" w14:textId="77777777" w:rsidR="00AC12F8" w:rsidRPr="00474480" w:rsidRDefault="00AC12F8" w:rsidP="00213685">
            <w:pPr>
              <w:spacing w:before="60" w:after="6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45</w:t>
            </w:r>
          </w:p>
        </w:tc>
      </w:tr>
    </w:tbl>
    <w:p w14:paraId="585EA682" w14:textId="77777777" w:rsidR="00287D11" w:rsidRPr="00474480" w:rsidRDefault="00287D11" w:rsidP="009835CE">
      <w:pPr>
        <w:shd w:val="clear" w:color="auto" w:fill="FFFFFF"/>
        <w:spacing w:after="0" w:line="320" w:lineRule="exact"/>
        <w:jc w:val="center"/>
        <w:rPr>
          <w:rFonts w:eastAsia="Times New Roman"/>
          <w:b/>
          <w:bCs/>
        </w:rPr>
      </w:pPr>
    </w:p>
    <w:p w14:paraId="4226A144" w14:textId="77777777" w:rsidR="00635456" w:rsidRPr="00474480" w:rsidRDefault="00635456" w:rsidP="009835CE">
      <w:pPr>
        <w:shd w:val="clear" w:color="auto" w:fill="FFFFFF"/>
        <w:spacing w:after="0" w:line="320" w:lineRule="exact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Chương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III</w:t>
      </w:r>
    </w:p>
    <w:p w14:paraId="5F0597F3" w14:textId="77777777" w:rsidR="00635456" w:rsidRPr="00474480" w:rsidRDefault="00635456" w:rsidP="00EB7228">
      <w:pPr>
        <w:shd w:val="clear" w:color="auto" w:fill="FFFFFF"/>
        <w:spacing w:after="240" w:line="320" w:lineRule="exact"/>
        <w:ind w:firstLine="567"/>
        <w:jc w:val="center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ĐỊNH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MỨC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KINH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TẾ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Cs/>
        </w:rPr>
        <w:t>-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KỸ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THUẬT</w:t>
      </w:r>
      <w:r w:rsidR="007345A2" w:rsidRPr="00474480">
        <w:rPr>
          <w:rFonts w:eastAsia="Times New Roman"/>
          <w:b/>
          <w:bCs/>
        </w:rPr>
        <w:t xml:space="preserve"> </w:t>
      </w:r>
      <w:r w:rsidR="004B4E17" w:rsidRPr="00474480">
        <w:rPr>
          <w:rFonts w:eastAsia="Times New Roman"/>
          <w:b/>
          <w:bCs/>
        </w:rPr>
        <w:t>ĐỐI VỚI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XE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BUÝT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ĐIỆN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LỚN</w:t>
      </w:r>
    </w:p>
    <w:p w14:paraId="74A334D8" w14:textId="77777777" w:rsidR="00EB7228" w:rsidRPr="00474480" w:rsidRDefault="00EB7228" w:rsidP="00EB7228">
      <w:pPr>
        <w:shd w:val="clear" w:color="auto" w:fill="FFFFFF"/>
        <w:spacing w:after="240" w:line="240" w:lineRule="auto"/>
        <w:ind w:firstLine="567"/>
        <w:jc w:val="center"/>
        <w:rPr>
          <w:rFonts w:eastAsia="Times New Roman"/>
          <w:b/>
          <w:bCs/>
          <w:sz w:val="2"/>
        </w:rPr>
      </w:pPr>
    </w:p>
    <w:p w14:paraId="342F2E11" w14:textId="77777777" w:rsidR="00635456" w:rsidRPr="00474480" w:rsidRDefault="00635456" w:rsidP="00FB4AEC">
      <w:pPr>
        <w:spacing w:before="240" w:after="120" w:line="320" w:lineRule="exact"/>
        <w:ind w:firstLine="567"/>
        <w:jc w:val="both"/>
        <w:rPr>
          <w:b/>
        </w:rPr>
      </w:pPr>
      <w:r w:rsidRPr="00474480">
        <w:rPr>
          <w:b/>
        </w:rPr>
        <w:t>Điều</w:t>
      </w:r>
      <w:r w:rsidR="007345A2" w:rsidRPr="00474480">
        <w:rPr>
          <w:b/>
        </w:rPr>
        <w:t xml:space="preserve"> </w:t>
      </w:r>
      <w:r w:rsidR="00C91E34" w:rsidRPr="00474480">
        <w:rPr>
          <w:b/>
        </w:rPr>
        <w:t>1</w:t>
      </w:r>
      <w:r w:rsidR="00B82458" w:rsidRPr="00474480">
        <w:rPr>
          <w:b/>
        </w:rPr>
        <w:t>6</w:t>
      </w:r>
      <w:r w:rsidRPr="00474480">
        <w:rPr>
          <w:b/>
        </w:rPr>
        <w:t>.</w:t>
      </w:r>
      <w:r w:rsidR="007345A2" w:rsidRPr="00474480">
        <w:rPr>
          <w:b/>
        </w:rPr>
        <w:t xml:space="preserve"> </w:t>
      </w:r>
      <w:r w:rsidRPr="00474480">
        <w:rPr>
          <w:b/>
        </w:rPr>
        <w:t>Định</w:t>
      </w:r>
      <w:r w:rsidR="007345A2" w:rsidRPr="00474480">
        <w:rPr>
          <w:b/>
        </w:rPr>
        <w:t xml:space="preserve"> </w:t>
      </w:r>
      <w:r w:rsidRPr="00474480">
        <w:rPr>
          <w:b/>
        </w:rPr>
        <w:t>mức</w:t>
      </w:r>
      <w:r w:rsidR="007345A2" w:rsidRPr="00474480">
        <w:rPr>
          <w:b/>
        </w:rPr>
        <w:t xml:space="preserve"> </w:t>
      </w:r>
      <w:r w:rsidRPr="00474480">
        <w:rPr>
          <w:b/>
        </w:rPr>
        <w:t>khấu</w:t>
      </w:r>
      <w:r w:rsidR="007345A2" w:rsidRPr="00474480">
        <w:rPr>
          <w:b/>
        </w:rPr>
        <w:t xml:space="preserve"> </w:t>
      </w:r>
      <w:r w:rsidRPr="00474480">
        <w:rPr>
          <w:b/>
        </w:rPr>
        <w:t>hao</w:t>
      </w:r>
      <w:r w:rsidR="007345A2" w:rsidRPr="00474480">
        <w:rPr>
          <w:b/>
        </w:rPr>
        <w:t xml:space="preserve"> </w:t>
      </w:r>
      <w:r w:rsidRPr="00474480">
        <w:rPr>
          <w:b/>
        </w:rPr>
        <w:t>phương</w:t>
      </w:r>
      <w:r w:rsidR="007345A2" w:rsidRPr="00474480">
        <w:rPr>
          <w:b/>
        </w:rPr>
        <w:t xml:space="preserve"> </w:t>
      </w:r>
      <w:r w:rsidRPr="00474480">
        <w:rPr>
          <w:b/>
        </w:rPr>
        <w:t>tiện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3260"/>
      </w:tblGrid>
      <w:tr w:rsidR="0067546C" w:rsidRPr="00474480" w14:paraId="19211EF8" w14:textId="77777777" w:rsidTr="00273767">
        <w:trPr>
          <w:cantSplit/>
          <w:trHeight w:val="4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15B9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21FD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C133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khấu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hao</w:t>
            </w:r>
          </w:p>
          <w:p w14:paraId="6B7596A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</w:p>
        </w:tc>
      </w:tr>
      <w:tr w:rsidR="0067546C" w:rsidRPr="00474480" w14:paraId="615BAC33" w14:textId="77777777" w:rsidTr="00273767">
        <w:trPr>
          <w:cantSplit/>
          <w:trHeight w:val="479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E0A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D788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621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</w:tbl>
    <w:p w14:paraId="14EA01F0" w14:textId="77777777" w:rsidR="00635456" w:rsidRPr="00474480" w:rsidRDefault="00635456" w:rsidP="00635456">
      <w:pPr>
        <w:spacing w:before="120" w:after="120" w:line="320" w:lineRule="exact"/>
        <w:ind w:firstLine="567"/>
        <w:jc w:val="both"/>
        <w:rPr>
          <w:b/>
        </w:rPr>
      </w:pPr>
      <w:r w:rsidRPr="00474480">
        <w:rPr>
          <w:b/>
        </w:rPr>
        <w:t>Điều</w:t>
      </w:r>
      <w:r w:rsidR="007345A2" w:rsidRPr="00474480">
        <w:rPr>
          <w:b/>
        </w:rPr>
        <w:t xml:space="preserve"> </w:t>
      </w:r>
      <w:r w:rsidR="00B82458" w:rsidRPr="00474480">
        <w:rPr>
          <w:b/>
        </w:rPr>
        <w:t>17</w:t>
      </w:r>
      <w:r w:rsidRPr="00474480">
        <w:rPr>
          <w:b/>
        </w:rPr>
        <w:t>.</w:t>
      </w:r>
      <w:r w:rsidR="007345A2" w:rsidRPr="00474480">
        <w:rPr>
          <w:b/>
        </w:rPr>
        <w:t xml:space="preserve"> </w:t>
      </w:r>
      <w:r w:rsidRPr="00474480">
        <w:rPr>
          <w:b/>
        </w:rPr>
        <w:t>Định</w:t>
      </w:r>
      <w:r w:rsidR="007345A2" w:rsidRPr="00474480">
        <w:rPr>
          <w:b/>
        </w:rPr>
        <w:t xml:space="preserve"> </w:t>
      </w:r>
      <w:r w:rsidRPr="00474480">
        <w:rPr>
          <w:b/>
        </w:rPr>
        <w:t>mức</w:t>
      </w:r>
      <w:r w:rsidR="007345A2" w:rsidRPr="00474480">
        <w:rPr>
          <w:b/>
        </w:rPr>
        <w:t xml:space="preserve"> </w:t>
      </w:r>
      <w:r w:rsidRPr="00474480">
        <w:rPr>
          <w:b/>
        </w:rPr>
        <w:t>giá</w:t>
      </w:r>
      <w:r w:rsidR="007345A2" w:rsidRPr="00474480">
        <w:rPr>
          <w:b/>
        </w:rPr>
        <w:t xml:space="preserve"> </w:t>
      </w:r>
      <w:r w:rsidRPr="00474480">
        <w:rPr>
          <w:b/>
        </w:rPr>
        <w:t>trị</w:t>
      </w:r>
      <w:r w:rsidR="007345A2" w:rsidRPr="00474480">
        <w:rPr>
          <w:b/>
        </w:rPr>
        <w:t xml:space="preserve"> </w:t>
      </w:r>
      <w:r w:rsidRPr="00474480">
        <w:rPr>
          <w:b/>
        </w:rPr>
        <w:t>còn</w:t>
      </w:r>
      <w:r w:rsidR="007345A2" w:rsidRPr="00474480">
        <w:rPr>
          <w:b/>
        </w:rPr>
        <w:t xml:space="preserve"> </w:t>
      </w:r>
      <w:r w:rsidRPr="00474480">
        <w:rPr>
          <w:b/>
        </w:rPr>
        <w:t>lại</w:t>
      </w:r>
      <w:r w:rsidR="007345A2" w:rsidRPr="00474480">
        <w:rPr>
          <w:b/>
        </w:rPr>
        <w:t xml:space="preserve"> </w:t>
      </w:r>
      <w:r w:rsidRPr="00474480">
        <w:rPr>
          <w:b/>
        </w:rPr>
        <w:t>phương</w:t>
      </w:r>
      <w:r w:rsidR="007345A2" w:rsidRPr="00474480">
        <w:rPr>
          <w:b/>
        </w:rPr>
        <w:t xml:space="preserve"> </w:t>
      </w:r>
      <w:r w:rsidRPr="00474480">
        <w:rPr>
          <w:b/>
        </w:rPr>
        <w:t>tiện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3260"/>
      </w:tblGrid>
      <w:tr w:rsidR="0067546C" w:rsidRPr="00474480" w14:paraId="049EFF5D" w14:textId="77777777" w:rsidTr="00273767">
        <w:trPr>
          <w:cantSplit/>
          <w:trHeight w:val="480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0CC1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4DA3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3411" w14:textId="77777777" w:rsidR="00180A03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</w:p>
          <w:p w14:paraId="3F503F73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</w:p>
        </w:tc>
      </w:tr>
      <w:tr w:rsidR="0067546C" w:rsidRPr="00474480" w14:paraId="637090E6" w14:textId="77777777" w:rsidTr="00273767">
        <w:trPr>
          <w:cantSplit/>
          <w:trHeight w:val="479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4B6E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lớn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A117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B8F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</w:tbl>
    <w:p w14:paraId="7073ACDB" w14:textId="77777777" w:rsidR="00635456" w:rsidRPr="00474480" w:rsidRDefault="00635456" w:rsidP="00635456">
      <w:pPr>
        <w:spacing w:before="120" w:after="120" w:line="320" w:lineRule="exact"/>
        <w:ind w:firstLine="567"/>
        <w:jc w:val="both"/>
        <w:rPr>
          <w:b/>
        </w:rPr>
      </w:pPr>
      <w:r w:rsidRPr="00474480">
        <w:rPr>
          <w:b/>
        </w:rPr>
        <w:t>Điều</w:t>
      </w:r>
      <w:r w:rsidR="007345A2" w:rsidRPr="00474480">
        <w:rPr>
          <w:b/>
        </w:rPr>
        <w:t xml:space="preserve"> </w:t>
      </w:r>
      <w:r w:rsidR="00B82458" w:rsidRPr="00474480">
        <w:rPr>
          <w:b/>
        </w:rPr>
        <w:t>18</w:t>
      </w:r>
      <w:r w:rsidRPr="00474480">
        <w:rPr>
          <w:b/>
        </w:rPr>
        <w:t>.</w:t>
      </w:r>
      <w:r w:rsidR="007345A2" w:rsidRPr="00474480">
        <w:rPr>
          <w:b/>
        </w:rPr>
        <w:t xml:space="preserve"> </w:t>
      </w:r>
      <w:r w:rsidRPr="00474480">
        <w:rPr>
          <w:b/>
        </w:rPr>
        <w:t>Định</w:t>
      </w:r>
      <w:r w:rsidR="007345A2" w:rsidRPr="00474480">
        <w:rPr>
          <w:b/>
        </w:rPr>
        <w:t xml:space="preserve"> </w:t>
      </w:r>
      <w:r w:rsidRPr="00474480">
        <w:rPr>
          <w:b/>
        </w:rPr>
        <w:t>mức</w:t>
      </w:r>
      <w:r w:rsidR="007345A2" w:rsidRPr="00474480">
        <w:rPr>
          <w:b/>
        </w:rPr>
        <w:t xml:space="preserve"> </w:t>
      </w:r>
      <w:r w:rsidRPr="00474480">
        <w:rPr>
          <w:b/>
        </w:rPr>
        <w:t>lao</w:t>
      </w:r>
      <w:r w:rsidR="007345A2" w:rsidRPr="00474480">
        <w:rPr>
          <w:b/>
        </w:rPr>
        <w:t xml:space="preserve"> </w:t>
      </w:r>
      <w:r w:rsidRPr="00474480">
        <w:rPr>
          <w:b/>
        </w:rPr>
        <w:t>động</w:t>
      </w:r>
      <w:r w:rsidR="007345A2" w:rsidRPr="00474480">
        <w:rPr>
          <w:b/>
        </w:rPr>
        <w:t xml:space="preserve"> </w:t>
      </w:r>
      <w:r w:rsidRPr="00474480">
        <w:rPr>
          <w:b/>
        </w:rPr>
        <w:t>cho</w:t>
      </w:r>
      <w:r w:rsidR="007345A2" w:rsidRPr="00474480">
        <w:rPr>
          <w:b/>
        </w:rPr>
        <w:t xml:space="preserve"> </w:t>
      </w:r>
      <w:r w:rsidRPr="00474480">
        <w:rPr>
          <w:b/>
        </w:rPr>
        <w:t>lao</w:t>
      </w:r>
      <w:r w:rsidR="007345A2" w:rsidRPr="00474480">
        <w:rPr>
          <w:b/>
        </w:rPr>
        <w:t xml:space="preserve"> </w:t>
      </w:r>
      <w:r w:rsidRPr="00474480">
        <w:rPr>
          <w:b/>
        </w:rPr>
        <w:t>động,</w:t>
      </w:r>
      <w:r w:rsidR="007345A2" w:rsidRPr="00474480">
        <w:rPr>
          <w:b/>
        </w:rPr>
        <w:t xml:space="preserve"> </w:t>
      </w:r>
      <w:r w:rsidRPr="00474480">
        <w:rPr>
          <w:b/>
        </w:rPr>
        <w:t>tiền</w:t>
      </w:r>
      <w:r w:rsidR="007345A2" w:rsidRPr="00474480">
        <w:rPr>
          <w:b/>
        </w:rPr>
        <w:t xml:space="preserve"> </w:t>
      </w:r>
      <w:r w:rsidRPr="00474480">
        <w:rPr>
          <w:b/>
        </w:rPr>
        <w:t>lương</w:t>
      </w:r>
      <w:r w:rsidR="007345A2" w:rsidRPr="00474480">
        <w:rPr>
          <w:b/>
        </w:rPr>
        <w:t xml:space="preserve"> </w:t>
      </w:r>
      <w:r w:rsidRPr="00474480">
        <w:rPr>
          <w:b/>
        </w:rPr>
        <w:t>(lái</w:t>
      </w:r>
      <w:r w:rsidR="007345A2" w:rsidRPr="00474480">
        <w:rPr>
          <w:b/>
        </w:rPr>
        <w:t xml:space="preserve"> </w:t>
      </w:r>
      <w:r w:rsidRPr="00474480">
        <w:rPr>
          <w:b/>
        </w:rPr>
        <w:t>xe,</w:t>
      </w:r>
      <w:r w:rsidR="007345A2" w:rsidRPr="00474480">
        <w:rPr>
          <w:b/>
        </w:rPr>
        <w:t xml:space="preserve"> </w:t>
      </w:r>
      <w:r w:rsidRPr="00474480">
        <w:rPr>
          <w:b/>
        </w:rPr>
        <w:t>nhân</w:t>
      </w:r>
      <w:r w:rsidR="007345A2" w:rsidRPr="00474480">
        <w:rPr>
          <w:b/>
        </w:rPr>
        <w:t xml:space="preserve"> </w:t>
      </w:r>
      <w:r w:rsidRPr="00474480">
        <w:rPr>
          <w:b/>
        </w:rPr>
        <w:t>viên</w:t>
      </w:r>
      <w:r w:rsidR="007345A2" w:rsidRPr="00474480">
        <w:rPr>
          <w:b/>
        </w:rPr>
        <w:t xml:space="preserve"> </w:t>
      </w:r>
      <w:r w:rsidRPr="00474480">
        <w:rPr>
          <w:b/>
        </w:rPr>
        <w:t>phục</w:t>
      </w:r>
      <w:r w:rsidR="007345A2" w:rsidRPr="00474480">
        <w:rPr>
          <w:b/>
        </w:rPr>
        <w:t xml:space="preserve"> </w:t>
      </w:r>
      <w:r w:rsidRPr="00474480">
        <w:rPr>
          <w:b/>
        </w:rPr>
        <w:t>vụ)</w:t>
      </w:r>
    </w:p>
    <w:p w14:paraId="20BB3D94" w14:textId="77777777" w:rsidR="00635456" w:rsidRPr="00474480" w:rsidRDefault="00635456" w:rsidP="00635456">
      <w:pPr>
        <w:spacing w:before="120" w:after="120" w:line="320" w:lineRule="exact"/>
        <w:ind w:firstLine="567"/>
        <w:jc w:val="both"/>
      </w:pPr>
      <w:r w:rsidRPr="00474480">
        <w:t>1.</w:t>
      </w:r>
      <w:r w:rsidR="007345A2" w:rsidRPr="00474480">
        <w:t xml:space="preserve"> </w:t>
      </w:r>
      <w:r w:rsidRPr="00474480">
        <w:t>Định</w:t>
      </w:r>
      <w:r w:rsidR="007345A2" w:rsidRPr="00474480">
        <w:t xml:space="preserve"> </w:t>
      </w:r>
      <w:r w:rsidRPr="00474480">
        <w:t>mức</w:t>
      </w:r>
      <w:r w:rsidR="007345A2" w:rsidRPr="00474480">
        <w:t xml:space="preserve"> </w:t>
      </w:r>
      <w:r w:rsidRPr="00474480">
        <w:t>lao</w:t>
      </w:r>
      <w:r w:rsidR="007345A2" w:rsidRPr="00474480">
        <w:t xml:space="preserve"> </w:t>
      </w:r>
      <w:r w:rsidRPr="00474480">
        <w:t>động</w:t>
      </w:r>
      <w:r w:rsidR="007345A2" w:rsidRPr="00474480">
        <w:t xml:space="preserve"> </w:t>
      </w:r>
      <w:r w:rsidRPr="00474480">
        <w:t>của</w:t>
      </w:r>
      <w:r w:rsidR="007345A2" w:rsidRPr="00474480">
        <w:t xml:space="preserve"> </w:t>
      </w:r>
      <w:r w:rsidRPr="00474480">
        <w:t>lái</w:t>
      </w:r>
      <w:r w:rsidR="007345A2" w:rsidRPr="00474480">
        <w:t xml:space="preserve"> </w:t>
      </w:r>
      <w:r w:rsidRPr="00474480">
        <w:t>xe</w:t>
      </w:r>
      <w:r w:rsidR="007345A2" w:rsidRPr="00474480">
        <w:t xml:space="preserve"> </w:t>
      </w:r>
      <w:r w:rsidRPr="00474480">
        <w:t>và</w:t>
      </w:r>
      <w:r w:rsidR="007345A2" w:rsidRPr="00474480">
        <w:t xml:space="preserve"> </w:t>
      </w:r>
      <w:r w:rsidRPr="00474480">
        <w:t>nhân</w:t>
      </w:r>
      <w:r w:rsidR="007345A2" w:rsidRPr="00474480">
        <w:t xml:space="preserve"> </w:t>
      </w:r>
      <w:r w:rsidRPr="00474480">
        <w:t>viên</w:t>
      </w:r>
      <w:r w:rsidR="007345A2" w:rsidRPr="00474480">
        <w:t xml:space="preserve"> </w:t>
      </w:r>
      <w:r w:rsidRPr="00474480">
        <w:t>phục</w:t>
      </w:r>
      <w:r w:rsidR="007345A2" w:rsidRPr="00474480">
        <w:t xml:space="preserve"> </w:t>
      </w:r>
      <w:r w:rsidRPr="00474480">
        <w:t>vụ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459"/>
        <w:gridCol w:w="1547"/>
        <w:gridCol w:w="1114"/>
        <w:gridCol w:w="1123"/>
        <w:gridCol w:w="1122"/>
      </w:tblGrid>
      <w:tr w:rsidR="0067546C" w:rsidRPr="00474480" w14:paraId="05C08A1D" w14:textId="77777777" w:rsidTr="00273767">
        <w:tc>
          <w:tcPr>
            <w:tcW w:w="591" w:type="dxa"/>
            <w:vMerge w:val="restart"/>
            <w:shd w:val="clear" w:color="auto" w:fill="auto"/>
            <w:vAlign w:val="center"/>
          </w:tcPr>
          <w:p w14:paraId="4A361F85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3520" w:type="dxa"/>
            <w:vMerge w:val="restart"/>
            <w:shd w:val="clear" w:color="auto" w:fill="auto"/>
            <w:vAlign w:val="center"/>
          </w:tcPr>
          <w:p w14:paraId="19641978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Chỉ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tiêu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kinh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tế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thuật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31D681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3395" w:type="dxa"/>
            <w:gridSpan w:val="3"/>
            <w:shd w:val="clear" w:color="auto" w:fill="auto"/>
          </w:tcPr>
          <w:p w14:paraId="02FED867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mức</w:t>
            </w:r>
          </w:p>
        </w:tc>
      </w:tr>
      <w:tr w:rsidR="0067546C" w:rsidRPr="00474480" w14:paraId="17FB1539" w14:textId="77777777" w:rsidTr="00273767">
        <w:tc>
          <w:tcPr>
            <w:tcW w:w="591" w:type="dxa"/>
            <w:vMerge/>
            <w:shd w:val="clear" w:color="auto" w:fill="auto"/>
            <w:vAlign w:val="center"/>
          </w:tcPr>
          <w:p w14:paraId="467F31D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shd w:val="clear" w:color="auto" w:fill="auto"/>
            <w:vAlign w:val="center"/>
          </w:tcPr>
          <w:p w14:paraId="18A7AB2A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5E18EF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BEF8F3E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738A2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trung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bình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D24631D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nhỏ</w:t>
            </w:r>
          </w:p>
        </w:tc>
      </w:tr>
      <w:tr w:rsidR="0067546C" w:rsidRPr="00474480" w14:paraId="0722CE3F" w14:textId="77777777" w:rsidTr="00273767">
        <w:tc>
          <w:tcPr>
            <w:tcW w:w="591" w:type="dxa"/>
            <w:shd w:val="clear" w:color="auto" w:fill="auto"/>
            <w:vAlign w:val="center"/>
          </w:tcPr>
          <w:p w14:paraId="1669DC57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7636A4A8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Thời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gian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một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7C3EF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Giờ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70467E4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254E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5092F7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67546C" w:rsidRPr="00474480" w14:paraId="4590EA73" w14:textId="77777777" w:rsidTr="00273767">
        <w:tc>
          <w:tcPr>
            <w:tcW w:w="591" w:type="dxa"/>
            <w:shd w:val="clear" w:color="auto" w:fill="auto"/>
            <w:vAlign w:val="center"/>
          </w:tcPr>
          <w:p w14:paraId="5D4F096C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shd w:val="clear" w:color="auto" w:fill="auto"/>
          </w:tcPr>
          <w:p w14:paraId="3C295977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tháng</w:t>
            </w:r>
          </w:p>
        </w:tc>
        <w:tc>
          <w:tcPr>
            <w:tcW w:w="1559" w:type="dxa"/>
            <w:shd w:val="clear" w:color="auto" w:fill="auto"/>
          </w:tcPr>
          <w:p w14:paraId="1959ECE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Ngày</w:t>
            </w:r>
          </w:p>
        </w:tc>
        <w:tc>
          <w:tcPr>
            <w:tcW w:w="1126" w:type="dxa"/>
            <w:shd w:val="clear" w:color="auto" w:fill="auto"/>
          </w:tcPr>
          <w:p w14:paraId="29E2C02D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AF338C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shd w:val="clear" w:color="auto" w:fill="auto"/>
          </w:tcPr>
          <w:p w14:paraId="5FD6914C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26</w:t>
            </w:r>
          </w:p>
        </w:tc>
      </w:tr>
      <w:tr w:rsidR="0067546C" w:rsidRPr="00474480" w14:paraId="6BACE5D6" w14:textId="77777777" w:rsidTr="00273767">
        <w:tc>
          <w:tcPr>
            <w:tcW w:w="591" w:type="dxa"/>
            <w:shd w:val="clear" w:color="auto" w:fill="auto"/>
            <w:vAlign w:val="center"/>
          </w:tcPr>
          <w:p w14:paraId="637F0F73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shd w:val="clear" w:color="auto" w:fill="auto"/>
          </w:tcPr>
          <w:p w14:paraId="1C80882B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b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năm</w:t>
            </w:r>
          </w:p>
        </w:tc>
        <w:tc>
          <w:tcPr>
            <w:tcW w:w="1559" w:type="dxa"/>
            <w:shd w:val="clear" w:color="auto" w:fill="auto"/>
          </w:tcPr>
          <w:p w14:paraId="09F4A7D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Ngày</w:t>
            </w:r>
          </w:p>
        </w:tc>
        <w:tc>
          <w:tcPr>
            <w:tcW w:w="1126" w:type="dxa"/>
            <w:shd w:val="clear" w:color="auto" w:fill="auto"/>
          </w:tcPr>
          <w:p w14:paraId="09D7FB97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3DDB7578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  <w:tc>
          <w:tcPr>
            <w:tcW w:w="1135" w:type="dxa"/>
            <w:shd w:val="clear" w:color="auto" w:fill="auto"/>
          </w:tcPr>
          <w:p w14:paraId="27365D7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312</w:t>
            </w:r>
          </w:p>
        </w:tc>
      </w:tr>
      <w:tr w:rsidR="0067546C" w:rsidRPr="00474480" w14:paraId="283E6C23" w14:textId="77777777" w:rsidTr="00273767">
        <w:tc>
          <w:tcPr>
            <w:tcW w:w="591" w:type="dxa"/>
            <w:shd w:val="clear" w:color="auto" w:fill="auto"/>
            <w:vAlign w:val="center"/>
          </w:tcPr>
          <w:p w14:paraId="62FA3EBF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354616E7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ngày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việc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97CE0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46878DE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187CF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1,17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F3DBA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1,17</w:t>
            </w:r>
          </w:p>
        </w:tc>
      </w:tr>
      <w:tr w:rsidR="0067546C" w:rsidRPr="00474480" w14:paraId="50223A94" w14:textId="77777777" w:rsidTr="00273767">
        <w:tc>
          <w:tcPr>
            <w:tcW w:w="591" w:type="dxa"/>
            <w:shd w:val="clear" w:color="auto" w:fill="auto"/>
            <w:vAlign w:val="center"/>
          </w:tcPr>
          <w:p w14:paraId="7DC745DD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60D0369B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Vận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tốc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chạy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BB3F3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Km/h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C32A5F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D6815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FCEEB35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25-30</w:t>
            </w:r>
          </w:p>
        </w:tc>
      </w:tr>
      <w:tr w:rsidR="0067546C" w:rsidRPr="00474480" w14:paraId="5D33A475" w14:textId="77777777" w:rsidTr="00273767">
        <w:tc>
          <w:tcPr>
            <w:tcW w:w="591" w:type="dxa"/>
            <w:shd w:val="clear" w:color="auto" w:fill="auto"/>
            <w:vAlign w:val="center"/>
          </w:tcPr>
          <w:p w14:paraId="4C2E0FF0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1E2651AA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quân/ngày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7BAAE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xe/ngày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616979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80CA5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A9C693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7546C" w:rsidRPr="00474480" w14:paraId="1D2D9C67" w14:textId="77777777" w:rsidTr="00273767">
        <w:tc>
          <w:tcPr>
            <w:tcW w:w="591" w:type="dxa"/>
            <w:shd w:val="clear" w:color="auto" w:fill="auto"/>
            <w:vAlign w:val="center"/>
          </w:tcPr>
          <w:p w14:paraId="2138F90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21B6DAFD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quân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1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BD407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Km/ca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E02129F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11DD3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320D1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175-210</w:t>
            </w:r>
          </w:p>
        </w:tc>
      </w:tr>
      <w:tr w:rsidR="0067546C" w:rsidRPr="00474480" w14:paraId="766DFEB2" w14:textId="77777777" w:rsidTr="00273767">
        <w:tc>
          <w:tcPr>
            <w:tcW w:w="591" w:type="dxa"/>
            <w:shd w:val="clear" w:color="auto" w:fill="auto"/>
            <w:vAlign w:val="center"/>
          </w:tcPr>
          <w:p w14:paraId="79D5DBDA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1C60427E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39ED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Người/ca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E51410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84F62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4A320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7546C" w:rsidRPr="00474480" w14:paraId="4FFFB6C6" w14:textId="77777777" w:rsidTr="00273767">
        <w:tc>
          <w:tcPr>
            <w:tcW w:w="591" w:type="dxa"/>
            <w:shd w:val="clear" w:color="auto" w:fill="auto"/>
            <w:vAlign w:val="center"/>
          </w:tcPr>
          <w:p w14:paraId="74D0EFC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520" w:type="dxa"/>
            <w:shd w:val="clear" w:color="auto" w:fill="auto"/>
            <w:vAlign w:val="center"/>
          </w:tcPr>
          <w:p w14:paraId="0E8C25C7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nhân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viên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phục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1ED7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Người/ca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6504546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E741C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391C4E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2013ACFD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Cs/>
        </w:rPr>
      </w:pPr>
      <w:r w:rsidRPr="00474480">
        <w:rPr>
          <w:rFonts w:eastAsia="Times New Roman"/>
          <w:bCs/>
        </w:rPr>
        <w:t>2.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Định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mức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tiền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lương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của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lái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xe,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nhân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viên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phục</w:t>
      </w:r>
      <w:r w:rsidR="007345A2" w:rsidRPr="00474480">
        <w:rPr>
          <w:rFonts w:eastAsia="Times New Roman"/>
          <w:bCs/>
        </w:rPr>
        <w:t xml:space="preserve"> </w:t>
      </w:r>
      <w:r w:rsidRPr="00474480">
        <w:rPr>
          <w:rFonts w:eastAsia="Times New Roman"/>
          <w:bCs/>
        </w:rPr>
        <w:t>vụ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796"/>
        <w:gridCol w:w="1559"/>
        <w:gridCol w:w="2126"/>
      </w:tblGrid>
      <w:tr w:rsidR="0067546C" w:rsidRPr="00474480" w14:paraId="19D763E1" w14:textId="77777777" w:rsidTr="00273767">
        <w:trPr>
          <w:trHeight w:val="70"/>
          <w:tblHeader/>
        </w:trPr>
        <w:tc>
          <w:tcPr>
            <w:tcW w:w="591" w:type="dxa"/>
            <w:shd w:val="clear" w:color="auto" w:fill="auto"/>
            <w:vAlign w:val="center"/>
          </w:tcPr>
          <w:p w14:paraId="2DE01E55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9F8741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Chỉ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tiêu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kinh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tế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-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thuật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8ADF64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vị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A8BFEB" w14:textId="77777777" w:rsidR="00635456" w:rsidRPr="00474480" w:rsidRDefault="00635456" w:rsidP="00273767">
            <w:pPr>
              <w:spacing w:before="40" w:after="4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74480">
              <w:rPr>
                <w:rFonts w:eastAsia="Times New Roman"/>
                <w:bCs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bCs/>
                <w:sz w:val="24"/>
                <w:szCs w:val="24"/>
              </w:rPr>
              <w:t>lớn</w:t>
            </w:r>
          </w:p>
        </w:tc>
      </w:tr>
      <w:tr w:rsidR="0067546C" w:rsidRPr="00474480" w14:paraId="7D0FA348" w14:textId="77777777" w:rsidTr="00273767">
        <w:tc>
          <w:tcPr>
            <w:tcW w:w="591" w:type="dxa"/>
            <w:shd w:val="clear" w:color="auto" w:fill="auto"/>
            <w:vAlign w:val="center"/>
          </w:tcPr>
          <w:p w14:paraId="771F697B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1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B1E7D1C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</w:pPr>
            <w:r w:rsidRPr="00474480">
              <w:t>Bậc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lái</w:t>
            </w:r>
            <w:r w:rsidR="007345A2" w:rsidRPr="00474480">
              <w:t xml:space="preserve"> </w:t>
            </w:r>
            <w:r w:rsidRPr="00474480">
              <w:t>xe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26487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Bậc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C76236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4/4</w:t>
            </w:r>
          </w:p>
        </w:tc>
      </w:tr>
      <w:tr w:rsidR="0067546C" w:rsidRPr="00474480" w14:paraId="06A44025" w14:textId="77777777" w:rsidTr="00273767">
        <w:tc>
          <w:tcPr>
            <w:tcW w:w="591" w:type="dxa"/>
            <w:shd w:val="clear" w:color="auto" w:fill="auto"/>
            <w:vAlign w:val="center"/>
          </w:tcPr>
          <w:p w14:paraId="5BF7F020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2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51C3D5EA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</w:pPr>
            <w:r w:rsidRPr="00474480">
              <w:t>Hệ</w:t>
            </w:r>
            <w:r w:rsidR="007345A2" w:rsidRPr="00474480">
              <w:t xml:space="preserve"> </w:t>
            </w:r>
            <w:r w:rsidRPr="00474480">
              <w:t>số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lái</w:t>
            </w:r>
            <w:r w:rsidR="007345A2" w:rsidRPr="00474480">
              <w:t xml:space="preserve"> </w:t>
            </w:r>
            <w:r w:rsidRPr="00474480">
              <w:t>xe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F24720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9F7DA7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4,20</w:t>
            </w:r>
          </w:p>
        </w:tc>
      </w:tr>
      <w:tr w:rsidR="0067546C" w:rsidRPr="00474480" w14:paraId="47DCCF0D" w14:textId="77777777" w:rsidTr="00273767">
        <w:tc>
          <w:tcPr>
            <w:tcW w:w="591" w:type="dxa"/>
            <w:shd w:val="clear" w:color="auto" w:fill="auto"/>
            <w:vAlign w:val="center"/>
          </w:tcPr>
          <w:p w14:paraId="663D8210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3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60B3899C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</w:pPr>
            <w:r w:rsidRPr="00474480">
              <w:t>Bậc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nhân</w:t>
            </w:r>
            <w:r w:rsidR="007345A2" w:rsidRPr="00474480">
              <w:t xml:space="preserve"> </w:t>
            </w:r>
            <w:r w:rsidRPr="00474480">
              <w:t>viên</w:t>
            </w:r>
            <w:r w:rsidR="007345A2" w:rsidRPr="00474480">
              <w:t xml:space="preserve"> </w:t>
            </w:r>
            <w:r w:rsidRPr="00474480">
              <w:t>phục</w:t>
            </w:r>
            <w:r w:rsidR="007345A2" w:rsidRPr="00474480">
              <w:t xml:space="preserve"> </w:t>
            </w:r>
            <w:r w:rsidRPr="00474480">
              <w:t>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311CB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Bậc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BE76B6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5/7</w:t>
            </w:r>
          </w:p>
        </w:tc>
      </w:tr>
      <w:tr w:rsidR="0067546C" w:rsidRPr="00474480" w14:paraId="652FCB47" w14:textId="77777777" w:rsidTr="00273767">
        <w:tc>
          <w:tcPr>
            <w:tcW w:w="591" w:type="dxa"/>
            <w:shd w:val="clear" w:color="auto" w:fill="auto"/>
            <w:vAlign w:val="center"/>
          </w:tcPr>
          <w:p w14:paraId="7D0002A1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4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471E3B0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</w:pPr>
            <w:r w:rsidRPr="00474480">
              <w:t>Hệ</w:t>
            </w:r>
            <w:r w:rsidR="007345A2" w:rsidRPr="00474480">
              <w:t xml:space="preserve"> </w:t>
            </w:r>
            <w:r w:rsidRPr="00474480">
              <w:t>số</w:t>
            </w:r>
            <w:r w:rsidR="007345A2" w:rsidRPr="00474480">
              <w:t xml:space="preserve"> </w:t>
            </w:r>
            <w:r w:rsidRPr="00474480">
              <w:t>lương</w:t>
            </w:r>
            <w:r w:rsidR="007345A2" w:rsidRPr="00474480">
              <w:t xml:space="preserve"> </w:t>
            </w:r>
            <w:r w:rsidRPr="00474480">
              <w:t>nhân</w:t>
            </w:r>
            <w:r w:rsidR="007345A2" w:rsidRPr="00474480">
              <w:t xml:space="preserve"> </w:t>
            </w:r>
            <w:r w:rsidRPr="00474480">
              <w:t>viên</w:t>
            </w:r>
            <w:r w:rsidR="007345A2" w:rsidRPr="00474480">
              <w:t xml:space="preserve"> </w:t>
            </w:r>
            <w:r w:rsidRPr="00474480">
              <w:t>phục</w:t>
            </w:r>
            <w:r w:rsidR="007345A2" w:rsidRPr="00474480">
              <w:t xml:space="preserve"> </w:t>
            </w:r>
            <w:r w:rsidRPr="00474480">
              <w:t>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87A88" w14:textId="77777777" w:rsidR="00635456" w:rsidRPr="00474480" w:rsidRDefault="00635456" w:rsidP="00273767">
            <w:pPr>
              <w:spacing w:before="40" w:after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C17199" w14:textId="77777777" w:rsidR="00635456" w:rsidRPr="00474480" w:rsidRDefault="00635456" w:rsidP="00273767">
            <w:pPr>
              <w:pStyle w:val="NormalWeb"/>
              <w:spacing w:before="40" w:beforeAutospacing="0" w:after="40" w:afterAutospacing="0"/>
              <w:jc w:val="center"/>
            </w:pPr>
            <w:r w:rsidRPr="00474480">
              <w:t>3,01</w:t>
            </w:r>
          </w:p>
        </w:tc>
      </w:tr>
    </w:tbl>
    <w:p w14:paraId="759654AE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  <w:u w:val="single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</w:p>
    <w:p w14:paraId="233B9B03" w14:textId="77777777" w:rsidR="00635456" w:rsidRPr="00474480" w:rsidRDefault="00E96B3C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Chi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phí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khác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gồm: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xã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hội,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tế,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Bảo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thất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nghiệp;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Ăn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ca;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Mức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lương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cơ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sở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được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xác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theo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quy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của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pháp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2C37FF" w:rsidRPr="00474480">
        <w:rPr>
          <w:rFonts w:eastAsia="Times New Roman"/>
          <w:i/>
          <w:spacing w:val="-2"/>
        </w:rPr>
        <w:t>luật;</w:t>
      </w:r>
    </w:p>
    <w:p w14:paraId="40B6890C" w14:textId="77777777" w:rsidR="00635456" w:rsidRPr="00474480" w:rsidRDefault="00E96B3C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</w:rPr>
      </w:pPr>
      <w:r w:rsidRPr="00474480">
        <w:rPr>
          <w:rFonts w:eastAsia="Times New Roman"/>
          <w:i/>
        </w:rPr>
        <w:t>-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công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nhân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lái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xe,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nhân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viên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bán</w:t>
      </w:r>
      <w:r w:rsidR="007345A2" w:rsidRPr="00474480">
        <w:rPr>
          <w:rFonts w:eastAsia="Times New Roman"/>
          <w:i/>
        </w:rPr>
        <w:t xml:space="preserve"> </w:t>
      </w:r>
      <w:r w:rsidR="002C37FF" w:rsidRPr="00474480">
        <w:rPr>
          <w:rFonts w:eastAsia="Times New Roman"/>
          <w:i/>
        </w:rPr>
        <w:t xml:space="preserve">vé được xác định bằng </w:t>
      </w:r>
      <w:r w:rsidR="00635456" w:rsidRPr="00474480">
        <w:rPr>
          <w:rFonts w:eastAsia="Times New Roman"/>
          <w:i/>
        </w:rPr>
        <w:t>Hệ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số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2C37FF" w:rsidRPr="00474480">
        <w:rPr>
          <w:rFonts w:eastAsia="Times New Roman"/>
          <w:i/>
        </w:rPr>
        <w:t>nhân với</w:t>
      </w:r>
      <w:r w:rsidR="007345A2" w:rsidRPr="00474480">
        <w:rPr>
          <w:rFonts w:eastAsia="Times New Roman"/>
          <w:i/>
        </w:rPr>
        <w:t xml:space="preserve"> </w:t>
      </w:r>
      <w:r w:rsidR="002C37FF" w:rsidRPr="00474480">
        <w:rPr>
          <w:rFonts w:eastAsia="Times New Roman"/>
          <w:i/>
        </w:rPr>
        <w:t>m</w:t>
      </w:r>
      <w:r w:rsidR="00635456" w:rsidRPr="00474480">
        <w:rPr>
          <w:rFonts w:eastAsia="Times New Roman"/>
          <w:i/>
        </w:rPr>
        <w:t>ức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lương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cơ</w:t>
      </w:r>
      <w:r w:rsidR="007345A2" w:rsidRPr="00474480">
        <w:rPr>
          <w:rFonts w:eastAsia="Times New Roman"/>
          <w:i/>
        </w:rPr>
        <w:t xml:space="preserve"> </w:t>
      </w:r>
      <w:r w:rsidR="00635456" w:rsidRPr="00474480">
        <w:rPr>
          <w:rFonts w:eastAsia="Times New Roman"/>
          <w:i/>
        </w:rPr>
        <w:t>sở;</w:t>
      </w:r>
    </w:p>
    <w:p w14:paraId="35B46BB9" w14:textId="77777777" w:rsidR="00635456" w:rsidRPr="00474480" w:rsidRDefault="00E96B3C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Phụ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đối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với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người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lao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làm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công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việc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hoặc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chức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danh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có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kiện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nặng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nhọc,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độc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hại,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nguy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thực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theo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quy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định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hiện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635456" w:rsidRPr="00474480">
        <w:rPr>
          <w:rFonts w:eastAsia="Times New Roman"/>
          <w:i/>
          <w:spacing w:val="-2"/>
        </w:rPr>
        <w:t>hành.</w:t>
      </w:r>
    </w:p>
    <w:p w14:paraId="6595744B" w14:textId="77777777" w:rsidR="00635456" w:rsidRPr="00474480" w:rsidRDefault="00635456" w:rsidP="006D2541">
      <w:pPr>
        <w:spacing w:before="120" w:after="120" w:line="320" w:lineRule="exact"/>
        <w:ind w:firstLine="567"/>
        <w:jc w:val="both"/>
        <w:rPr>
          <w:b/>
        </w:rPr>
      </w:pPr>
      <w:r w:rsidRPr="00474480">
        <w:rPr>
          <w:b/>
        </w:rPr>
        <w:t>Điều</w:t>
      </w:r>
      <w:r w:rsidR="007345A2" w:rsidRPr="00474480">
        <w:rPr>
          <w:b/>
        </w:rPr>
        <w:t xml:space="preserve"> </w:t>
      </w:r>
      <w:r w:rsidR="00B82458" w:rsidRPr="00474480">
        <w:rPr>
          <w:b/>
        </w:rPr>
        <w:t>19</w:t>
      </w:r>
      <w:r w:rsidRPr="00474480">
        <w:rPr>
          <w:b/>
        </w:rPr>
        <w:t>.</w:t>
      </w:r>
      <w:r w:rsidR="006D2541" w:rsidRPr="00474480">
        <w:rPr>
          <w:b/>
        </w:rPr>
        <w:t xml:space="preserve"> </w:t>
      </w:r>
      <w:r w:rsidRPr="00474480">
        <w:rPr>
          <w:b/>
        </w:rPr>
        <w:t>Định</w:t>
      </w:r>
      <w:r w:rsidR="006D2541" w:rsidRPr="00474480">
        <w:rPr>
          <w:b/>
        </w:rPr>
        <w:t xml:space="preserve"> </w:t>
      </w:r>
      <w:r w:rsidRPr="00474480">
        <w:rPr>
          <w:b/>
        </w:rPr>
        <w:t>mức</w:t>
      </w:r>
      <w:r w:rsidR="006D2541" w:rsidRPr="00474480">
        <w:rPr>
          <w:b/>
        </w:rPr>
        <w:t xml:space="preserve"> </w:t>
      </w:r>
      <w:r w:rsidRPr="00474480">
        <w:rPr>
          <w:b/>
        </w:rPr>
        <w:t>tiêu</w:t>
      </w:r>
      <w:r w:rsidR="006D2541" w:rsidRPr="00474480">
        <w:rPr>
          <w:b/>
        </w:rPr>
        <w:t xml:space="preserve"> </w:t>
      </w:r>
      <w:r w:rsidRPr="00474480">
        <w:rPr>
          <w:b/>
        </w:rPr>
        <w:t>hao</w:t>
      </w:r>
      <w:r w:rsidR="006D2541" w:rsidRPr="00474480">
        <w:rPr>
          <w:b/>
        </w:rPr>
        <w:t xml:space="preserve"> </w:t>
      </w:r>
      <w:r w:rsidRPr="00474480">
        <w:rPr>
          <w:b/>
        </w:rPr>
        <w:t>năng</w:t>
      </w:r>
      <w:r w:rsidR="006D2541" w:rsidRPr="00474480">
        <w:rPr>
          <w:b/>
        </w:rPr>
        <w:t xml:space="preserve"> </w:t>
      </w:r>
      <w:r w:rsidRPr="00474480">
        <w:rPr>
          <w:b/>
        </w:rPr>
        <w:t>lượng</w:t>
      </w:r>
      <w:r w:rsidR="006D2541" w:rsidRPr="00474480">
        <w:rPr>
          <w:b/>
        </w:rPr>
        <w:t xml:space="preserve"> </w:t>
      </w:r>
      <w:r w:rsidRPr="00474480">
        <w:rPr>
          <w:b/>
        </w:rPr>
        <w:t>điện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2394"/>
        <w:gridCol w:w="2425"/>
      </w:tblGrid>
      <w:tr w:rsidR="0067546C" w:rsidRPr="00474480" w14:paraId="349B314F" w14:textId="77777777" w:rsidTr="00273767">
        <w:trPr>
          <w:cantSplit/>
          <w:trHeight w:val="4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4427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TT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5D04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3BE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7B9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2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</w:p>
        </w:tc>
      </w:tr>
      <w:tr w:rsidR="0067546C" w:rsidRPr="00474480" w14:paraId="4554E3F1" w14:textId="77777777" w:rsidTr="00273767">
        <w:trPr>
          <w:cantSplit/>
          <w:trHeight w:val="4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700D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8016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8BE8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kWh/100</w:t>
            </w:r>
            <w:r w:rsidR="007345A2"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>km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1AC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73,0</w:t>
            </w:r>
          </w:p>
        </w:tc>
      </w:tr>
    </w:tbl>
    <w:p w14:paraId="64B97A9A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</w:p>
    <w:p w14:paraId="3AA14EEC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loại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có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tuổi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đời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đồng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từ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năm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thứ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05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trở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áp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dụng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thêm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1C0705" w:rsidRPr="00474480">
        <w:rPr>
          <w:rFonts w:eastAsia="Times New Roman"/>
          <w:i/>
          <w:spacing w:val="-2"/>
        </w:rPr>
        <w:t>1,05;</w:t>
      </w:r>
    </w:p>
    <w:p w14:paraId="595D7991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đồng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bằng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1C0705" w:rsidRPr="00474480">
        <w:rPr>
          <w:rFonts w:eastAsia="Times New Roman"/>
          <w:i/>
          <w:spacing w:val="-2"/>
        </w:rPr>
        <w:t>1,0;</w:t>
      </w:r>
    </w:p>
    <w:p w14:paraId="720D949A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trung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du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miền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núi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thấp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là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1C0705" w:rsidRPr="00474480">
        <w:rPr>
          <w:rFonts w:eastAsia="Times New Roman"/>
          <w:i/>
          <w:spacing w:val="-2"/>
        </w:rPr>
        <w:t>1,15;</w:t>
      </w:r>
    </w:p>
    <w:p w14:paraId="0E0ACB7D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/>
          <w:spacing w:val="-2"/>
        </w:rPr>
      </w:pPr>
      <w:r w:rsidRPr="00474480">
        <w:rPr>
          <w:rFonts w:eastAsia="Times New Roman"/>
          <w:i/>
          <w:spacing w:val="-2"/>
        </w:rPr>
        <w:t>-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Các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xe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hoạt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động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vùng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miền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núi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cao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hệ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số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điều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chỉnh</w:t>
      </w:r>
      <w:r w:rsidR="007345A2" w:rsidRPr="00474480">
        <w:rPr>
          <w:rFonts w:eastAsia="Times New Roman"/>
          <w:i/>
          <w:spacing w:val="-2"/>
        </w:rPr>
        <w:t xml:space="preserve"> </w:t>
      </w:r>
      <w:r w:rsidR="001C0705" w:rsidRPr="00474480">
        <w:rPr>
          <w:rFonts w:eastAsia="Times New Roman"/>
          <w:i/>
          <w:spacing w:val="-2"/>
        </w:rPr>
        <w:t xml:space="preserve">từ </w:t>
      </w:r>
      <w:r w:rsidRPr="00474480">
        <w:rPr>
          <w:rFonts w:eastAsia="Times New Roman"/>
          <w:i/>
          <w:spacing w:val="-2"/>
        </w:rPr>
        <w:t>1,25</w:t>
      </w:r>
      <w:r w:rsidR="001C0705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-</w:t>
      </w:r>
      <w:r w:rsidR="001C0705" w:rsidRPr="00474480">
        <w:rPr>
          <w:rFonts w:eastAsia="Times New Roman"/>
          <w:i/>
          <w:spacing w:val="-2"/>
        </w:rPr>
        <w:t xml:space="preserve"> </w:t>
      </w:r>
      <w:r w:rsidRPr="00474480">
        <w:rPr>
          <w:rFonts w:eastAsia="Times New Roman"/>
          <w:i/>
          <w:spacing w:val="-2"/>
        </w:rPr>
        <w:t>1,3.</w:t>
      </w:r>
    </w:p>
    <w:p w14:paraId="4F2D317B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0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Định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mức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ngày</w:t>
      </w:r>
    </w:p>
    <w:tbl>
      <w:tblPr>
        <w:tblW w:w="90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2410"/>
        <w:gridCol w:w="1843"/>
      </w:tblGrid>
      <w:tr w:rsidR="0067546C" w:rsidRPr="00474480" w14:paraId="6B57FAD3" w14:textId="77777777" w:rsidTr="00273767">
        <w:trPr>
          <w:cantSplit/>
          <w:trHeight w:val="6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28E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05DB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82C4" w14:textId="77777777" w:rsidR="006A0807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</w:p>
          <w:p w14:paraId="25B57BBC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="007345A2"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ông)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AFAB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ậc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ông</w:t>
            </w:r>
            <w:r w:rsidR="003838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3BED5D64" w14:textId="77777777" w:rsidTr="00273767">
        <w:trPr>
          <w:cantSplit/>
          <w:trHeight w:val="4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6A5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3E7B" w14:textId="77777777" w:rsidR="00635456" w:rsidRPr="00474480" w:rsidRDefault="00635456" w:rsidP="003838A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DB5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463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7593FA3F" w14:textId="77777777" w:rsidTr="00273767">
        <w:trPr>
          <w:cantSplit/>
          <w:trHeight w:val="7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486E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B032" w14:textId="77777777" w:rsidR="00635456" w:rsidRPr="00474480" w:rsidRDefault="00635456" w:rsidP="003838A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400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6DB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94C23C1" w14:textId="77777777" w:rsidTr="00273767">
        <w:trPr>
          <w:cantSplit/>
          <w:trHeight w:val="60"/>
        </w:trPr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362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518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659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19046B1F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1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I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598E4D17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217"/>
      </w:tblGrid>
      <w:tr w:rsidR="0067546C" w:rsidRPr="00474480" w14:paraId="2A3C4415" w14:textId="77777777" w:rsidTr="00273767">
        <w:tc>
          <w:tcPr>
            <w:tcW w:w="4793" w:type="dxa"/>
            <w:shd w:val="clear" w:color="auto" w:fill="auto"/>
          </w:tcPr>
          <w:p w14:paraId="43305A79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38" w:after="60" w:line="253" w:lineRule="auto"/>
              <w:ind w:left="186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4279" w:type="dxa"/>
            <w:shd w:val="clear" w:color="auto" w:fill="auto"/>
          </w:tcPr>
          <w:p w14:paraId="310BBC1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38" w:after="60" w:line="253" w:lineRule="auto"/>
              <w:ind w:left="100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145864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0F4AF5BA" w14:textId="77777777" w:rsidTr="00273767">
        <w:tc>
          <w:tcPr>
            <w:tcW w:w="4793" w:type="dxa"/>
            <w:shd w:val="clear" w:color="auto" w:fill="auto"/>
          </w:tcPr>
          <w:p w14:paraId="650C9F29" w14:textId="77777777" w:rsidR="00635456" w:rsidRPr="00474480" w:rsidRDefault="00635456" w:rsidP="0014586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4279" w:type="dxa"/>
            <w:shd w:val="clear" w:color="auto" w:fill="auto"/>
          </w:tcPr>
          <w:p w14:paraId="3042D75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38" w:after="60" w:line="253" w:lineRule="auto"/>
              <w:ind w:left="-8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5.000</w:t>
            </w:r>
          </w:p>
        </w:tc>
      </w:tr>
    </w:tbl>
    <w:p w14:paraId="49C195FE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843"/>
        <w:gridCol w:w="1275"/>
      </w:tblGrid>
      <w:tr w:rsidR="0067546C" w:rsidRPr="00474480" w14:paraId="54D59FC1" w14:textId="77777777" w:rsidTr="00B9372D">
        <w:trPr>
          <w:cantSplit/>
          <w:trHeight w:val="107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1EA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6775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A51B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018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right="20" w:firstLine="53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1B4DB4D4" w14:textId="77777777" w:rsidTr="00273767">
        <w:trPr>
          <w:cantSplit/>
          <w:trHeight w:val="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A14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0049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nhiệ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vụ;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A6E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5A43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B1EAA54" w14:textId="77777777" w:rsidTr="00273767">
        <w:trPr>
          <w:cantSplit/>
          <w:trHeight w:val="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DF7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9A4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3D6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822B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35CC137" w14:textId="77777777" w:rsidTr="00FB4AEC">
        <w:trPr>
          <w:cantSplit/>
          <w:trHeight w:val="2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11E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F6BA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2AAA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A795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3961941" w14:textId="77777777" w:rsidTr="00273767">
        <w:trPr>
          <w:cantSplit/>
          <w:trHeight w:val="7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3CC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E041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đoán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E82B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893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056799C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C780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120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ngoài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EA7C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31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A4DC0F0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259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175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tích,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F82A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266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0423BC1" w14:textId="77777777" w:rsidTr="00273767">
        <w:trPr>
          <w:cantSplit/>
          <w:trHeight w:val="1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A5A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07A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564D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B080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656AE0E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9E00865" w14:textId="77777777" w:rsidTr="00273767">
        <w:trPr>
          <w:cantSplit/>
          <w:trHeight w:val="1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4C68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FDD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BC3B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F3D5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7E388EB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F89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646C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3E5B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FF9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90C09C7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6E46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312B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323D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0C20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9597578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15B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37FC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B51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CE4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2D1D7063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5EF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6341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8490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5AE3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08C7F26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491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AB2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suất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86BE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1D2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B01AB1E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9DE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BE74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3FCE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AF9B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6EFC580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879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C3FD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A9F5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0F2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F8F58D2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BA76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F71E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dò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gỉ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00DB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ABE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DD2300D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533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7602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Bôi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trơn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mỡ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vào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các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vị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trí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bản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lề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thang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dốc,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vệ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sinh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bề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mặt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cảm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biến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nếu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có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dấu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hiệu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bẩn.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2AA1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3EB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80F1143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2B5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0FBA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Kiểm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tra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hoạt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động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đèn,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còi,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cảm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biến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đỗ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xe,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công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tắc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điều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khiển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gương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4715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DBD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65E71CC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13B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9EFC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</w:pPr>
            <w:r w:rsidRPr="00474480">
              <w:rPr>
                <w:sz w:val="24"/>
                <w:szCs w:val="24"/>
              </w:rPr>
              <w:t>Kiểm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tra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hoạt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động,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xiết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lại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hệ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thống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ghế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ngồi,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cột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chống,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tay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vịn,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vách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ngăn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trong</w:t>
            </w:r>
            <w:r w:rsidR="00F422D8" w:rsidRPr="00474480">
              <w:rPr>
                <w:sz w:val="24"/>
                <w:szCs w:val="24"/>
              </w:rPr>
              <w:t xml:space="preserve"> </w:t>
            </w:r>
            <w:r w:rsidRPr="00474480">
              <w:rPr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1046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286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B6407D1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877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7ADC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2974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37A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D10D146" w14:textId="77777777" w:rsidTr="00273767">
        <w:trPr>
          <w:cantSplit/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D58F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B9E0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8192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848D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CA29BD0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6DE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A502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2E1F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206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129B1FC4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4676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1D25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</w:p>
          <w:p w14:paraId="4056ED15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thông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13E5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2D27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6FFE2D0" w14:textId="77777777" w:rsidTr="00273767">
        <w:trPr>
          <w:cantSplit/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5993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3F28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D12D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CACF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229D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-4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42C6740" w14:textId="77777777" w:rsidTr="00273767">
        <w:trPr>
          <w:cantSplit/>
          <w:trHeight w:val="60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101D" w14:textId="77777777" w:rsidR="00635456" w:rsidRPr="00474480" w:rsidRDefault="00635456" w:rsidP="006D12D2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1E7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1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DE0C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0681C384" w14:textId="77777777" w:rsidR="00635456" w:rsidRPr="00474480" w:rsidRDefault="00635456" w:rsidP="00635456">
      <w:pPr>
        <w:kinsoku w:val="0"/>
        <w:autoSpaceDE w:val="0"/>
        <w:autoSpaceDN w:val="0"/>
        <w:adjustRightInd w:val="0"/>
        <w:spacing w:before="26" w:line="14" w:lineRule="exact"/>
        <w:jc w:val="both"/>
        <w:textAlignment w:val="baseline"/>
      </w:pPr>
    </w:p>
    <w:p w14:paraId="3B365A72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843"/>
        <w:gridCol w:w="1275"/>
      </w:tblGrid>
      <w:tr w:rsidR="0067546C" w:rsidRPr="00474480" w14:paraId="4AB103D4" w14:textId="77777777" w:rsidTr="00273767">
        <w:trPr>
          <w:cantSplit/>
          <w:trHeight w:val="3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A9C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BD8B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4D71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E0F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32908EFB" w14:textId="77777777" w:rsidTr="00030C78">
        <w:trPr>
          <w:cantSplit/>
          <w:trHeight w:val="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C598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0913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E1DD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Lít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AB76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74EA4E55" w14:textId="77777777" w:rsidTr="00030C78">
        <w:trPr>
          <w:cantSplit/>
          <w:trHeight w:val="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071A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5B11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ESP2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5874C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4C91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227FD3F9" w14:textId="77777777" w:rsidTr="00030C78">
        <w:trPr>
          <w:cantSplit/>
          <w:trHeight w:val="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1627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B900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FEE1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DB53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38F2DD6C" w14:textId="77777777" w:rsidTr="00030C78">
        <w:trPr>
          <w:cantSplit/>
          <w:trHeight w:val="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C29D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BBA1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EAFA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Lit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4A57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3,0</w:t>
            </w:r>
          </w:p>
        </w:tc>
      </w:tr>
      <w:tr w:rsidR="0067546C" w:rsidRPr="00474480" w14:paraId="0B0CF0FA" w14:textId="77777777" w:rsidTr="00273767">
        <w:trPr>
          <w:cantSplit/>
          <w:trHeight w:val="40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4EC7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FA44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D19A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Cuộn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E50D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10</w:t>
            </w:r>
          </w:p>
        </w:tc>
      </w:tr>
      <w:tr w:rsidR="0067546C" w:rsidRPr="00474480" w14:paraId="075C8B0A" w14:textId="77777777" w:rsidTr="00030C78">
        <w:trPr>
          <w:cantSplit/>
          <w:trHeight w:val="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64B7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754E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0D59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EB46" w14:textId="77777777" w:rsidR="00635456" w:rsidRPr="00474480" w:rsidRDefault="00635456" w:rsidP="00030C78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0,5</w:t>
            </w:r>
          </w:p>
        </w:tc>
      </w:tr>
    </w:tbl>
    <w:p w14:paraId="044EB15D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2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II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59F6FD83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</w:t>
      </w:r>
    </w:p>
    <w:tbl>
      <w:tblPr>
        <w:tblW w:w="90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6"/>
        <w:gridCol w:w="4179"/>
      </w:tblGrid>
      <w:tr w:rsidR="0067546C" w:rsidRPr="00474480" w14:paraId="26478AD5" w14:textId="77777777" w:rsidTr="00273767">
        <w:trPr>
          <w:cantSplit/>
          <w:trHeight w:val="500"/>
          <w:jc w:val="center"/>
        </w:trPr>
        <w:tc>
          <w:tcPr>
            <w:tcW w:w="4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7922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11E7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7D0C9D3B" w14:textId="77777777" w:rsidTr="00273767">
        <w:trPr>
          <w:cantSplit/>
          <w:trHeight w:val="501"/>
          <w:jc w:val="center"/>
        </w:trPr>
        <w:tc>
          <w:tcPr>
            <w:tcW w:w="4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E4E6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0506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1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0.000</w:t>
            </w:r>
          </w:p>
        </w:tc>
      </w:tr>
    </w:tbl>
    <w:p w14:paraId="67F8C98E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5276"/>
        <w:gridCol w:w="1843"/>
        <w:gridCol w:w="1275"/>
      </w:tblGrid>
      <w:tr w:rsidR="0067546C" w:rsidRPr="00474480" w14:paraId="611DF817" w14:textId="77777777" w:rsidTr="00B9372D">
        <w:trPr>
          <w:cantSplit/>
          <w:trHeight w:val="1046"/>
          <w:tblHeader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46CB" w14:textId="77777777" w:rsidR="00635456" w:rsidRPr="00474480" w:rsidRDefault="00635456" w:rsidP="00F422D8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BD6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E23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right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="00F422D8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7B5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right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1ECEDD47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7B7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9B9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ụ;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C62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AFA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3967253B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B73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E12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E697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2E7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0331262" w14:textId="77777777" w:rsidTr="00273767">
        <w:trPr>
          <w:cantSplit/>
          <w:trHeight w:val="53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236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6C728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heo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583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4A02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A3A1448" w14:textId="77777777" w:rsidTr="00273767">
        <w:trPr>
          <w:cantSplit/>
          <w:trHeight w:val="161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036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8367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B90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F06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F1523F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0A8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17B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goài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A6A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690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D278B8D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7BF2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E76E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tí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2BB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0E7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2F2AC13" w14:textId="77777777" w:rsidTr="00273767">
        <w:trPr>
          <w:cantSplit/>
          <w:trHeight w:val="221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9EA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4A73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chuyển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đổi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EE0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4AA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5D74F18" w14:textId="77777777" w:rsidTr="00273767">
        <w:trPr>
          <w:cantSplit/>
          <w:trHeight w:val="19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277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2D3D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SBO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66A8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31A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C6AE7E2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48EC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73A7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Allin1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B96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F8FE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2E0BCA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D17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D8E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4732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403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3F3427D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F6E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4B98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B39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DDD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CADA03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8BA7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622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6B6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FE1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41DF02E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07B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FE1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4158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C562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F6E6E47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FBA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7244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bổ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558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BFB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EBDD303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667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F64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245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EA1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64B5FAE" w14:textId="77777777" w:rsidTr="00273767">
        <w:trPr>
          <w:cantSplit/>
          <w:trHeight w:val="71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FA7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8D807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suất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84F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1BB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08C386B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624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8C3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dấu,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ốc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043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EE8B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D4ACB8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264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6D19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mỡ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vú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179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09C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36D01C1" w14:textId="77777777" w:rsidTr="00273767">
        <w:trPr>
          <w:cantSplit/>
          <w:trHeight w:val="1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9E0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B9D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hụ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C05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321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7B8F4B0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36D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7A0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BF7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901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1BACFA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C31A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9B0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dò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gỉ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580C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06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BC01471" w14:textId="77777777" w:rsidTr="00273767">
        <w:trPr>
          <w:cantSplit/>
          <w:trHeight w:val="25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E070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F257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dốc,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bề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ặt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ến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E2A7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DB7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0135F00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F83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FC31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iều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gương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D61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2417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7888CCB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31E8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5FE2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ngồi,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cột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vịn,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vách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ngăn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295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7F9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EA153FC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0AC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707B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EAE3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D5E4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7664FA64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C151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00F0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ành,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E016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9139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AD591BA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C17F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DFA8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048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6ADD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C105AAE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66B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1B4D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="00632B1D"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2208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4435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E29F970" w14:textId="77777777" w:rsidTr="00273767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8C3E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07DA" w14:textId="77777777" w:rsidR="00635456" w:rsidRPr="00474480" w:rsidRDefault="00635456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3487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DC1C" w14:textId="77777777" w:rsidR="00635456" w:rsidRPr="00474480" w:rsidRDefault="00635456" w:rsidP="00273767">
            <w:pPr>
              <w:kinsoku w:val="0"/>
              <w:autoSpaceDE w:val="0"/>
              <w:autoSpaceDN w:val="0"/>
              <w:adjustRightInd w:val="0"/>
              <w:spacing w:before="40" w:after="40"/>
              <w:ind w:left="4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7B30FA28" w14:textId="77777777" w:rsidTr="00065E32">
        <w:trPr>
          <w:cantSplit/>
          <w:trHeight w:val="155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FA4F" w14:textId="77777777" w:rsidR="00635456" w:rsidRPr="00474480" w:rsidRDefault="00635456" w:rsidP="00065E32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Cộng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5A27" w14:textId="77777777" w:rsidR="00635456" w:rsidRPr="00474480" w:rsidRDefault="00635456" w:rsidP="00065E32">
            <w:pPr>
              <w:kinsoku w:val="0"/>
              <w:autoSpaceDE w:val="0"/>
              <w:autoSpaceDN w:val="0"/>
              <w:adjustRightInd w:val="0"/>
              <w:spacing w:before="40" w:after="40"/>
              <w:ind w:right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5F83" w14:textId="77777777" w:rsidR="00635456" w:rsidRPr="00474480" w:rsidRDefault="00635456" w:rsidP="00065E32">
            <w:pPr>
              <w:kinsoku w:val="0"/>
              <w:autoSpaceDE w:val="0"/>
              <w:autoSpaceDN w:val="0"/>
              <w:adjustRightInd w:val="0"/>
              <w:spacing w:before="40" w:after="40"/>
              <w:ind w:right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</w:tr>
    </w:tbl>
    <w:p w14:paraId="20F9BB02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6" w:line="14" w:lineRule="exact"/>
        <w:jc w:val="both"/>
        <w:textAlignment w:val="baseline"/>
      </w:pPr>
    </w:p>
    <w:p w14:paraId="2787F38D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559"/>
      </w:tblGrid>
      <w:tr w:rsidR="0067546C" w:rsidRPr="00474480" w14:paraId="7A61C0B7" w14:textId="77777777" w:rsidTr="00273767">
        <w:trPr>
          <w:cantSplit/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281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BE5D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B361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4F8D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3346FD8B" w14:textId="77777777" w:rsidTr="00273767">
        <w:trPr>
          <w:cantSplit/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2D49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0648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044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BEAF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CCF4930" w14:textId="77777777" w:rsidTr="00273767">
        <w:trPr>
          <w:cantSplit/>
          <w:trHeight w:val="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794B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FAC6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ESP2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778B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BB68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FAC52B3" w14:textId="77777777" w:rsidTr="00273767">
        <w:trPr>
          <w:cantSplit/>
          <w:trHeight w:val="4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B06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EDFB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B2B8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EC2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</w:tr>
      <w:tr w:rsidR="0067546C" w:rsidRPr="00474480" w14:paraId="6A0267CE" w14:textId="77777777" w:rsidTr="00273767">
        <w:trPr>
          <w:cantSplit/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9D62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71ED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42D9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700D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3,0</w:t>
            </w:r>
          </w:p>
        </w:tc>
      </w:tr>
      <w:tr w:rsidR="0067546C" w:rsidRPr="00474480" w14:paraId="385CA13C" w14:textId="77777777" w:rsidTr="00273767">
        <w:trPr>
          <w:cantSplit/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35CE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1639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623F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E70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2EDB82F1" w14:textId="77777777" w:rsidTr="00273767">
        <w:trPr>
          <w:cantSplit/>
          <w:trHeight w:val="40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4786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B984" w14:textId="77777777" w:rsidR="00635456" w:rsidRPr="00474480" w:rsidRDefault="00635456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="00632B1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F4FE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6772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</w:tr>
    </w:tbl>
    <w:p w14:paraId="363B1B36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3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III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148FC149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429"/>
      </w:tblGrid>
      <w:tr w:rsidR="0067546C" w:rsidRPr="00474480" w14:paraId="4C0DD81E" w14:textId="77777777" w:rsidTr="00273767">
        <w:trPr>
          <w:cantSplit/>
          <w:trHeight w:val="436"/>
        </w:trPr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B8C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1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9689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1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III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7CE9255E" w14:textId="77777777" w:rsidTr="00273767">
        <w:trPr>
          <w:cantSplit/>
          <w:trHeight w:val="441"/>
        </w:trPr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C247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6018BD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ED4B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53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1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5.000</w:t>
            </w:r>
          </w:p>
        </w:tc>
      </w:tr>
    </w:tbl>
    <w:p w14:paraId="174B8029" w14:textId="77777777" w:rsidR="00635456" w:rsidRPr="00474480" w:rsidRDefault="00635456" w:rsidP="00635456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5851"/>
        <w:gridCol w:w="1340"/>
        <w:gridCol w:w="1211"/>
      </w:tblGrid>
      <w:tr w:rsidR="0067546C" w:rsidRPr="00474480" w14:paraId="1F221BAE" w14:textId="77777777" w:rsidTr="00B9372D">
        <w:trPr>
          <w:cantSplit/>
          <w:trHeight w:val="1081"/>
          <w:tblHeader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65D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6EE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86C8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40" w:right="6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Pr="00474480">
              <w:rPr>
                <w:rFonts w:eastAsia="Times New Roman"/>
                <w:spacing w:val="12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91F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-64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2E6BF27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941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F552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nhiệ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vụ;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546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F3B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BFD3FA7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E5D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74A7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000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48A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E17B2CC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D5B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A49F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4B3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721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1188B33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ED9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82A8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3C9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A40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43A4E4D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DC6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09BA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ED4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015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5C3DD25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A56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556A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ích,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7EE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258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4A54DEE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A40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038C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E06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F73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9D3A093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5F7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B81D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26D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257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4AC1637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E66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677F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37B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893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159CDC0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12E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D001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trượt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ngang,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lệch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970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80C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01085AD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2F1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83BA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lăng,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Rotuyn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6DA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AB6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CEF9D0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04B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4D54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6FB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EEB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0625156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039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715B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894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0F4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7426256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1B8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25489264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D992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AEA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E76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729CB92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6A1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7BCAB17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7D98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EA9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697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118707F" w14:textId="77777777" w:rsidTr="00645869">
        <w:trPr>
          <w:cantSplit/>
          <w:trHeight w:val="10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90B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718436F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842F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sau: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F2F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ADC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C1042E7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987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0A3D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B8A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A71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B228942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6E4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B71A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kiể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113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9B1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CDBD85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77A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10DF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suấ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EE4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637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8EF49E5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9B6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C7A5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sâu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C20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A1F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9A3C95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87A4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9A4A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B81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0E7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1B38457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EDD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25C6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0082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646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E6F0301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AFC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6681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 w:firstLine="1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263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3DD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8029022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30E4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E6F5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8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Pr="00474480">
              <w:rPr>
                <w:rFonts w:eastAsia="Times New Roman"/>
                <w:w w:val="8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EFC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E75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B463979" w14:textId="77777777" w:rsidTr="00645869">
        <w:trPr>
          <w:cantSplit/>
          <w:trHeight w:val="12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4EC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DC0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302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305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9A44865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C10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17B8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dốc,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bề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BB5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0B9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6235E5C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086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5793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gương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86A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B63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03A2613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A50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B699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ngồi,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cột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F2B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6B1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28A445B" w14:textId="77777777" w:rsidTr="00645869">
        <w:trPr>
          <w:cantSplit/>
          <w:trHeight w:val="74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518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DC2C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5F5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B6B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69DE912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2CC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A056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lưỡi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nứt,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vỡ,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cần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FF8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84C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B515B20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125C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1D73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cứu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hỏa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B04D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468E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F755C3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B48A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EAC6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ỗ,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...)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8333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0A2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DF2E741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AE1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1806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611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910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AB805EA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9DB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BED0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0E07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DB9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ADE16A1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E3B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80C8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2CF4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901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3F3143C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E88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FB79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43E5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A9B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CC9B09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1929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3227" w14:textId="77777777" w:rsidR="006018BD" w:rsidRPr="00474480" w:rsidRDefault="006018BD" w:rsidP="006D12D2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F076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C718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2FB0E9B" w14:textId="77777777" w:rsidTr="00645869">
        <w:trPr>
          <w:cantSplit/>
          <w:trHeight w:val="6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9EFF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w w:val="93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6611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w w:val="93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34,0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7450" w14:textId="77777777" w:rsidR="006018BD" w:rsidRPr="00474480" w:rsidRDefault="006018BD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-64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046C3F95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III</w:t>
      </w:r>
    </w:p>
    <w:tbl>
      <w:tblPr>
        <w:tblW w:w="911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56"/>
        <w:gridCol w:w="1935"/>
        <w:gridCol w:w="2319"/>
      </w:tblGrid>
      <w:tr w:rsidR="0067546C" w:rsidRPr="00474480" w14:paraId="1285A16E" w14:textId="77777777" w:rsidTr="00645869">
        <w:trPr>
          <w:cantSplit/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E07D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TT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FF71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585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9D4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54F0162E" w14:textId="77777777" w:rsidTr="00645869">
        <w:trPr>
          <w:cantSplit/>
          <w:trHeight w:val="4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B22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8C88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1080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E93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3D7AA84" w14:textId="77777777" w:rsidTr="00645869">
        <w:trPr>
          <w:cantSplit/>
          <w:trHeight w:val="4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B59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F663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ESP2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04F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38C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954CCDB" w14:textId="77777777" w:rsidTr="00645869">
        <w:trPr>
          <w:cantSplit/>
          <w:trHeight w:val="4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78B3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4307C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ED7E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02E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</w:tr>
      <w:tr w:rsidR="0067546C" w:rsidRPr="00474480" w14:paraId="03957DF1" w14:textId="77777777" w:rsidTr="00645869">
        <w:trPr>
          <w:cantSplit/>
          <w:trHeight w:val="4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E57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11DE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481E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71E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3,0</w:t>
            </w:r>
          </w:p>
        </w:tc>
      </w:tr>
      <w:tr w:rsidR="0067546C" w:rsidRPr="00474480" w14:paraId="3DC88C1F" w14:textId="77777777" w:rsidTr="00645869">
        <w:trPr>
          <w:cantSplit/>
          <w:trHeight w:val="4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43E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5F25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ọc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E0F1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308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53EA40D9" w14:textId="77777777" w:rsidTr="00645869">
        <w:trPr>
          <w:cantSplit/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512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7752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42D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A823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1CF4B3E2" w14:textId="77777777" w:rsidTr="00645869">
        <w:trPr>
          <w:cantSplit/>
          <w:trHeight w:val="4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A1A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F8FC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A98C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3D1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</w:tr>
    </w:tbl>
    <w:p w14:paraId="72A59E7E" w14:textId="77777777" w:rsidR="00635456" w:rsidRPr="00474480" w:rsidRDefault="00635456" w:rsidP="00FB4AEC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4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IV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56BE4D38" w14:textId="77777777" w:rsidR="00635456" w:rsidRPr="00474480" w:rsidRDefault="00635456" w:rsidP="00FB4AEC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i/>
          <w:noProof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180"/>
      </w:tblGrid>
      <w:tr w:rsidR="0067546C" w:rsidRPr="00474480" w14:paraId="10524B92" w14:textId="77777777" w:rsidTr="00273767">
        <w:tc>
          <w:tcPr>
            <w:tcW w:w="4820" w:type="dxa"/>
            <w:shd w:val="clear" w:color="auto" w:fill="auto"/>
          </w:tcPr>
          <w:p w14:paraId="5DA54A83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4219" w:type="dxa"/>
            <w:shd w:val="clear" w:color="auto" w:fill="auto"/>
          </w:tcPr>
          <w:p w14:paraId="29287662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IV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(KM)</w:t>
            </w:r>
          </w:p>
        </w:tc>
      </w:tr>
      <w:tr w:rsidR="0067546C" w:rsidRPr="00474480" w14:paraId="4BD7FD61" w14:textId="77777777" w:rsidTr="00273767">
        <w:tc>
          <w:tcPr>
            <w:tcW w:w="4820" w:type="dxa"/>
            <w:shd w:val="clear" w:color="auto" w:fill="auto"/>
          </w:tcPr>
          <w:p w14:paraId="4029DBD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4219" w:type="dxa"/>
            <w:shd w:val="clear" w:color="auto" w:fill="auto"/>
          </w:tcPr>
          <w:p w14:paraId="20E35246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20.000</w:t>
            </w:r>
          </w:p>
        </w:tc>
      </w:tr>
    </w:tbl>
    <w:p w14:paraId="382043B0" w14:textId="77777777" w:rsidR="00635456" w:rsidRPr="00474480" w:rsidRDefault="00635456" w:rsidP="00FB4AEC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IV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5851"/>
        <w:gridCol w:w="1332"/>
        <w:gridCol w:w="1219"/>
      </w:tblGrid>
      <w:tr w:rsidR="0067546C" w:rsidRPr="00474480" w14:paraId="27FBCE00" w14:textId="77777777" w:rsidTr="00B9372D">
        <w:trPr>
          <w:cantSplit/>
          <w:trHeight w:val="1078"/>
          <w:tblHeader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7B6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TT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B8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1940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41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 w:right="6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Pr="00474480">
              <w:rPr>
                <w:rFonts w:eastAsia="Times New Roman"/>
                <w:spacing w:val="12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3DB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right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6C36B162" w14:textId="77777777" w:rsidTr="00645869">
        <w:trPr>
          <w:cantSplit/>
          <w:trHeight w:val="7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A50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AF6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C7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9C9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D9693D1" w14:textId="77777777" w:rsidTr="00645869">
        <w:trPr>
          <w:cantSplit/>
          <w:trHeight w:val="76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FCF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FC5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D44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25E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732742BF" w14:textId="77777777" w:rsidTr="00645869">
        <w:trPr>
          <w:cantSplit/>
          <w:trHeight w:val="267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A50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9B5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ghiệp: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Pr="00474480">
              <w:rPr>
                <w:rFonts w:eastAsia="Times New Roman"/>
                <w:spacing w:val="4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 quy định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6A1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AAE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17AE2DC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89A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C339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447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4C2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5EEE8A6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ED5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C6CD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4FA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C2A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99F00E1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E99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4188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ích,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E0C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6BD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1FE5CCF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63F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1B3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đổi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36A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E80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FFCDC6B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410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61A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SBO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6C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879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A21B83A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BFD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C76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ll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516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6D0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5B12D6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3C0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7970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8D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98E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0C16DB4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FE4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70D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nước,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9E6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AFE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417371D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953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3E84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182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A37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9F3C901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203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A44E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407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FAD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03FA909" w14:textId="77777777" w:rsidTr="00645869">
        <w:trPr>
          <w:cantSplit/>
          <w:trHeight w:val="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E13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ABA4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7B2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944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17B6943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830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8030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6B9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0B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BEE89D3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CD6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2295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 w:firstLine="1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AEC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03D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531D347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565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319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0E6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4C4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6953ED6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06F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DFBC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1D5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727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7A3856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580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FEE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AF3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E63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611487A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B92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F25D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CFA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E28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4C7F135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6A7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C0D4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suấ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52F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BDC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39C037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5DA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18D1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ầm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0BA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E32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A672B30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EFA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CA6F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vú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EC5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A7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0AD0752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98B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95BA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 w:firstLine="1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F3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B78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5A3E85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94A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CC0A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8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Pr="00474480">
              <w:rPr>
                <w:rFonts w:eastAsia="Times New Roman"/>
                <w:w w:val="8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768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B2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FE63CA9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71C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ACCC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FA7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270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3970958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FD6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3D3B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dốc,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bề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bẩn.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B2D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852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DA96199" w14:textId="77777777" w:rsidTr="00645869">
        <w:trPr>
          <w:cantSplit/>
          <w:trHeight w:val="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644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27C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gương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F70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67D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FB7D423" w14:textId="77777777" w:rsidTr="00645869">
        <w:trPr>
          <w:cantSplit/>
          <w:trHeight w:val="206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F0C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56C9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ngồi,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cột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625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59CA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A956635" w14:textId="77777777" w:rsidTr="00645869">
        <w:trPr>
          <w:cantSplit/>
          <w:trHeight w:val="1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2D4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489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CBC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4B3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25BE68BC" w14:textId="77777777" w:rsidTr="00645869">
        <w:trPr>
          <w:cantSplit/>
          <w:trHeight w:val="433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F38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F1BE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BC1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DC2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143A68A0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C05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FE2E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217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2B0FF4F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E2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DE72E23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7D3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996E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C5A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CC4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A86E84B" w14:textId="77777777" w:rsidTr="0064586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ED3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9A5C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BDA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577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8EB24ED" w14:textId="77777777" w:rsidTr="00645869">
        <w:trPr>
          <w:cantSplit/>
          <w:trHeight w:val="208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2EF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33B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24,5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E55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4FF48EA2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IV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4212"/>
        <w:gridCol w:w="1914"/>
        <w:gridCol w:w="2086"/>
      </w:tblGrid>
      <w:tr w:rsidR="0067546C" w:rsidRPr="00474480" w14:paraId="1873C983" w14:textId="77777777" w:rsidTr="00645869">
        <w:trPr>
          <w:cantSplit/>
          <w:trHeight w:val="402"/>
          <w:tblHeader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C453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TT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9E6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F2F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19F5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1D2B8571" w14:textId="77777777" w:rsidTr="00645869">
        <w:trPr>
          <w:cantSplit/>
          <w:trHeight w:val="402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6395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1F6C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595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Lít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0FA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6E37D780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03DD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F786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ESP2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9908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Kg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C171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41141558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465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3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F608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71F0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Kg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E6A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2,0</w:t>
            </w:r>
          </w:p>
        </w:tc>
      </w:tr>
      <w:tr w:rsidR="0067546C" w:rsidRPr="00474480" w14:paraId="316EB8B1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9CCC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4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110E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22D8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Lít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B3B9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3,0</w:t>
            </w:r>
          </w:p>
        </w:tc>
      </w:tr>
      <w:tr w:rsidR="0067546C" w:rsidRPr="00474480" w14:paraId="21F71AA2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3B2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5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8994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ọc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C0E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Cái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BC2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54679145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8A00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6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F0F9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6B88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Cuộn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099D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1,0</w:t>
            </w:r>
          </w:p>
        </w:tc>
      </w:tr>
      <w:tr w:rsidR="0067546C" w:rsidRPr="00474480" w14:paraId="7787261B" w14:textId="77777777" w:rsidTr="00645869">
        <w:trPr>
          <w:cantSplit/>
          <w:trHeight w:val="37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D79D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7</w:t>
            </w:r>
          </w:p>
        </w:tc>
        <w:tc>
          <w:tcPr>
            <w:tcW w:w="4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69D1" w14:textId="77777777" w:rsidR="006B0875" w:rsidRPr="00474480" w:rsidRDefault="006B0875" w:rsidP="006D12D2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513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m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8019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0,5</w:t>
            </w:r>
          </w:p>
        </w:tc>
      </w:tr>
    </w:tbl>
    <w:p w14:paraId="16CDD0A6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5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V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70CA2713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180"/>
      </w:tblGrid>
      <w:tr w:rsidR="0067546C" w:rsidRPr="00474480" w14:paraId="650FB72B" w14:textId="77777777" w:rsidTr="00273767">
        <w:tc>
          <w:tcPr>
            <w:tcW w:w="4820" w:type="dxa"/>
            <w:shd w:val="clear" w:color="auto" w:fill="auto"/>
          </w:tcPr>
          <w:p w14:paraId="1649FBA4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4219" w:type="dxa"/>
            <w:shd w:val="clear" w:color="auto" w:fill="auto"/>
          </w:tcPr>
          <w:p w14:paraId="2F47803F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(KM)</w:t>
            </w:r>
          </w:p>
        </w:tc>
      </w:tr>
      <w:tr w:rsidR="0067546C" w:rsidRPr="00474480" w14:paraId="185DBC50" w14:textId="77777777" w:rsidTr="00273767">
        <w:tc>
          <w:tcPr>
            <w:tcW w:w="4820" w:type="dxa"/>
            <w:shd w:val="clear" w:color="auto" w:fill="auto"/>
          </w:tcPr>
          <w:p w14:paraId="26F2D50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4219" w:type="dxa"/>
            <w:shd w:val="clear" w:color="auto" w:fill="auto"/>
          </w:tcPr>
          <w:p w14:paraId="4CE21573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30.000</w:t>
            </w:r>
          </w:p>
        </w:tc>
      </w:tr>
    </w:tbl>
    <w:p w14:paraId="5F0E133D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</w:t>
      </w:r>
    </w:p>
    <w:tbl>
      <w:tblPr>
        <w:tblW w:w="90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5947"/>
        <w:gridCol w:w="1341"/>
        <w:gridCol w:w="1148"/>
      </w:tblGrid>
      <w:tr w:rsidR="0067546C" w:rsidRPr="00474480" w14:paraId="039C294A" w14:textId="77777777" w:rsidTr="00B9372D">
        <w:trPr>
          <w:cantSplit/>
          <w:trHeight w:val="1078"/>
          <w:tblHeader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049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0C1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E7B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40" w:right="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Pr="00474480">
              <w:rPr>
                <w:rFonts w:eastAsia="Times New Roman"/>
                <w:spacing w:val="12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EA3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2623A532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AA9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36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AF1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7B6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2DB762D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232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DE5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B8D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3A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001E4D2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4B5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AB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2F1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D68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BA5818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210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1A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B9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74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91F9A9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B7E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871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4E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60D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859F872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1F7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45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ích,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3DC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EEE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02CDDEB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E49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362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đư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ờn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B88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19F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F69F781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668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062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đổi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F5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F9C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BFA54D0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D50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13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SBO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C56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F42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C3EDE6E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5E7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F03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Bô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All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</w:t>
            </w:r>
            <w:r w:rsidRPr="00474480">
              <w:rPr>
                <w:rFonts w:eastAsia="Times New Roman"/>
                <w:w w:val="8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766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DE6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A552A7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EBD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74B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cần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7F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936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193DE82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F2B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4E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379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E56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3BB8913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1A9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B66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5E3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5BC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05D1426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658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052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trượt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ngang,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lệch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539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E1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AE964DE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D5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B44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lăng,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Rotuyn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7D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42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A41995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8F0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25D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525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7D4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9A1C4D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52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C14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805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3E0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E044AD3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5E7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1C4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643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FB8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BE5084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34A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C6C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BD0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39A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21A3B06" w14:textId="77777777" w:rsidTr="00645869">
        <w:trPr>
          <w:cantSplit/>
          <w:trHeight w:val="211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27C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9A7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ADC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852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1C7A8B8" w14:textId="77777777" w:rsidTr="00645869">
        <w:trPr>
          <w:cantSplit/>
          <w:trHeight w:val="126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2E9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654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AD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2D7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9D8D473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570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E27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oạt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chiều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cao,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7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909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2AB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E83E9F0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00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602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433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568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AB88B9F" w14:textId="77777777" w:rsidTr="00645869">
        <w:trPr>
          <w:cantSplit/>
          <w:trHeight w:val="158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750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5DE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02C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EF1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0B9BBEA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F7B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7CE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sâu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3CF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3B7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EB663F9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D3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963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785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042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99CC07D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217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F20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A15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E2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D7D4FBD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1E2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88F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ầm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B67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A0D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79F0A6F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C90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B85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vú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585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074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DE69AA0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FD6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DB7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gãy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7B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99B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EB840C2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D3F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EE5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gãy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ỏng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701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7B1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ADCCEC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2CE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F01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749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E2C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2FFFF44" w14:textId="77777777" w:rsidTr="00645869">
        <w:trPr>
          <w:cantSplit/>
          <w:trHeight w:val="76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9A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F99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giàn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6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(BTMS):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vẹn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7FD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D88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6E38CA1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C04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1EE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(BTMS)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B68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F3E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22ADCF0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E0D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94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BTMS: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tiếp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tốt.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(≥5MΩ)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C18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E7A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5D6AE41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A7A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4C1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3F8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1AF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753259B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9C2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41E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54E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B97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052F580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60F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72F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vết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vẹn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5C8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336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85B1E9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E5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5E5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(≥10MΩ)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91A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00F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7231C7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192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5FF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417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824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169201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A57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15E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nóng: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12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A6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C358F4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F6E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195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tốt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107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B59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53C9114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B6E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0F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để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 ồn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muốn,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được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938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DCF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0B4B9B8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593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B8F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van,..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02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48A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F779B85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7A0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ECA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ỗi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ED9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9CF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E6E87B0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329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3BF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nút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bấm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872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037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781B94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241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105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1FC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73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C1B730B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D20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2C7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tra/Bôi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dưới,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77F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618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F83209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5D6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960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562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ADD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539276C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3B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B87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9D6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28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3821AF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4B6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865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tra/Bô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dưới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1AC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870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23E51AE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667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FE2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630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B79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8789339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3A6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787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dốc.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bề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bẩn.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715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F63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EBFBF0D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BE5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A24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gương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ED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71A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028445D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36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8DB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ngồi,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cột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316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EB0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AA28B59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7A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FAB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488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466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5B5AEDEE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BC6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C5C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lư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ỡi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nút,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vỡ,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C9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7B5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3EFA5D4F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B3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BEE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cứu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hỏa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AF6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F14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3E03ED76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720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01B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thân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ỗ,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...)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7F2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170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A87BD9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AF1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F74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2F6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E06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4FB9E7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3DB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A89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457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88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A2C6728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B18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200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ED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3D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5D8417B" w14:textId="77777777" w:rsidTr="00645869">
        <w:trPr>
          <w:cantSplit/>
          <w:trHeight w:val="735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22E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BD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7AC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1CA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455C837" w14:textId="77777777" w:rsidTr="00645869">
        <w:trPr>
          <w:cantSplit/>
          <w:trHeight w:val="6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ED7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5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C9A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89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9C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D66592C" w14:textId="77777777" w:rsidTr="00645869">
        <w:trPr>
          <w:cantSplit/>
          <w:trHeight w:val="6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9BC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0B2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40" w:right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51,5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3D5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/>
              <w:ind w:left="-9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6A77BEBB" w14:textId="77777777" w:rsidR="00635456" w:rsidRPr="00474480" w:rsidRDefault="00635456" w:rsidP="00FB4AEC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</w:t>
      </w:r>
    </w:p>
    <w:tbl>
      <w:tblPr>
        <w:tblW w:w="90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3852"/>
        <w:gridCol w:w="1936"/>
        <w:gridCol w:w="2319"/>
      </w:tblGrid>
      <w:tr w:rsidR="0067546C" w:rsidRPr="00474480" w14:paraId="0F87C074" w14:textId="77777777" w:rsidTr="007817DD">
        <w:trPr>
          <w:cantSplit/>
          <w:trHeight w:val="401"/>
          <w:tblHeader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EC4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C35A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 vật tư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1FD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 vị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AA1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 lượng</w:t>
            </w:r>
          </w:p>
        </w:tc>
      </w:tr>
      <w:tr w:rsidR="0067546C" w:rsidRPr="00474480" w14:paraId="1F5E4275" w14:textId="77777777" w:rsidTr="00B9372D">
        <w:trPr>
          <w:cantSplit/>
          <w:trHeight w:val="26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D251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65C3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B8BE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0EC3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195BB7CD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4064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3DE1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ESP2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BCD4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CD8F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0A84D522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E692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6A99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374A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E535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</w:tr>
      <w:tr w:rsidR="0067546C" w:rsidRPr="00474480" w14:paraId="24330FE0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39A4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1C92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FEA2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4E6B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3,0</w:t>
            </w:r>
          </w:p>
        </w:tc>
      </w:tr>
      <w:tr w:rsidR="0067546C" w:rsidRPr="00474480" w14:paraId="1E6CAD7D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D645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035D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ọc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w w:val="8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C8A5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552F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2639D324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5DD7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DB3E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C711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C671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4AA3DCF" w14:textId="77777777" w:rsidTr="00B9372D">
        <w:trPr>
          <w:cantSplit/>
          <w:trHeight w:val="33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C9BF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6AAB" w14:textId="77777777" w:rsidR="006B0875" w:rsidRPr="00474480" w:rsidRDefault="006B0875" w:rsidP="00FC35C4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E0A7E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84F2" w14:textId="77777777" w:rsidR="006B0875" w:rsidRPr="00474480" w:rsidRDefault="006B0875" w:rsidP="00B9372D">
            <w:pPr>
              <w:kinsoku w:val="0"/>
              <w:wordWrap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</w:tr>
    </w:tbl>
    <w:p w14:paraId="42121ED1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AE1E5C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6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Bảo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dưỡng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cấp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VI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4C351210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180"/>
      </w:tblGrid>
      <w:tr w:rsidR="0067546C" w:rsidRPr="00474480" w14:paraId="2AD4F53E" w14:textId="77777777" w:rsidTr="00273767">
        <w:tc>
          <w:tcPr>
            <w:tcW w:w="4820" w:type="dxa"/>
            <w:shd w:val="clear" w:color="auto" w:fill="auto"/>
          </w:tcPr>
          <w:p w14:paraId="2B02DD5C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xe</w:t>
            </w:r>
          </w:p>
        </w:tc>
        <w:tc>
          <w:tcPr>
            <w:tcW w:w="4219" w:type="dxa"/>
            <w:shd w:val="clear" w:color="auto" w:fill="auto"/>
          </w:tcPr>
          <w:p w14:paraId="27F2DB54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Bảo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dưỡng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cấp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VI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(KM)</w:t>
            </w:r>
          </w:p>
        </w:tc>
      </w:tr>
      <w:tr w:rsidR="0067546C" w:rsidRPr="00474480" w14:paraId="12980502" w14:textId="77777777" w:rsidTr="00273767">
        <w:tc>
          <w:tcPr>
            <w:tcW w:w="4820" w:type="dxa"/>
            <w:shd w:val="clear" w:color="auto" w:fill="auto"/>
          </w:tcPr>
          <w:p w14:paraId="46D10930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t>lớn</w:t>
            </w:r>
          </w:p>
        </w:tc>
        <w:tc>
          <w:tcPr>
            <w:tcW w:w="4219" w:type="dxa"/>
            <w:shd w:val="clear" w:color="auto" w:fill="auto"/>
          </w:tcPr>
          <w:p w14:paraId="5C5A6315" w14:textId="77777777" w:rsidR="00635456" w:rsidRPr="00474480" w:rsidRDefault="00635456" w:rsidP="00273767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474480">
              <w:rPr>
                <w:rFonts w:eastAsia="Times New Roman"/>
                <w:sz w:val="24"/>
                <w:szCs w:val="24"/>
              </w:rPr>
              <w:t>60.000</w:t>
            </w:r>
          </w:p>
        </w:tc>
      </w:tr>
    </w:tbl>
    <w:p w14:paraId="6D04D22D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5701"/>
        <w:gridCol w:w="1448"/>
        <w:gridCol w:w="1245"/>
      </w:tblGrid>
      <w:tr w:rsidR="0067546C" w:rsidRPr="00474480" w14:paraId="588FF205" w14:textId="77777777" w:rsidTr="00B9372D">
        <w:trPr>
          <w:cantSplit/>
          <w:trHeight w:val="1079"/>
          <w:tblHeader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E7E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935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Nội dung công việc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E43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right="-5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 mức lao động (giờ công)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3F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right="20" w:hanging="3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 bậc công việc</w:t>
            </w:r>
          </w:p>
        </w:tc>
      </w:tr>
      <w:tr w:rsidR="0067546C" w:rsidRPr="00474480" w14:paraId="70BA6455" w14:textId="77777777" w:rsidTr="00645869">
        <w:trPr>
          <w:cantSplit/>
          <w:trHeight w:val="206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9F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24D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nghiệp: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nhiệ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vụ;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4E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7A8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4F88092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022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1E0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271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A0C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6E47B1A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02D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04F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Bắt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ác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nghi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ệp: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định;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sự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thống,</w:t>
            </w:r>
            <w:r w:rsidRPr="00474480">
              <w:rPr>
                <w:rFonts w:eastAsia="Times New Roman"/>
                <w:spacing w:val="3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522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1EA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528553D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651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5FD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Taplo,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đoá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C86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A0B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5D176456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4F7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A6A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6DF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B55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2A953DF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0FE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26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ích,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12V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D91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F5C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47E68A9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02F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D7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riêng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Pi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B8A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15,0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DA4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69949C7D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F1A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B19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đư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ờn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AA5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FC0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30E4B33A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629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2C6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197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EC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626EA32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8A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D6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đổi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2E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193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3DC058D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19C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E9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SBO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DBD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7C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6591857A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FC6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11F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All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27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C8A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1FB264CC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93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C4E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692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BC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49001354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9F4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62D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nước,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8D7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B92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0DE4CB4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4CF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81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D38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7C3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221FE0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544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2AA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về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888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B6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8FE2155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2C4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9D6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55E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595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29E3B455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C0D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3DB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426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E22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3C32B46C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E34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7F0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C79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D1B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00EF95A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63C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D39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trượt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ngang,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dùng,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lệch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ED5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6A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5446F79D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E63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32E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lăng,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Rotuyn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CCD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69A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997216E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2FB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EFC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6CC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CC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683DDF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657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13F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E79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041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0D9830EF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3C7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94B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6D3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12C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48CF6A2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0AD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38B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nén,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B76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762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3D6C160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572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624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w w:val="9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4C9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91F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1CA16575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3C5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C5D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F36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24B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0494FA8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DF41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3E9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hơi;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38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97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18B4A46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1B7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FCE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A92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B7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6138B249" w14:textId="77777777" w:rsidTr="00645869">
        <w:trPr>
          <w:cantSplit/>
          <w:trHeight w:val="74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193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50F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 w:firstLine="2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rước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mỗi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500.000</w:t>
            </w:r>
            <w:r w:rsidRPr="00474480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br/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/4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ăm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EDB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8B7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B75124F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8FD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AFA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A2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5BD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D8E2AFC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08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07C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53E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D97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2690B1EA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B1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B90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5ED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2,0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15A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148FF49" w14:textId="77777777" w:rsidTr="00645869">
        <w:trPr>
          <w:cantSplit/>
          <w:trHeight w:val="15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166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4B2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sâu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200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206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B75359A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74A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078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758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A21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3B1CD4B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1D1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45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góc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0F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3D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20FD04A0" w14:textId="77777777" w:rsidTr="00645869">
        <w:trPr>
          <w:cantSplit/>
          <w:trHeight w:val="15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332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C56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A1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F08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07D4AE1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38D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118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vú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533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4EE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F5C5C2E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73D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5C7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gãy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4A9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7AF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8C06EF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3EE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11B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gãy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90F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2F3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D34460D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9C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78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D8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789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04EF1985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35D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602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 w:firstLine="1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C8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23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4FC9CD91" w14:textId="77777777" w:rsidTr="00645869">
        <w:trPr>
          <w:cantSplit/>
          <w:trHeight w:val="20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B15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84D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giàn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4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(BTMS):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vết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dầu,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vẹn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BF3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86C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2D9C1200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0E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70B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(BTMS)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D1E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523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818494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53C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DC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BTMS:</w:t>
            </w:r>
            <w:r w:rsidRPr="00474480"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tiếp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tốt.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trở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1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(≥5MΩ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271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1B6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3195CEEB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591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D73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tiếp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tốt.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29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DDE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7E945EC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EBB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4C8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hà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(≥5MΩ)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C5B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BBD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1BE96C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586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85E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gãy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15F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6D3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971C3FA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A0B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7F7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cặn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443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630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68D797A6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56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7FF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C9A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5B18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710926BF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A9D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DA6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vết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nguyên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vẹn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21B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854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2ABFF32E" w14:textId="77777777" w:rsidTr="00645869">
        <w:trPr>
          <w:cantSplit/>
          <w:trHeight w:val="74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567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D3A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hò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 xml:space="preserve">Đo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(≥10MΩ)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02F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5C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16BE3F5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EE1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0C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êu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89C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6FE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8A0506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D6F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F26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êu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thường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8BD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E3D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6F772DFD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655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D5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điện,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khiển: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tốt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F41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FA8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15FC02A6" w14:textId="77777777" w:rsidTr="00645869">
        <w:trPr>
          <w:cantSplit/>
          <w:trHeight w:val="15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23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38A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để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ồn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muốn,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được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7E5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864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C032FF0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5E4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26E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van,..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470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BACD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49CBEDFB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F6F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F1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ỗi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67B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768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6B28C00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9C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D30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(≥10MΩ)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A7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C5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4353205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AC6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D1C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lỗi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nút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bấm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786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578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747EBAB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E0A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5D3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tì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7B5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992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5A6CFB6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E7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8EB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ra/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ôi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dưới,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bôi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479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</w:p>
          <w:p w14:paraId="784C4E4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66D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5D64B5B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97B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713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086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53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4486701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7B8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D7C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FE4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D5D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642CFFF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449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9EE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tra/Bô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dưới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0C8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DC7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26D0BC5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9EE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15E5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rò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rỉ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CF3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B0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35084882" w14:textId="77777777" w:rsidTr="00645869">
        <w:trPr>
          <w:cantSplit/>
          <w:trHeight w:val="298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0D4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351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tra/Bôi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trơn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chốt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nắp</w:t>
            </w:r>
            <w:r w:rsidRPr="00474480"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cốp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593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5C5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4E30A9C2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77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401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rơn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thang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dốc,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có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bẩn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B90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8E6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3ED55947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551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69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1B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gương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E10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C45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5E7010FF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CA5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70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50E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ngồi,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cột 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vách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9E3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224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2153B50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EA5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71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E8E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783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48B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0DF2154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F49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72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A0D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nút,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cần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63B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8C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0E955092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4C0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73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F02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cứu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hỏa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DDD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3FA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6932419E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AA4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74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83A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thân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đỗ,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...)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061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B1F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2190B8C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26E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75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85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lề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EDD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E01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4</w:t>
            </w:r>
          </w:p>
        </w:tc>
      </w:tr>
      <w:tr w:rsidR="0067546C" w:rsidRPr="00474480" w14:paraId="7478D6F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B62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76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07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8B48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A7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54443742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D5F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77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F6E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7A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E028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201E84E8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B19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78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080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GPS,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407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0,5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0C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5</w:t>
            </w:r>
          </w:p>
        </w:tc>
      </w:tr>
      <w:tr w:rsidR="0067546C" w:rsidRPr="00474480" w14:paraId="7C6AFD2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737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79</w:t>
            </w:r>
          </w:p>
        </w:tc>
        <w:tc>
          <w:tcPr>
            <w:tcW w:w="5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D5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bảo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dưỡng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FCE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1,0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2B4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left="480" w:hanging="30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3</w:t>
            </w:r>
          </w:p>
        </w:tc>
      </w:tr>
      <w:tr w:rsidR="0067546C" w:rsidRPr="00474480" w14:paraId="5E3759C2" w14:textId="77777777" w:rsidTr="00645869">
        <w:trPr>
          <w:cantSplit/>
          <w:trHeight w:val="60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FAD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Cộng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E82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right="-5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75,0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855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10" w:after="10" w:line="240" w:lineRule="auto"/>
              <w:ind w:right="20"/>
              <w:textAlignment w:val="baseline"/>
              <w:rPr>
                <w:sz w:val="24"/>
                <w:szCs w:val="24"/>
              </w:rPr>
            </w:pPr>
          </w:p>
        </w:tc>
      </w:tr>
    </w:tbl>
    <w:p w14:paraId="0C7B4AAF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bảo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dưỡng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cấp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VI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4156"/>
        <w:gridCol w:w="1936"/>
        <w:gridCol w:w="2108"/>
      </w:tblGrid>
      <w:tr w:rsidR="0067546C" w:rsidRPr="00474480" w14:paraId="1BF86815" w14:textId="77777777" w:rsidTr="007817DD">
        <w:trPr>
          <w:cantSplit/>
          <w:trHeight w:val="390"/>
          <w:tblHeader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E1E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56C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860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F3A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21B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637AC7AC" w14:textId="77777777" w:rsidTr="00B9372D">
        <w:trPr>
          <w:cantSplit/>
          <w:trHeight w:val="33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ACD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A62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 rửa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EAE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A8F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57232126" w14:textId="77777777" w:rsidTr="00B9372D">
        <w:trPr>
          <w:cantSplit/>
          <w:trHeight w:val="33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F74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8C2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 bơm ESP2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C6B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8C7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6D16A44" w14:textId="77777777" w:rsidTr="00B9372D">
        <w:trPr>
          <w:cantSplit/>
          <w:trHeight w:val="33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A0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8B0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Giỏ lau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891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2E7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2,0</w:t>
            </w:r>
          </w:p>
        </w:tc>
      </w:tr>
      <w:tr w:rsidR="0067546C" w:rsidRPr="00474480" w14:paraId="0B41D286" w14:textId="77777777" w:rsidTr="00B9372D">
        <w:trPr>
          <w:cantSplit/>
          <w:trHeight w:val="188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B2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20D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Nước làm mát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67C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C8B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3,0</w:t>
            </w:r>
          </w:p>
        </w:tc>
      </w:tr>
      <w:tr w:rsidR="0067546C" w:rsidRPr="00474480" w14:paraId="72828C47" w14:textId="77777777" w:rsidTr="00B9372D">
        <w:trPr>
          <w:cantSplit/>
          <w:trHeight w:val="33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217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BFD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Lọc gió máy nén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B82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7F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3AC4D64" w14:textId="77777777" w:rsidTr="00B9372D">
        <w:trPr>
          <w:cantSplit/>
          <w:trHeight w:val="84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7F4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6CA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Lọc dầu trợ lực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0C0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3B7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7BC0756E" w14:textId="77777777" w:rsidTr="00B9372D">
        <w:trPr>
          <w:cantSplit/>
          <w:trHeight w:val="33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F26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799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 dính điện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3D1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88A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00EDA21F" w14:textId="77777777" w:rsidTr="00B9372D">
        <w:trPr>
          <w:cantSplit/>
          <w:trHeight w:val="122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013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3F0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 ráp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8A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524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0,5</w:t>
            </w:r>
          </w:p>
        </w:tc>
      </w:tr>
      <w:tr w:rsidR="0067546C" w:rsidRPr="00474480" w14:paraId="439AE1AA" w14:textId="77777777" w:rsidTr="00B9372D">
        <w:trPr>
          <w:cantSplit/>
          <w:trHeight w:val="70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215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6C5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Má phanh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011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FE7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1,0</w:t>
            </w:r>
          </w:p>
        </w:tc>
      </w:tr>
      <w:tr w:rsidR="0067546C" w:rsidRPr="00474480" w14:paraId="24933DC6" w14:textId="77777777" w:rsidTr="00B9372D">
        <w:trPr>
          <w:cantSplit/>
          <w:trHeight w:val="145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06B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205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 trợ lực lái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07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BBE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7,0</w:t>
            </w:r>
          </w:p>
        </w:tc>
      </w:tr>
      <w:tr w:rsidR="0067546C" w:rsidRPr="00474480" w14:paraId="60A398C8" w14:textId="77777777" w:rsidTr="00B9372D">
        <w:trPr>
          <w:cantSplit/>
          <w:trHeight w:val="108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98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330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 cầu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6E7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123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12,0</w:t>
            </w:r>
          </w:p>
        </w:tc>
      </w:tr>
    </w:tbl>
    <w:p w14:paraId="7F291CB3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B82458" w:rsidRPr="00474480">
        <w:rPr>
          <w:rFonts w:eastAsia="Times New Roman"/>
          <w:b/>
          <w:spacing w:val="-2"/>
        </w:rPr>
        <w:t>27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Sửa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chữa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p w14:paraId="673EFC61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xe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tổng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thành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4"/>
        <w:gridCol w:w="1991"/>
        <w:gridCol w:w="1516"/>
        <w:gridCol w:w="1516"/>
        <w:gridCol w:w="1775"/>
      </w:tblGrid>
      <w:tr w:rsidR="0067546C" w:rsidRPr="00474480" w14:paraId="2461D1F1" w14:textId="77777777" w:rsidTr="00645869">
        <w:trPr>
          <w:cantSplit/>
          <w:trHeight w:val="439"/>
        </w:trPr>
        <w:tc>
          <w:tcPr>
            <w:tcW w:w="227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111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6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A93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ind w:left="98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ịnh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(1000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Km)</w:t>
            </w:r>
          </w:p>
        </w:tc>
      </w:tr>
      <w:tr w:rsidR="0067546C" w:rsidRPr="00474480" w14:paraId="4BF18837" w14:textId="77777777" w:rsidTr="00645869">
        <w:trPr>
          <w:cantSplit/>
          <w:trHeight w:val="760"/>
        </w:trPr>
        <w:tc>
          <w:tcPr>
            <w:tcW w:w="2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C30C" w14:textId="77777777" w:rsidR="006B0875" w:rsidRPr="00474480" w:rsidRDefault="006B0875" w:rsidP="00645869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7B8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Gầm và truyền lực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A20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675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Điều hòa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A12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</w:p>
        </w:tc>
      </w:tr>
      <w:tr w:rsidR="0067546C" w:rsidRPr="00474480" w14:paraId="02D33B68" w14:textId="77777777" w:rsidTr="00645869">
        <w:trPr>
          <w:cantSplit/>
          <w:trHeight w:val="441"/>
        </w:trPr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91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2E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53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CA1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EBD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</w:t>
            </w:r>
          </w:p>
        </w:tc>
      </w:tr>
    </w:tbl>
    <w:p w14:paraId="7C9AB3C2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i/>
          <w:spacing w:val="-2"/>
          <w:u w:val="single"/>
        </w:rPr>
        <w:t>Ghi</w:t>
      </w:r>
      <w:r w:rsidR="007345A2" w:rsidRPr="00474480">
        <w:rPr>
          <w:rFonts w:eastAsia="Times New Roman"/>
          <w:i/>
          <w:spacing w:val="-2"/>
          <w:u w:val="single"/>
        </w:rPr>
        <w:t xml:space="preserve"> </w:t>
      </w:r>
      <w:r w:rsidRPr="00474480">
        <w:rPr>
          <w:rFonts w:eastAsia="Times New Roman"/>
          <w:i/>
          <w:spacing w:val="-2"/>
          <w:u w:val="single"/>
        </w:rPr>
        <w:t>chú: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các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tiếp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theo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bằng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90%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trước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liền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kề.</w:t>
      </w:r>
      <w:r w:rsidR="007345A2" w:rsidRPr="00474480">
        <w:rPr>
          <w:rFonts w:eastAsia="Times New Roman"/>
          <w:spacing w:val="-2"/>
        </w:rPr>
        <w:t xml:space="preserve"> </w:t>
      </w:r>
    </w:p>
    <w:p w14:paraId="55EF1569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ngạch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dụng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tùng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643"/>
        <w:gridCol w:w="930"/>
        <w:gridCol w:w="1889"/>
      </w:tblGrid>
      <w:tr w:rsidR="0067546C" w:rsidRPr="00474480" w14:paraId="7F94BB12" w14:textId="77777777" w:rsidTr="00B9372D">
        <w:trPr>
          <w:cantSplit/>
          <w:trHeight w:val="387"/>
          <w:tblHeader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385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F0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 phụ tùng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36C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-16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 vị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D22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7" w:hanging="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 ngạch (km)</w:t>
            </w:r>
          </w:p>
        </w:tc>
      </w:tr>
      <w:tr w:rsidR="0067546C" w:rsidRPr="00474480" w14:paraId="18BF9CB2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A09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8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A9A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Phần gầm và truyền lực</w:t>
            </w:r>
          </w:p>
        </w:tc>
      </w:tr>
      <w:tr w:rsidR="0067546C" w:rsidRPr="00474480" w14:paraId="0EC8F226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214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2E4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4E4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CF17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500.000</w:t>
            </w:r>
          </w:p>
        </w:tc>
      </w:tr>
      <w:tr w:rsidR="0067546C" w:rsidRPr="00474480" w14:paraId="4064B7B0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E560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033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2E9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3A4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A5C84FD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C05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B40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Nhíp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1B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7A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179DC30F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B4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F77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nhíp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+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đập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70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9A7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E23E6E2" w14:textId="77777777" w:rsidTr="00645869">
        <w:trPr>
          <w:cantSplit/>
          <w:trHeight w:val="388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E06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B3F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282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520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68F84405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595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7EB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báo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85C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05D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2DAB727C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61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14C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ABS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3C4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96A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1F67A812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CA4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C75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C56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B8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676A42CF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7C6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484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+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phím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còi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4D0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A89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2064730F" w14:textId="77777777" w:rsidTr="00645869">
        <w:trPr>
          <w:cantSplit/>
          <w:trHeight w:val="389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EC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042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8B0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BE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1DEB75EA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DAF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31B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thập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đỡ,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đăng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EAB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2EA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3822E6D6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632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C48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đăng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741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470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07308856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782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7D4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27F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0FA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04F3D12F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F8B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B4D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4C3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A4B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3C716855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9D3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0A9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xóc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567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E6A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6D1B41B8" w14:textId="77777777" w:rsidTr="00645869">
        <w:trPr>
          <w:cantSplit/>
          <w:trHeight w:val="388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676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FB8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càng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BEA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2CB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0D6F1C13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167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CDA4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D55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8A7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4F212BCC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CFC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0A9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FC1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1C7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74C25995" w14:textId="77777777" w:rsidTr="00645869">
        <w:trPr>
          <w:cantSplit/>
          <w:trHeight w:val="390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0E1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988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EC1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72D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1BA5701E" w14:textId="77777777" w:rsidTr="00645869">
        <w:trPr>
          <w:cantSplit/>
          <w:trHeight w:val="391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918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1EA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6CA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B5F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1E55C78C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E8F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432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ioăng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90A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395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2146276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07A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31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ioăng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3D08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210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1756B279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DCC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9F2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Phớt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2FC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96E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24.000</w:t>
            </w:r>
          </w:p>
        </w:tc>
      </w:tr>
      <w:tr w:rsidR="0067546C" w:rsidRPr="00474480" w14:paraId="18C3A98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99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4A6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Bulông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42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669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5CB6B2D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EDB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76B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Ắ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dê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2F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01A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1921A60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C54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2E5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Bán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ră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chậu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dứa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17D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9BD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1B37597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184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4F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866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D0A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E024DC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5E8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7C1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4B0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4B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15D2134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65B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086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ngang,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dọc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5F1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F9B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334D9A5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B2A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DCE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3A8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E24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3809B6B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6ED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192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090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913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3034097C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5C7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56D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723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274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150.000</w:t>
            </w:r>
          </w:p>
        </w:tc>
      </w:tr>
      <w:tr w:rsidR="0067546C" w:rsidRPr="00474480" w14:paraId="399BEDB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B33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FE4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Jăng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A81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453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500.000</w:t>
            </w:r>
          </w:p>
        </w:tc>
      </w:tr>
      <w:tr w:rsidR="0067546C" w:rsidRPr="00474480" w14:paraId="4E77C23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D80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480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Séc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E7B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5A0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41E3CCF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6AE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604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pistong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620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C04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283EE8C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040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6F8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CEC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82F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6AACB1F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A4A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B73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779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92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332D44DE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A4B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1BB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02C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964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65D41C4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CF5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1C8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BA9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D78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180.000</w:t>
            </w:r>
          </w:p>
        </w:tc>
      </w:tr>
      <w:tr w:rsidR="0067546C" w:rsidRPr="00474480" w14:paraId="4AE9C7BE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A4A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9FF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chấn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A5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E98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48.000</w:t>
            </w:r>
          </w:p>
        </w:tc>
      </w:tr>
      <w:tr w:rsidR="0067546C" w:rsidRPr="00474480" w14:paraId="67C16A9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ACD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DF1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Bạc,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628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A17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12A2BE6C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8C7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8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0C1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</w:tr>
      <w:tr w:rsidR="0067546C" w:rsidRPr="00474480" w14:paraId="1EBC3D1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025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45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Vòn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DFC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BE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6D6711A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7E4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5AF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8D6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497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1A52BBE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039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DD4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62C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52E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270.000</w:t>
            </w:r>
          </w:p>
        </w:tc>
      </w:tr>
      <w:tr w:rsidR="0067546C" w:rsidRPr="00474480" w14:paraId="010DB90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EE5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A1F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BEF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376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7250CBE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E02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505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All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484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5DA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7986A09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168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79D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C81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Pack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901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88902F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943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81C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BTMS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B46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FE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17FF3A8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099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88E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Pi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gồm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Pack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E61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160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540.000</w:t>
            </w:r>
          </w:p>
        </w:tc>
      </w:tr>
      <w:tr w:rsidR="0067546C" w:rsidRPr="00474480" w14:paraId="7A4A89E8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46D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C07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A26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293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CFB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2D704B8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79F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267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A27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6BD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F10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4386A6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33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D56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EVCU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E57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0B4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  <w:p w14:paraId="7D51BFC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3F4CFD9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A5B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7B8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06D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532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6B29DE3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B44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44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EB9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D36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49832DDB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24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3B1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EV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DBE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AC8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300.000</w:t>
            </w:r>
          </w:p>
        </w:tc>
      </w:tr>
      <w:tr w:rsidR="0067546C" w:rsidRPr="00474480" w14:paraId="261B973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10D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B94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Còi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F8C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034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50.000</w:t>
            </w:r>
          </w:p>
        </w:tc>
      </w:tr>
      <w:tr w:rsidR="0067546C" w:rsidRPr="00474480" w14:paraId="541CA179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51E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EFD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Môtơ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50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9B0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100.000</w:t>
            </w:r>
          </w:p>
        </w:tc>
      </w:tr>
      <w:tr w:rsidR="0067546C" w:rsidRPr="00474480" w14:paraId="15AE6F7F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81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4CA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664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9F4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5F90FE5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0DD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B00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cắt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CC3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0A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08A03866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EB0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57D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cos,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B27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21E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7B94C93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567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73B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(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nhan)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14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479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12242FE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4C5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9DD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5BC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B17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24.000</w:t>
            </w:r>
          </w:p>
        </w:tc>
      </w:tr>
      <w:tr w:rsidR="0067546C" w:rsidRPr="00474480" w14:paraId="08122D5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7CF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F7D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38E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573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80.000</w:t>
            </w:r>
          </w:p>
        </w:tc>
      </w:tr>
      <w:tr w:rsidR="0067546C" w:rsidRPr="00474480" w14:paraId="16EA097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C08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48F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053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4A7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20446E0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5B4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0FE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11F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428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180.000</w:t>
            </w:r>
          </w:p>
        </w:tc>
      </w:tr>
      <w:tr w:rsidR="0067546C" w:rsidRPr="00474480" w14:paraId="1EBE67E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3B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03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ồng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72D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E5B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180.000</w:t>
            </w:r>
          </w:p>
        </w:tc>
      </w:tr>
      <w:tr w:rsidR="0067546C" w:rsidRPr="00474480" w14:paraId="5CC88CEF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311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90C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16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68C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258CF28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833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BF6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C3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439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22AB47D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72B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C7B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từ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9CE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9A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3FFB8B89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E6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2B5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00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40D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217B00A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E76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269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B76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011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40.000</w:t>
            </w:r>
          </w:p>
        </w:tc>
      </w:tr>
      <w:tr w:rsidR="0067546C" w:rsidRPr="00474480" w14:paraId="2C52501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3DE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058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nhớ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363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562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40.000</w:t>
            </w:r>
          </w:p>
        </w:tc>
      </w:tr>
      <w:tr w:rsidR="0067546C" w:rsidRPr="00474480" w14:paraId="73F0BBE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227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A5A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54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111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7FC3E4E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91B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C1D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7E1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FCC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40.000</w:t>
            </w:r>
          </w:p>
        </w:tc>
      </w:tr>
      <w:tr w:rsidR="0067546C" w:rsidRPr="00474480" w14:paraId="6C63114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D7C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A88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guồn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B00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37B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40.000</w:t>
            </w:r>
          </w:p>
        </w:tc>
      </w:tr>
      <w:tr w:rsidR="0067546C" w:rsidRPr="00474480" w14:paraId="68E0139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054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D7F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Ổ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ghi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3B6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B14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5B0EDC5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167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BD2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nguồn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OBU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61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683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5E7B251F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592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464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trần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760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A8A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6D6A1CA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0C4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B67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Cần,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chổi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CA2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085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2ACCF488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99E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D50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dừng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A05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0C8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29647447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DC8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III</w:t>
            </w:r>
          </w:p>
        </w:tc>
        <w:tc>
          <w:tcPr>
            <w:tcW w:w="8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CA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</w:tr>
      <w:tr w:rsidR="0067546C" w:rsidRPr="00474480" w14:paraId="2A039D6B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888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A0DA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istong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7DB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FFD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1CBA208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E23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673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74A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3C6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72.000</w:t>
            </w:r>
          </w:p>
        </w:tc>
      </w:tr>
      <w:tr w:rsidR="0067546C" w:rsidRPr="00474480" w14:paraId="3E054F1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834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034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Chổi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344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68E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132.000</w:t>
            </w:r>
          </w:p>
        </w:tc>
      </w:tr>
      <w:tr w:rsidR="0067546C" w:rsidRPr="00474480" w14:paraId="68F6A39B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52D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9C4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Môtơ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78C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74F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132.000</w:t>
            </w:r>
          </w:p>
        </w:tc>
      </w:tr>
      <w:tr w:rsidR="0067546C" w:rsidRPr="00474480" w14:paraId="6D85A43B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71E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DF9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Môtơ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752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5C5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132.000</w:t>
            </w:r>
          </w:p>
        </w:tc>
      </w:tr>
      <w:tr w:rsidR="0067546C" w:rsidRPr="00474480" w14:paraId="21105888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619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EF4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Lưới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D96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1C8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48.000</w:t>
            </w:r>
          </w:p>
        </w:tc>
      </w:tr>
      <w:tr w:rsidR="0067546C" w:rsidRPr="00474480" w14:paraId="22DE895C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20D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A96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8B3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61F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96.000</w:t>
            </w:r>
          </w:p>
        </w:tc>
      </w:tr>
      <w:tr w:rsidR="0067546C" w:rsidRPr="00474480" w14:paraId="0880457E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5F5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936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Mặt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A77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54C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96.000</w:t>
            </w:r>
          </w:p>
        </w:tc>
      </w:tr>
      <w:tr w:rsidR="0067546C" w:rsidRPr="00474480" w14:paraId="5258D8B0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95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546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éc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măng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060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0CB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96.000</w:t>
            </w:r>
          </w:p>
        </w:tc>
      </w:tr>
      <w:tr w:rsidR="0067546C" w:rsidRPr="00474480" w14:paraId="085625B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B17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717C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Bạc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cổ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trục,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cổ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cấu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dẫn</w:t>
            </w:r>
            <w:r w:rsidRPr="00474480">
              <w:rPr>
                <w:rFonts w:eastAsia="Times New Roman"/>
                <w:w w:val="95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với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quay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658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EBA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14B082D6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A29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1411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pistong,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781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C34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132.000</w:t>
            </w:r>
          </w:p>
        </w:tc>
      </w:tr>
      <w:tr w:rsidR="0067546C" w:rsidRPr="00474480" w14:paraId="094E7CF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06A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6C3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3B0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FBC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144.000</w:t>
            </w:r>
          </w:p>
        </w:tc>
      </w:tr>
      <w:tr w:rsidR="0067546C" w:rsidRPr="00474480" w14:paraId="0688F4D4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3BB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83C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182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050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144.000</w:t>
            </w:r>
          </w:p>
        </w:tc>
      </w:tr>
      <w:tr w:rsidR="0067546C" w:rsidRPr="00474480" w14:paraId="3EC40203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123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112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46C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4E49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144.000</w:t>
            </w:r>
          </w:p>
        </w:tc>
      </w:tr>
      <w:tr w:rsidR="0067546C" w:rsidRPr="00474480" w14:paraId="4C659436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0F7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69C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C27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7BD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96.000</w:t>
            </w:r>
          </w:p>
        </w:tc>
      </w:tr>
      <w:tr w:rsidR="0067546C" w:rsidRPr="00474480" w14:paraId="114625C6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C2C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C42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074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F30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132.000</w:t>
            </w:r>
          </w:p>
        </w:tc>
      </w:tr>
      <w:tr w:rsidR="0067546C" w:rsidRPr="00474480" w14:paraId="5CAC0B0A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D90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8895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87F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94F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288DB22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538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342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0C1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D09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6789A861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793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71D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316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41D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6BA7AE9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7D1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90E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A95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23A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38C3CFF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801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E26B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suất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FF5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3F44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240.000</w:t>
            </w:r>
          </w:p>
        </w:tc>
      </w:tr>
      <w:tr w:rsidR="0067546C" w:rsidRPr="00474480" w14:paraId="56E1B6A5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524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4B3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B73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DB6E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0AC8546D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ADD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BE2F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DEB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59C3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7CA28E22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911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1C97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chứa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ADE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BFED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400.000</w:t>
            </w:r>
          </w:p>
        </w:tc>
      </w:tr>
      <w:tr w:rsidR="0067546C" w:rsidRPr="00474480" w14:paraId="1D78F8DF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A08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C770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16D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1588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  <w:tr w:rsidR="0067546C" w:rsidRPr="00474480" w14:paraId="2267F597" w14:textId="77777777" w:rsidTr="00645869">
        <w:trPr>
          <w:cantSplit/>
          <w:trHeight w:val="363"/>
          <w:jc w:val="center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3D2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FF92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6E4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ml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D616" w14:textId="77777777" w:rsidR="006B0875" w:rsidRPr="00474480" w:rsidRDefault="006B0875" w:rsidP="00FC35C4">
            <w:pPr>
              <w:kinsoku w:val="0"/>
              <w:autoSpaceDE w:val="0"/>
              <w:autoSpaceDN w:val="0"/>
              <w:adjustRightInd w:val="0"/>
              <w:spacing w:before="40" w:after="40"/>
              <w:ind w:left="64" w:right="57" w:hanging="7"/>
              <w:jc w:val="right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84.000</w:t>
            </w:r>
          </w:p>
        </w:tc>
      </w:tr>
    </w:tbl>
    <w:p w14:paraId="09457567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3.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gầm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truyền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lực</w:t>
      </w:r>
    </w:p>
    <w:tbl>
      <w:tblPr>
        <w:tblW w:w="905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5709"/>
        <w:gridCol w:w="1337"/>
        <w:gridCol w:w="1338"/>
      </w:tblGrid>
      <w:tr w:rsidR="0067546C" w:rsidRPr="00474480" w14:paraId="7CF43CA6" w14:textId="77777777" w:rsidTr="00B9372D">
        <w:trPr>
          <w:cantSplit/>
          <w:trHeight w:val="1046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B83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56D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Nội dung công việc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650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right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 mức lao động (giờ công)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3E0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right="100" w:firstLine="53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 bậc công việc</w:t>
            </w:r>
          </w:p>
        </w:tc>
      </w:tr>
      <w:tr w:rsidR="0067546C" w:rsidRPr="00474480" w14:paraId="01F1C746" w14:textId="77777777" w:rsidTr="00645869">
        <w:trPr>
          <w:cantSplit/>
          <w:trHeight w:val="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AFCE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4348" w14:textId="77777777" w:rsidR="006B0875" w:rsidRPr="00474480" w:rsidRDefault="006B0875" w:rsidP="00183513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ủ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tục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nhận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0C01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5CF3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7ABB927" w14:textId="77777777" w:rsidTr="00645869">
        <w:trPr>
          <w:cantSplit/>
          <w:trHeight w:val="6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789C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CAA5" w14:textId="77777777" w:rsidR="006B0875" w:rsidRPr="00474480" w:rsidRDefault="006B0875" w:rsidP="00183513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 w:firstLine="1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ớn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phiếu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yêu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...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ầm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khô.</w:t>
            </w:r>
          </w:p>
          <w:p w14:paraId="3D5401D8" w14:textId="77777777" w:rsidR="006B0875" w:rsidRPr="00474480" w:rsidRDefault="006B0875" w:rsidP="00183513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đoán,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đánh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9681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2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C74E" w14:textId="77777777" w:rsidR="006B0875" w:rsidRPr="00474480" w:rsidRDefault="006B0875" w:rsidP="00645869">
            <w:pPr>
              <w:widowControl w:val="0"/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7A014F4" w14:textId="77777777" w:rsidTr="00645869">
        <w:trPr>
          <w:cantSplit/>
          <w:trHeight w:val="6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E16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7319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kê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61A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8,45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E6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6AEAFC8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AC6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F9F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khỏi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C58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F65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769B316B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7F8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FDE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đăng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88A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257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4B4C4DB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E01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975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F60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A70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0E21066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F59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F786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917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6E8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13C34C01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E21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29D5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AC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B4A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9BFFC00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73F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AE0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càng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766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ABB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A423D82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688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3620" w14:textId="77777777" w:rsidR="006B0875" w:rsidRPr="00474480" w:rsidRDefault="006B0875" w:rsidP="00183513">
            <w:pPr>
              <w:tabs>
                <w:tab w:val="left" w:pos="189"/>
              </w:tabs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21C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781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81477C5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89A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AFCC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324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895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9DA4B30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A96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3F96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4AC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E7E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91D9263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2CF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6A0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lập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8E5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2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A7B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</w:tr>
      <w:tr w:rsidR="0067546C" w:rsidRPr="00474480" w14:paraId="10EB7376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AC5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7CC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đăng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114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682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98A98C4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35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718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672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47,6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DB5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E35390B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551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54E9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244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2D2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4B3321DE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341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08B5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bạc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trụ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(Ắ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nhê)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E3F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51C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FF1BA3A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29C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6362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rô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tuy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càng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kéo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w w:val="9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6C2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43C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E673641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1F0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64B3" w14:textId="77777777" w:rsidR="006B0875" w:rsidRPr="00474480" w:rsidRDefault="006B0875" w:rsidP="00183513">
            <w:pPr>
              <w:tabs>
                <w:tab w:val="left" w:pos="177"/>
              </w:tabs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gioăng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phớt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hớp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D9C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4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10,45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99D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1E491A6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261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2F5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5D7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8D2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3B33DC8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5DC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784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259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FDF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B8E1D8F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FE7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93BC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thập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8D3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F20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3045321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CC1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8F3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ổ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bi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đỡ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trục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  <w:r w:rsidRPr="00474480">
              <w:rPr>
                <w:rFonts w:eastAsia="Times New Roman"/>
                <w:w w:val="88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8E7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42B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BF84EDF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DB0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69D2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treo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471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718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64442667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854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941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F38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577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3115834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23C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1B0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để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9D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91C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42B51AF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9A7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477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41F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FD2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DE01BC3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721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2CE2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chấn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A0F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B6F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D7169A2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C40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5519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67C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83B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5468A74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2C2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351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E52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0AE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9FF040B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36B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FBA0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dẫn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E76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BEF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11AD10F8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F7C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838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EA1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C98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BB4A93D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B42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8054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cúp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pen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04E2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415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1A9DAED4" w14:textId="77777777" w:rsidTr="00645869">
        <w:trPr>
          <w:cantSplit/>
          <w:trHeight w:val="1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46D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F94C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dòng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C0F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5E7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2701913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C11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C960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hoặc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28B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C65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1FB95AD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D88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78C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2E6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299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9F87CBD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CA5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4F4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40E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728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FEA4524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3F9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6BE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đĩa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B51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F93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5576093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67E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92BB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w w:val="7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w w:val="7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084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0E1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296E0AA" w14:textId="77777777" w:rsidTr="00645869">
        <w:trPr>
          <w:cantSplit/>
          <w:trHeight w:val="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D2C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DAE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đế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+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bầu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D6F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C14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C8D3E91" w14:textId="77777777" w:rsidTr="00645869">
        <w:trPr>
          <w:cantSplit/>
          <w:trHeight w:val="6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8B9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CB50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toà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đảo,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méo,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mòn</w:t>
            </w:r>
            <w:r w:rsidRPr="00474480">
              <w:rPr>
                <w:rFonts w:eastAsia="Times New Roman"/>
                <w:spacing w:val="4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của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nếu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ngạch),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 xml:space="preserve">kích.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thử,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A36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40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23,2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4F94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5C3779B" w14:textId="77777777" w:rsidTr="00645869">
        <w:trPr>
          <w:cantSplit/>
          <w:trHeight w:val="7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059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0FB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395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6B0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16D05885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4.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gầm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truyền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lực</w:t>
      </w:r>
    </w:p>
    <w:tbl>
      <w:tblPr>
        <w:tblW w:w="903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149"/>
        <w:gridCol w:w="1326"/>
        <w:gridCol w:w="1892"/>
      </w:tblGrid>
      <w:tr w:rsidR="0067546C" w:rsidRPr="00474480" w14:paraId="383885F2" w14:textId="77777777" w:rsidTr="007817DD">
        <w:trPr>
          <w:cantSplit/>
          <w:trHeight w:val="440"/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91C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TT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404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Tên vật tư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E9F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Đơn vị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4EDE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pacing w:val="-1"/>
                <w:sz w:val="24"/>
                <w:szCs w:val="24"/>
              </w:rPr>
            </w:pPr>
            <w:r w:rsidRPr="00474480">
              <w:rPr>
                <w:rFonts w:eastAsia="Times New Roman"/>
                <w:spacing w:val="-1"/>
                <w:sz w:val="24"/>
                <w:szCs w:val="24"/>
              </w:rPr>
              <w:t>Số lượng</w:t>
            </w:r>
          </w:p>
        </w:tc>
      </w:tr>
      <w:tr w:rsidR="0067546C" w:rsidRPr="00474480" w14:paraId="0AC151B6" w14:textId="77777777" w:rsidTr="00645869">
        <w:trPr>
          <w:cantSplit/>
          <w:trHeight w:val="4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772F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AC8B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296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Lít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787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26</w:t>
            </w:r>
          </w:p>
        </w:tc>
      </w:tr>
      <w:tr w:rsidR="0067546C" w:rsidRPr="00474480" w14:paraId="4B711562" w14:textId="77777777" w:rsidTr="00645869">
        <w:trPr>
          <w:cantSplit/>
          <w:trHeight w:val="44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87CD9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607C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2BB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Lít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08CA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10</w:t>
            </w:r>
          </w:p>
        </w:tc>
      </w:tr>
      <w:tr w:rsidR="0067546C" w:rsidRPr="00474480" w14:paraId="0B8DC5F7" w14:textId="77777777" w:rsidTr="00645869">
        <w:trPr>
          <w:cantSplit/>
          <w:trHeight w:val="4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2EF0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7AF6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thử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1E0A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kWh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240C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10</w:t>
            </w:r>
          </w:p>
        </w:tc>
      </w:tr>
      <w:tr w:rsidR="0067546C" w:rsidRPr="00474480" w14:paraId="0CAFD289" w14:textId="77777777" w:rsidTr="00645869">
        <w:trPr>
          <w:cantSplit/>
          <w:trHeight w:val="4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53E5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56C1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sắt)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E66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Hộp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EC4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</w:t>
            </w:r>
          </w:p>
        </w:tc>
      </w:tr>
      <w:tr w:rsidR="0067546C" w:rsidRPr="00474480" w14:paraId="2F48A8B8" w14:textId="77777777" w:rsidTr="00645869">
        <w:trPr>
          <w:cantSplit/>
          <w:trHeight w:val="4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7F7A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3D84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D4C3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Kg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EE3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3712FA92" w14:textId="77777777" w:rsidTr="00645869">
        <w:trPr>
          <w:cantSplit/>
          <w:trHeight w:val="4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D74B0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2F40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B5D47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Tờ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3B05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21B3A005" w14:textId="77777777" w:rsidTr="00645869">
        <w:trPr>
          <w:cantSplit/>
          <w:trHeight w:val="4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7F04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9D55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moay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ơ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C0D6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Kg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AE5B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7</w:t>
            </w:r>
          </w:p>
        </w:tc>
      </w:tr>
      <w:tr w:rsidR="0067546C" w:rsidRPr="00474480" w14:paraId="453617CF" w14:textId="77777777" w:rsidTr="00645869">
        <w:trPr>
          <w:cantSplit/>
          <w:trHeight w:val="4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93D2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9503" w14:textId="77777777" w:rsidR="006B0875" w:rsidRPr="00474480" w:rsidRDefault="006B0875" w:rsidP="00183513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76FF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Kg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FC7D" w14:textId="77777777" w:rsidR="006B0875" w:rsidRPr="00474480" w:rsidRDefault="006B0875" w:rsidP="00645869">
            <w:pPr>
              <w:kinsoku w:val="0"/>
              <w:wordWrap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</w:t>
            </w:r>
          </w:p>
        </w:tc>
      </w:tr>
    </w:tbl>
    <w:p w14:paraId="473C3637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5.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điện</w:t>
      </w: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448"/>
        <w:gridCol w:w="1528"/>
      </w:tblGrid>
      <w:tr w:rsidR="0067546C" w:rsidRPr="00474480" w14:paraId="77B687F6" w14:textId="77777777" w:rsidTr="00B9372D">
        <w:trPr>
          <w:cantSplit/>
          <w:trHeight w:val="1045"/>
          <w:tblHeader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C9E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684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339A" w14:textId="77777777" w:rsidR="006B0875" w:rsidRPr="00474480" w:rsidRDefault="006B0875" w:rsidP="003A76B4">
            <w:pPr>
              <w:kinsoku w:val="0"/>
              <w:autoSpaceDE w:val="0"/>
              <w:autoSpaceDN w:val="0"/>
              <w:adjustRightInd w:val="0"/>
              <w:spacing w:before="40" w:after="40"/>
              <w:ind w:left="100" w:right="10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="003A76B4" w:rsidRPr="00474480">
              <w:rPr>
                <w:rFonts w:eastAsia="Times New Roman"/>
                <w:spacing w:val="1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8EC8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160" w:right="160" w:hanging="9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39A85BB1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EB7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15D1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thủ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D2F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E224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1048619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5C4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2A57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27B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9434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0632E713" w14:textId="77777777" w:rsidTr="00645869">
        <w:trPr>
          <w:cantSplit/>
          <w:trHeight w:val="851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6CF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DBC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xuất: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tờ: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lệnh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kiêm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thu,...</w:t>
            </w:r>
          </w:p>
          <w:p w14:paraId="0E5A7880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tay.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sz w:val="24"/>
                <w:szCs w:val="24"/>
              </w:rPr>
              <w:br/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đoán,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lớn.</w:t>
            </w:r>
          </w:p>
          <w:p w14:paraId="3FCD8F41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lập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98C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5D1C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228593D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669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B2E2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ết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khỏi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3D8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2B13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2F8688B2" w14:textId="77777777" w:rsidTr="00645869">
        <w:trPr>
          <w:cantSplit/>
          <w:trHeight w:val="4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2AC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5E1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989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A937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943BC68" w14:textId="77777777" w:rsidTr="00645869">
        <w:trPr>
          <w:cantSplit/>
          <w:trHeight w:val="40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F16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B77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đòn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2EE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E408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1548835" w14:textId="77777777" w:rsidTr="00645869">
        <w:trPr>
          <w:cantSplit/>
          <w:trHeight w:val="40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AFC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68D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sau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E4F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9DA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DF02632" w14:textId="77777777" w:rsidTr="00645869">
        <w:trPr>
          <w:cantSplit/>
          <w:trHeight w:val="40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1FF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F25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E89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175E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4B6DA2B" w14:textId="77777777" w:rsidTr="00645869">
        <w:trPr>
          <w:cantSplit/>
          <w:trHeight w:val="4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3D1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1E3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86F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4012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D1C7D98" w14:textId="77777777" w:rsidTr="00645869">
        <w:trPr>
          <w:cantSplit/>
          <w:trHeight w:val="4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5F1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BDEB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(1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pack)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A6C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FCC9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D200A9F" w14:textId="77777777" w:rsidTr="00645869">
        <w:trPr>
          <w:cantSplit/>
          <w:trHeight w:val="40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EA2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2A36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inverter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503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AF98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6B2A3C8" w14:textId="77777777" w:rsidTr="00645869">
        <w:trPr>
          <w:cantSplit/>
          <w:trHeight w:val="40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5CA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C21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sbox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B7C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9CE4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3528D4D" w14:textId="77777777" w:rsidTr="00645869">
        <w:trPr>
          <w:cantSplit/>
          <w:trHeight w:val="4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F80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5CF1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all-in-one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642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83B5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F28EE46" w14:textId="77777777" w:rsidTr="00645869">
        <w:trPr>
          <w:cantSplit/>
          <w:trHeight w:val="40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6E9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190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DCMS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1CA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F6D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1F9F460" w14:textId="77777777" w:rsidTr="00645869">
        <w:trPr>
          <w:cantSplit/>
          <w:trHeight w:val="402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CE8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7F8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radio,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micro...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B13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7965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0BE5E6F" w14:textId="77777777" w:rsidTr="00645869">
        <w:trPr>
          <w:cantSplit/>
          <w:trHeight w:val="40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FB2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5081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khoang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lô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1AF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2EC0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57756A6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44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0A8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mưa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D78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1564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EB3238D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01E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9447" w14:textId="77777777" w:rsidR="006B0875" w:rsidRPr="00474480" w:rsidRDefault="006B0875" w:rsidP="00183513">
            <w:pPr>
              <w:tabs>
                <w:tab w:val="left" w:pos="164"/>
              </w:tabs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(bao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gồm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khí,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piston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xylanh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mở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iằng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tuyn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1DA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F399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1C5529C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B27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40D7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bảng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chì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3CE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C6ED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D74C4DD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DC5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2C95" w14:textId="77777777" w:rsidR="006B0875" w:rsidRPr="00474480" w:rsidRDefault="006B0875" w:rsidP="00183513">
            <w:pPr>
              <w:tabs>
                <w:tab w:val="left" w:pos="215"/>
              </w:tabs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trần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(tính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ốp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sườn,</w:t>
            </w:r>
            <w:r w:rsidRPr="00474480">
              <w:rPr>
                <w:rFonts w:eastAsia="Times New Roman"/>
                <w:spacing w:val="1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ốp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rầ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n)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195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BD7A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3B96D23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406E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9667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AA1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D2F4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B211E41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E81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9F35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đuôi</w:t>
            </w:r>
            <w:r w:rsidRPr="00474480">
              <w:rPr>
                <w:rFonts w:eastAsia="Times New Roman"/>
                <w:w w:val="89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A0D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A021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AF3DC4E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7EA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9AB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khoang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w w:val="9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4F3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D521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37C154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77F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6AEB" w14:textId="77777777" w:rsidR="006B0875" w:rsidRPr="00474480" w:rsidRDefault="006B0875" w:rsidP="00183513">
            <w:pPr>
              <w:tabs>
                <w:tab w:val="left" w:pos="196"/>
              </w:tabs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chì,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w w:val="99"/>
                <w:sz w:val="24"/>
                <w:szCs w:val="24"/>
              </w:rPr>
              <w:t>quy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7C9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3759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647EC22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AE6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2659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F84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99E0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6F8080FE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B250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785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vòng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3E5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25B5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392B8F5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943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2399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stato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9D1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7203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11325D0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36A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0EC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mới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33B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1FF7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9345F6F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89A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DDD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trần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mới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DCA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87DF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748F6C4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14F7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3A7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sát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xi,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mới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04C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0635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8126655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C36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062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khoang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cơ,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mới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02A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A8BE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5685C49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6E2C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56A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pin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98F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1F95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7AEB28D3" w14:textId="77777777" w:rsidTr="00645869">
        <w:trPr>
          <w:cantSplit/>
          <w:trHeight w:val="60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4F76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2DEB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783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F31C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39F2EA8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149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10D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B05F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0E4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B78A79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D3F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E0E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cảm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biến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C12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0C4C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2ADEDB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EA0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1C9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290A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55D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8BB2F02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FCF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8E5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3835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52D3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F5517F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4F1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3C3B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8358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8DA1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E38C4E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BE64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E3BD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823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F099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7F82D0C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531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C25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Hệ thống làm mát động cơ điện, sbox, inverter, all- in-one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480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BB2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67546C" w:rsidRPr="00474480" w14:paraId="5BCED3DD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09B1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8717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7B9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EC0F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32ECB4B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AC03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CA0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két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4232" w14:textId="2A3FF638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  <w:r w:rsidR="003F1243"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3A1B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A0E6925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B989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ACF0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kết</w:t>
            </w:r>
            <w:r w:rsidRPr="00474480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nối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49CD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3CC7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left="31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CD03F57" w14:textId="77777777" w:rsidTr="00B9372D">
        <w:trPr>
          <w:cantSplit/>
          <w:trHeight w:val="51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9BE4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3F95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nước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3B75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0</w:t>
            </w:r>
            <w:r w:rsidR="00B9372D" w:rsidRPr="00474480">
              <w:rPr>
                <w:rFonts w:eastAsia="Times New Roman"/>
                <w:noProof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A297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51909975" w14:textId="77777777" w:rsidTr="00B9372D">
        <w:trPr>
          <w:cantSplit/>
          <w:trHeight w:val="3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C732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93CB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dịch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A94A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4DDA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206A6D5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019C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8AEC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đèn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led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63FD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BC3F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4F0806C4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3397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E538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camera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8C7B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1D55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1CA9E2CE" w14:textId="77777777" w:rsidTr="00B9372D">
        <w:trPr>
          <w:cantSplit/>
          <w:trHeight w:val="33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7296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8EC1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46AD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2D0B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766E7D8C" w14:textId="77777777" w:rsidTr="00B9372D">
        <w:trPr>
          <w:cantSplit/>
          <w:trHeight w:val="234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AA37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CE5A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52C0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538F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C3EAAC8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5395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2803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CD5D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2D31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373AEDA4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AFC5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EECE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24V-200Ah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57A9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CDEE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6CD661D7" w14:textId="77777777" w:rsidTr="00645869">
        <w:trPr>
          <w:cantSplit/>
          <w:trHeight w:val="389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FAC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D42F" w14:textId="77777777" w:rsidR="006B0875" w:rsidRPr="00474480" w:rsidRDefault="006B0875" w:rsidP="00183513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DBBA" w14:textId="77777777" w:rsidR="006B0875" w:rsidRPr="00474480" w:rsidRDefault="006B0875" w:rsidP="00B9372D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4172" w14:textId="77777777" w:rsidR="006B0875" w:rsidRPr="00474480" w:rsidRDefault="006B0875" w:rsidP="00B9372D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 w:line="240" w:lineRule="auto"/>
              <w:ind w:left="28" w:hanging="9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6F1ABC8" w14:textId="77777777" w:rsidTr="00B9372D">
        <w:trPr>
          <w:cantSplit/>
          <w:trHeight w:val="44"/>
        </w:trPr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747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31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8ACB" w14:textId="77777777" w:rsidR="006B0875" w:rsidRPr="00474480" w:rsidRDefault="006B0875" w:rsidP="00645869">
            <w:pPr>
              <w:kinsoku w:val="0"/>
              <w:autoSpaceDE w:val="0"/>
              <w:autoSpaceDN w:val="0"/>
              <w:adjustRightInd w:val="0"/>
              <w:spacing w:before="40" w:after="40"/>
              <w:ind w:left="100" w:right="10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364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6E2D" w14:textId="77777777" w:rsidR="006B0875" w:rsidRPr="00474480" w:rsidRDefault="006B0875" w:rsidP="00645869">
            <w:pPr>
              <w:tabs>
                <w:tab w:val="left" w:pos="1285"/>
              </w:tabs>
              <w:kinsoku w:val="0"/>
              <w:autoSpaceDE w:val="0"/>
              <w:autoSpaceDN w:val="0"/>
              <w:adjustRightInd w:val="0"/>
              <w:spacing w:before="40" w:after="40"/>
              <w:ind w:hanging="9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6058062D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6.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điện</w:t>
      </w:r>
    </w:p>
    <w:tbl>
      <w:tblPr>
        <w:tblW w:w="90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5550"/>
        <w:gridCol w:w="1149"/>
        <w:gridCol w:w="1812"/>
      </w:tblGrid>
      <w:tr w:rsidR="0067546C" w:rsidRPr="00474480" w14:paraId="15B1EDD6" w14:textId="77777777" w:rsidTr="00645869">
        <w:trPr>
          <w:cantSplit/>
          <w:trHeight w:val="402"/>
          <w:tblHeader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C31E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TT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1669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Tên vật tư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A30A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Đơn vị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C23A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sz w:val="24"/>
                <w:szCs w:val="24"/>
              </w:rPr>
              <w:t>Số lượng</w:t>
            </w:r>
          </w:p>
        </w:tc>
      </w:tr>
      <w:tr w:rsidR="0067546C" w:rsidRPr="00474480" w14:paraId="131B1D88" w14:textId="77777777" w:rsidTr="00B9372D">
        <w:trPr>
          <w:cantSplit/>
          <w:trHeight w:val="65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D82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067D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DDB3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F24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0CE16384" w14:textId="77777777" w:rsidTr="00B9372D">
        <w:trPr>
          <w:cantSplit/>
          <w:trHeight w:val="86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A36E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6F3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F93A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100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</w:tr>
      <w:tr w:rsidR="0067546C" w:rsidRPr="00474480" w14:paraId="1B10B736" w14:textId="77777777" w:rsidTr="00B9372D">
        <w:trPr>
          <w:cantSplit/>
          <w:trHeight w:val="106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36E4F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9EBF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thử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DB42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kWh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2C98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  <w:tr w:rsidR="0067546C" w:rsidRPr="00474480" w14:paraId="3E3C6A2C" w14:textId="77777777" w:rsidTr="00B9372D">
        <w:trPr>
          <w:cantSplit/>
          <w:trHeight w:val="139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4CFC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4C7F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5BCE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EC78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  <w:tr w:rsidR="0067546C" w:rsidRPr="00474480" w14:paraId="41E1580A" w14:textId="77777777" w:rsidTr="00B9372D">
        <w:trPr>
          <w:cantSplit/>
          <w:trHeight w:val="33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E4C4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0852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nhỏ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18D1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DA6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50</w:t>
            </w:r>
          </w:p>
        </w:tc>
      </w:tr>
      <w:tr w:rsidR="0067546C" w:rsidRPr="00474480" w14:paraId="7D031CF7" w14:textId="77777777" w:rsidTr="00B9372D">
        <w:trPr>
          <w:cantSplit/>
          <w:trHeight w:val="52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616E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A51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F4A9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Tờ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F60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085F2CD7" w14:textId="77777777" w:rsidTr="00B9372D">
        <w:trPr>
          <w:cantSplit/>
          <w:trHeight w:val="86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394C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055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tẩy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(RP7)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56F0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EC7C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</w:tr>
      <w:tr w:rsidR="0067546C" w:rsidRPr="00474480" w14:paraId="17846F02" w14:textId="77777777" w:rsidTr="00B9372D">
        <w:trPr>
          <w:cantSplit/>
          <w:trHeight w:val="119"/>
          <w:jc w:val="center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EBC7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098F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8BBD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B4DD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</w:tr>
    </w:tbl>
    <w:p w14:paraId="4EA368C8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7.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điều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hòa</w:t>
      </w:r>
    </w:p>
    <w:tbl>
      <w:tblPr>
        <w:tblW w:w="915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5805"/>
        <w:gridCol w:w="1434"/>
        <w:gridCol w:w="1338"/>
      </w:tblGrid>
      <w:tr w:rsidR="0067546C" w:rsidRPr="00474480" w14:paraId="3E53DB17" w14:textId="77777777" w:rsidTr="00B9372D">
        <w:trPr>
          <w:cantSplit/>
          <w:trHeight w:val="1045"/>
          <w:tblHeader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9E5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TT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653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B61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</w:t>
            </w:r>
            <w:r w:rsidRPr="00474480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lao</w:t>
            </w:r>
            <w:r w:rsidRPr="00474480">
              <w:rPr>
                <w:rFonts w:eastAsia="Times New Roman"/>
                <w:spacing w:val="12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động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(giờ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524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việc</w:t>
            </w:r>
          </w:p>
        </w:tc>
      </w:tr>
      <w:tr w:rsidR="0067546C" w:rsidRPr="00474480" w14:paraId="1D4E95DC" w14:textId="77777777" w:rsidTr="00645869">
        <w:trPr>
          <w:cantSplit/>
          <w:trHeight w:val="72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E503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6DE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hủ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tục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nhận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tiện</w:t>
            </w:r>
            <w:r w:rsidRPr="00474480">
              <w:rPr>
                <w:rFonts w:eastAsia="Times New Roman"/>
                <w:spacing w:val="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trước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C0D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9E23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148810C3" w14:textId="77777777" w:rsidTr="00645869">
        <w:trPr>
          <w:cantSplit/>
          <w:trHeight w:val="40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D72F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241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Rử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chùi,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E75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C69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</w:tr>
      <w:tr w:rsidR="0067546C" w:rsidRPr="00474480" w14:paraId="55667C13" w14:textId="77777777" w:rsidTr="00645869">
        <w:trPr>
          <w:cantSplit/>
          <w:trHeight w:val="13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C44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F36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sản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xuất: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tờ,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</w:t>
            </w:r>
            <w:r w:rsidRPr="00474480">
              <w:rPr>
                <w:rFonts w:eastAsia="Times New Roman"/>
                <w:spacing w:val="3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trình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ửa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lớn,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lệnh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kiêm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biên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</w:t>
            </w:r>
            <w:r w:rsidRPr="00474480">
              <w:rPr>
                <w:rFonts w:eastAsia="Times New Roman"/>
                <w:spacing w:val="36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nghiệm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hu,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dự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trù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tùng...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tờ,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tài</w:t>
            </w:r>
            <w:r w:rsidRPr="00474480">
              <w:rPr>
                <w:rFonts w:eastAsia="Times New Roman"/>
                <w:spacing w:val="20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liệu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liên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quan.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 xml:space="preserve">thiết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bị,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ồ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nghề,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kiểm,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thiết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bị</w:t>
            </w:r>
            <w:r w:rsidRPr="00474480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đồ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nghề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tay.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đoán,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đầu,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tình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rạ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ỹ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thuật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tổng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lớn.</w:t>
            </w:r>
          </w:p>
          <w:p w14:paraId="0EF60DE3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tu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lập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phương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án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w w:val="9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66A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D0F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62DF7F92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CC8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4FE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Đưa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tiế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cụm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khỏi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2A3B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070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</w:tr>
      <w:tr w:rsidR="0067546C" w:rsidRPr="00474480" w14:paraId="0A3E2CE1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FC0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5E6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279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4A8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519FE077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6A7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151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FB5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B06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0708531E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23E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2A43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21F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8BA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28ACAD90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5F2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DF9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72D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1A1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1042BC11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328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F86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cao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thấp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áp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759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19,2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EF9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0DBC7EC5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98D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409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sinh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chia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4AE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514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4E79D704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FAD9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21E9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C1A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437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3EC981CB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838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B78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148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7DDF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530852D6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21E9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C75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tắc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B9A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46B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149A53D4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C7B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878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396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14,4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0C1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04868489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A97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C53F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D05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53E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189FED5B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76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A776" w14:textId="77777777" w:rsidR="006B0875" w:rsidRPr="00474480" w:rsidRDefault="006B0875" w:rsidP="00836BCD">
            <w:pPr>
              <w:tabs>
                <w:tab w:val="left" w:pos="220"/>
              </w:tabs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DC-DC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chuyển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đổi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phối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3E6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85E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5988DE42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732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A63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áo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fill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hòa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1F3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7B0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740AE347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5E5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440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háo,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van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tiết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070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77C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</w:tr>
      <w:tr w:rsidR="0067546C" w:rsidRPr="00474480" w14:paraId="0285E818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158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3E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quạt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8FD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7,2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EFB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25D4E4D3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A56D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361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nóng,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0BF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19,2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B783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1BEE499C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2A0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0AF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xúc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tản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nhiệt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lạnh,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5C4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19,2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CC87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1AD444BA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B52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5281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8CD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152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29F86609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6431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10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96B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thay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điều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khiển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18C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9,6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DDB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295DBA58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35B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B47F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Ki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ểm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xử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lý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hệ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thống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787A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9,6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C266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55E1173D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7C0B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5CB5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Đổ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u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má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nén,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hút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chân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không,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53C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9,6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28AC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38C1A72D" w14:textId="77777777" w:rsidTr="00645869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6750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13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2DF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Ho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thiện,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kiểm,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thử,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6EF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CF54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5</w:t>
            </w:r>
          </w:p>
        </w:tc>
      </w:tr>
      <w:tr w:rsidR="0067546C" w:rsidRPr="00474480" w14:paraId="520F30E2" w14:textId="77777777" w:rsidTr="00645869">
        <w:trPr>
          <w:cantSplit/>
          <w:trHeight w:val="7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4522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Cộng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16BE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65" w:right="100"/>
              <w:jc w:val="center"/>
              <w:textAlignment w:val="baseline"/>
              <w:rPr>
                <w:rFonts w:eastAsia="Times New Roman"/>
                <w:noProof/>
                <w:spacing w:val="1"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234,1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7EB8" w14:textId="77777777" w:rsidR="006B0875" w:rsidRPr="00474480" w:rsidRDefault="006B0875" w:rsidP="00836BCD">
            <w:pPr>
              <w:kinsoku w:val="0"/>
              <w:autoSpaceDE w:val="0"/>
              <w:autoSpaceDN w:val="0"/>
              <w:adjustRightInd w:val="0"/>
              <w:spacing w:before="20" w:after="20"/>
              <w:ind w:left="48" w:right="14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2BD3385A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8.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phần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điều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hòa</w:t>
      </w:r>
    </w:p>
    <w:tbl>
      <w:tblPr>
        <w:tblW w:w="90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4717"/>
        <w:gridCol w:w="1530"/>
        <w:gridCol w:w="2106"/>
      </w:tblGrid>
      <w:tr w:rsidR="0067546C" w:rsidRPr="00474480" w14:paraId="47790780" w14:textId="77777777" w:rsidTr="00B9372D">
        <w:trPr>
          <w:cantSplit/>
          <w:trHeight w:val="401"/>
          <w:tblHeader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9DE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6C2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1880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E7B7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340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1F57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480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</w:tr>
      <w:tr w:rsidR="0067546C" w:rsidRPr="00474480" w14:paraId="4742542F" w14:textId="77777777" w:rsidTr="001831C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8A80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1189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A81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91C60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0B16DE0" w14:textId="77777777" w:rsidTr="001831C9">
        <w:trPr>
          <w:cantSplit/>
          <w:trHeight w:val="6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699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8983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thít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679D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Cái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EA2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</w:tr>
      <w:tr w:rsidR="0067546C" w:rsidRPr="00474480" w14:paraId="55D1BC30" w14:textId="77777777" w:rsidTr="00645869">
        <w:trPr>
          <w:cantSplit/>
          <w:trHeight w:val="40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FB72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32C8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Chất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tẩy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(RP7)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11EC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Hộp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80E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</w:tr>
      <w:tr w:rsidR="0067546C" w:rsidRPr="00474480" w14:paraId="54FB04FC" w14:textId="77777777" w:rsidTr="00645869">
        <w:trPr>
          <w:cantSplit/>
          <w:trHeight w:val="40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65F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771D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Dây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9131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1CFBB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AA9A786" w14:textId="77777777" w:rsidTr="00645869">
        <w:trPr>
          <w:cantSplit/>
          <w:trHeight w:val="403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1F6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5C75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A429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8074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</w:tr>
      <w:tr w:rsidR="0067546C" w:rsidRPr="00474480" w14:paraId="0D1AD6CB" w14:textId="77777777" w:rsidTr="00645869">
        <w:trPr>
          <w:cantSplit/>
          <w:trHeight w:val="403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A12A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87CB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chạy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thử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7826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kWh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17F4" w14:textId="77777777" w:rsidR="006B0875" w:rsidRPr="00474480" w:rsidRDefault="006B0875" w:rsidP="00836BCD">
            <w:pPr>
              <w:kinsoku w:val="0"/>
              <w:wordWrap w:val="0"/>
              <w:autoSpaceDE w:val="0"/>
              <w:autoSpaceDN w:val="0"/>
              <w:adjustRightInd w:val="0"/>
              <w:spacing w:before="70" w:after="7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</w:tbl>
    <w:p w14:paraId="59AED3A1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9.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động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sửa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chữa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lớn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thân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vỏ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và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khung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xe</w:t>
      </w:r>
    </w:p>
    <w:tbl>
      <w:tblPr>
        <w:tblW w:w="908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5286"/>
        <w:gridCol w:w="1843"/>
        <w:gridCol w:w="1292"/>
      </w:tblGrid>
      <w:tr w:rsidR="0067546C" w:rsidRPr="00474480" w14:paraId="71512ABF" w14:textId="77777777" w:rsidTr="007817DD">
        <w:trPr>
          <w:cantSplit/>
          <w:trHeight w:val="724"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B5EF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41" w:right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619F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41" w:right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FBC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41" w:right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Định mức lao động (giờ công)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2A00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41" w:right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Cấp bậc công việc</w:t>
            </w:r>
          </w:p>
        </w:tc>
      </w:tr>
      <w:tr w:rsidR="0067546C" w:rsidRPr="00474480" w14:paraId="3112A05F" w14:textId="77777777" w:rsidTr="001831C9">
        <w:trPr>
          <w:cantSplit/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DF31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33B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Tháo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tôn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đệm,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x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bậ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bùn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CAC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FEF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65FB79FD" w14:textId="77777777" w:rsidTr="001831C9">
        <w:trPr>
          <w:cantSplit/>
          <w:trHeight w:val="4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C2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FDF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ph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6A6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FFC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7E8591D" w14:textId="77777777" w:rsidTr="001831C9">
        <w:trPr>
          <w:cantSplit/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31F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41E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bậc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xuống,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chắn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bùn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F54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DE7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E5AE322" w14:textId="77777777" w:rsidTr="001831C9">
        <w:trPr>
          <w:cantSplit/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9E4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D7F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ghế,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đệm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tựa,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49C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BE8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5DDB5DD6" w14:textId="77777777" w:rsidTr="001831C9">
        <w:trPr>
          <w:cantSplit/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81F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C3A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dầm,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xà,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lớp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ọc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lót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3B2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480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44A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17B2AF7" w14:textId="77777777" w:rsidTr="001831C9">
        <w:trPr>
          <w:cantSplit/>
          <w:trHeight w:val="1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D56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912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chữa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phục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hồi,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lên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xuống,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khung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kính,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cửa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82F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6352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656A9179" w14:textId="77777777" w:rsidTr="001831C9">
        <w:trPr>
          <w:cantSplit/>
          <w:trHeight w:val="4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07F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7E72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ắp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chỉnh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D4F2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39B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7949987F" w14:textId="77777777" w:rsidTr="001831C9">
        <w:trPr>
          <w:cantSplit/>
          <w:trHeight w:val="1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C74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572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Làm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s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ạch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b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ề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mặt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tôn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sàn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gỉ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tít,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lót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vỏ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bóng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toàn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bộ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xe,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kẻ</w:t>
            </w:r>
            <w:r w:rsidRPr="00474480">
              <w:rPr>
                <w:rFonts w:eastAsia="Times New Roman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ữ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t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rong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và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ngoài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0A8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6A1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43E70F96" w14:textId="77777777" w:rsidTr="001831C9">
        <w:trPr>
          <w:cantSplit/>
          <w:trHeight w:val="7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48A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41" w:right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2D1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right="1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2.708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F5C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right="298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124DD918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10.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mức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vật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tư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sơn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toàn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bộ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xe</w:t>
      </w:r>
    </w:p>
    <w:tbl>
      <w:tblPr>
        <w:tblW w:w="907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4399"/>
        <w:gridCol w:w="1337"/>
        <w:gridCol w:w="2572"/>
      </w:tblGrid>
      <w:tr w:rsidR="0067546C" w:rsidRPr="00474480" w14:paraId="0531DB87" w14:textId="77777777" w:rsidTr="007817DD">
        <w:trPr>
          <w:cantSplit/>
          <w:trHeight w:val="400"/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1AE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D7B4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 vật liệu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C851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 vị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A08C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 lượng</w:t>
            </w:r>
          </w:p>
        </w:tc>
      </w:tr>
      <w:tr w:rsidR="0067546C" w:rsidRPr="00474480" w14:paraId="1AC12228" w14:textId="77777777" w:rsidTr="00C86247">
        <w:trPr>
          <w:cantSplit/>
          <w:trHeight w:val="2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742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D92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chống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96F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6DD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</w:tr>
      <w:tr w:rsidR="0067546C" w:rsidRPr="00474480" w14:paraId="1F1841DD" w14:textId="77777777" w:rsidTr="00C86247">
        <w:trPr>
          <w:cantSplit/>
          <w:trHeight w:val="139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29F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46A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ghi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lót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E8D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187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</w:tr>
      <w:tr w:rsidR="0067546C" w:rsidRPr="00474480" w14:paraId="4617FBA0" w14:textId="77777777" w:rsidTr="00C86247">
        <w:trPr>
          <w:cantSplit/>
          <w:trHeight w:val="18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759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94BF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1F0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4B5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</w:tr>
      <w:tr w:rsidR="0067546C" w:rsidRPr="00474480" w14:paraId="150C20D6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FA3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AE81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ầm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7B7C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F7D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</w:tr>
      <w:tr w:rsidR="0067546C" w:rsidRPr="00474480" w14:paraId="61A7F4E5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7AA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0206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ông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cứng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lót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AA92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8FC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6,5</w:t>
            </w:r>
          </w:p>
        </w:tc>
      </w:tr>
      <w:tr w:rsidR="0067546C" w:rsidRPr="00474480" w14:paraId="5ADE741F" w14:textId="77777777" w:rsidTr="00C86247">
        <w:trPr>
          <w:cantSplit/>
          <w:trHeight w:val="19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D2D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D0FC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ung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môi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sơn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1A9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811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</w:tr>
      <w:tr w:rsidR="0067546C" w:rsidRPr="00474480" w14:paraId="24BA2ABD" w14:textId="77777777" w:rsidTr="00C86247">
        <w:trPr>
          <w:cantSplit/>
          <w:trHeight w:val="1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B38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71CC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Mỡ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bơm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645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0578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</w:tr>
      <w:tr w:rsidR="0067546C" w:rsidRPr="00474480" w14:paraId="5720547C" w14:textId="77777777" w:rsidTr="00C86247">
        <w:trPr>
          <w:cantSplit/>
          <w:trHeight w:val="1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489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779D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G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iấy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ráp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các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882B4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tờ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DD80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</w:tr>
      <w:tr w:rsidR="0067546C" w:rsidRPr="00474480" w14:paraId="02EC20B2" w14:textId="77777777" w:rsidTr="001831C9">
        <w:trPr>
          <w:cantSplit/>
          <w:trHeight w:val="8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02D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0498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Đông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cứng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F2D0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lít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0D3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</w:tr>
      <w:tr w:rsidR="0067546C" w:rsidRPr="00474480" w14:paraId="3806161E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101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7B3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Bả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keo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hai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thành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phần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6ED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8FCA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42</w:t>
            </w:r>
          </w:p>
        </w:tc>
      </w:tr>
      <w:tr w:rsidR="0067546C" w:rsidRPr="00474480" w14:paraId="40E046E9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5FA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72F1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Vải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giáp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nga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để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mài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694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mét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DD6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  <w:tr w:rsidR="0067546C" w:rsidRPr="00474480" w14:paraId="21B2F3B0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27D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E631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Băng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dính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FFC2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cuộn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9B3B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</w:tr>
      <w:tr w:rsidR="0067546C" w:rsidRPr="00474480" w14:paraId="76BEB586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64D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F435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Giấy</w:t>
            </w:r>
            <w:r w:rsidRPr="00474480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báo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4AE7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65BDC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</w:tr>
      <w:tr w:rsidR="0067546C" w:rsidRPr="00474480" w14:paraId="157AC0B9" w14:textId="77777777" w:rsidTr="001831C9">
        <w:trPr>
          <w:cantSplit/>
          <w:trHeight w:val="7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6D523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5224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Giẻ</w:t>
            </w:r>
            <w:r w:rsidRPr="00474480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lau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1249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kg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40E1" w14:textId="77777777" w:rsidR="006B0875" w:rsidRPr="00474480" w:rsidRDefault="006B0875" w:rsidP="001831C9">
            <w:pPr>
              <w:kinsoku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</w:tr>
    </w:tbl>
    <w:p w14:paraId="2140298A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B82458" w:rsidRPr="00474480">
        <w:rPr>
          <w:rFonts w:eastAsia="Times New Roman"/>
          <w:b/>
          <w:spacing w:val="-2"/>
        </w:rPr>
        <w:t>28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Định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ngạch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sử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dụng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lốp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tbl>
      <w:tblPr>
        <w:tblW w:w="909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2120"/>
        <w:gridCol w:w="1722"/>
        <w:gridCol w:w="1052"/>
        <w:gridCol w:w="1816"/>
        <w:gridCol w:w="1815"/>
      </w:tblGrid>
      <w:tr w:rsidR="0067546C" w:rsidRPr="00474480" w14:paraId="6575E2A1" w14:textId="77777777" w:rsidTr="00364CB9">
        <w:trPr>
          <w:cantSplit/>
          <w:trHeight w:val="438"/>
          <w:tblHeader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4CAE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75DD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AA81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ind w:left="580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DD38" w14:textId="77777777" w:rsidR="00635456" w:rsidRPr="00474480" w:rsidRDefault="00635456" w:rsidP="001831C9">
            <w:pPr>
              <w:tabs>
                <w:tab w:val="left" w:pos="1052"/>
              </w:tabs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9CB0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ind w:left="28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ịnh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ngạch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0712E855" w14:textId="77777777" w:rsidTr="00364CB9">
        <w:trPr>
          <w:cantSplit/>
          <w:trHeight w:val="442"/>
          <w:tblHeader/>
        </w:trPr>
        <w:tc>
          <w:tcPr>
            <w:tcW w:w="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1A65" w14:textId="77777777" w:rsidR="00635456" w:rsidRPr="00474480" w:rsidRDefault="00635456" w:rsidP="001831C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81B6" w14:textId="77777777" w:rsidR="00635456" w:rsidRPr="00474480" w:rsidRDefault="00635456" w:rsidP="001831C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080C" w14:textId="77777777" w:rsidR="00635456" w:rsidRPr="00474480" w:rsidRDefault="00635456" w:rsidP="001831C9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818A" w14:textId="77777777" w:rsidR="00635456" w:rsidRPr="00474480" w:rsidRDefault="00635456" w:rsidP="001831C9">
            <w:pPr>
              <w:tabs>
                <w:tab w:val="left" w:pos="1052"/>
              </w:tabs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420F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ngoại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F266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Lốp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nội</w:t>
            </w:r>
          </w:p>
        </w:tc>
      </w:tr>
      <w:tr w:rsidR="0067546C" w:rsidRPr="00474480" w14:paraId="5FBCFBF4" w14:textId="77777777" w:rsidTr="00273767">
        <w:trPr>
          <w:cantSplit/>
          <w:trHeight w:val="4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BDF9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E308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8132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ind w:left="1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275/70R22.5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4C74" w14:textId="77777777" w:rsidR="00635456" w:rsidRPr="00474480" w:rsidRDefault="00635456" w:rsidP="001831C9">
            <w:pPr>
              <w:tabs>
                <w:tab w:val="left" w:pos="1052"/>
              </w:tabs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F08F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75.000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5F82" w14:textId="77777777" w:rsidR="00635456" w:rsidRPr="00474480" w:rsidRDefault="00635456" w:rsidP="001831C9">
            <w:pPr>
              <w:kinsoku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55.000</w:t>
            </w:r>
          </w:p>
        </w:tc>
      </w:tr>
    </w:tbl>
    <w:p w14:paraId="701AB7E6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5542DA" w:rsidRPr="00474480">
        <w:rPr>
          <w:rFonts w:eastAsia="Times New Roman"/>
          <w:b/>
          <w:spacing w:val="-2"/>
        </w:rPr>
        <w:t>2</w:t>
      </w:r>
      <w:r w:rsidR="00B82458" w:rsidRPr="00474480">
        <w:rPr>
          <w:rFonts w:eastAsia="Times New Roman"/>
          <w:b/>
          <w:spacing w:val="-2"/>
        </w:rPr>
        <w:t>9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Định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ngạch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sử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dụng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ắc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quy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tbl>
      <w:tblPr>
        <w:tblW w:w="91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660"/>
        <w:gridCol w:w="976"/>
        <w:gridCol w:w="978"/>
        <w:gridCol w:w="2179"/>
        <w:gridCol w:w="2733"/>
      </w:tblGrid>
      <w:tr w:rsidR="0067546C" w:rsidRPr="00474480" w14:paraId="2EEFB3F8" w14:textId="77777777" w:rsidTr="00364CB9">
        <w:trPr>
          <w:cantSplit/>
          <w:trHeight w:val="439"/>
          <w:tblHeader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E0D9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CD0F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8553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Loại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A8ED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</w:p>
        </w:tc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7BE5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ịnh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ngạch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</w:p>
        </w:tc>
      </w:tr>
      <w:tr w:rsidR="0067546C" w:rsidRPr="00474480" w14:paraId="10CA6321" w14:textId="77777777" w:rsidTr="00364CB9">
        <w:trPr>
          <w:cantSplit/>
          <w:trHeight w:val="70"/>
          <w:tblHeader/>
        </w:trPr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F847" w14:textId="77777777" w:rsidR="00635456" w:rsidRPr="00474480" w:rsidRDefault="00635456" w:rsidP="000B12B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84B3" w14:textId="77777777" w:rsidR="00635456" w:rsidRPr="00474480" w:rsidRDefault="00635456" w:rsidP="000B12B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96C1" w14:textId="77777777" w:rsidR="00635456" w:rsidRPr="00474480" w:rsidRDefault="00635456" w:rsidP="000B12B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27C7" w14:textId="77777777" w:rsidR="00635456" w:rsidRPr="00474480" w:rsidRDefault="00635456" w:rsidP="000B12B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E9F1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Thời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gian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(tháng)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8491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ind w:left="200" w:right="40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Quãng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đường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556A1253" w14:textId="77777777" w:rsidTr="000B12B3">
        <w:trPr>
          <w:cantSplit/>
          <w:trHeight w:val="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A229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C914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Xe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buýt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điện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lớn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B100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12V-</w:t>
            </w:r>
          </w:p>
          <w:p w14:paraId="19971156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200Ah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DCE5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1011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0B9B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ind w:left="38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</w:tbl>
    <w:p w14:paraId="614DCBE6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4A2299" w:rsidRPr="00474480">
        <w:rPr>
          <w:rFonts w:eastAsia="Times New Roman"/>
          <w:b/>
          <w:spacing w:val="-2"/>
        </w:rPr>
        <w:t>3</w:t>
      </w:r>
      <w:r w:rsidR="005542DA" w:rsidRPr="00474480">
        <w:rPr>
          <w:rFonts w:eastAsia="Times New Roman"/>
          <w:b/>
          <w:spacing w:val="-2"/>
        </w:rPr>
        <w:t>0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Định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ngạch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sử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dụng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dầu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bôi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trơn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tbl>
      <w:tblPr>
        <w:tblW w:w="907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624"/>
        <w:gridCol w:w="2488"/>
        <w:gridCol w:w="1693"/>
        <w:gridCol w:w="2693"/>
      </w:tblGrid>
      <w:tr w:rsidR="0067546C" w:rsidRPr="00474480" w14:paraId="6EF554A3" w14:textId="77777777" w:rsidTr="0085284C">
        <w:trPr>
          <w:cantSplit/>
          <w:trHeight w:val="16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16EB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D91D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Tên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vật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F9AA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ộ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nhớt/Phẩm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cấp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C2AD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Số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lượng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w w:val="99"/>
                <w:sz w:val="24"/>
                <w:szCs w:val="24"/>
              </w:rPr>
              <w:t>(l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ít)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5179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jc w:val="center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ịnh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ngạch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sử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dụng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(km)</w:t>
            </w:r>
          </w:p>
        </w:tc>
      </w:tr>
      <w:tr w:rsidR="0067546C" w:rsidRPr="00474480" w14:paraId="1ABEF1FD" w14:textId="77777777" w:rsidTr="0085284C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EE92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2C88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Dầu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cầu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40E9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80W90/GL5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0CE1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CC3C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60.000</w:t>
            </w:r>
          </w:p>
        </w:tc>
      </w:tr>
      <w:tr w:rsidR="0067546C" w:rsidRPr="00474480" w14:paraId="5253BFC4" w14:textId="77777777" w:rsidTr="0085284C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48BC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1542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D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ầu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trợ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lực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7153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DEXRON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II/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PSF3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49A7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76F8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120.000</w:t>
            </w:r>
          </w:p>
        </w:tc>
      </w:tr>
      <w:tr w:rsidR="0067546C" w:rsidRPr="00474480" w14:paraId="7917525A" w14:textId="77777777" w:rsidTr="0085284C">
        <w:trPr>
          <w:cantSplit/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9A77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C662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N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ước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làm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mát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80E3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J7184B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2B6D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DFD1" w14:textId="77777777" w:rsidR="00635456" w:rsidRPr="00474480" w:rsidRDefault="00635456" w:rsidP="000B12B3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200.000</w:t>
            </w:r>
          </w:p>
        </w:tc>
      </w:tr>
    </w:tbl>
    <w:p w14:paraId="0EBF4973" w14:textId="77777777" w:rsidR="00635456" w:rsidRPr="00474480" w:rsidRDefault="00635456" w:rsidP="00635456">
      <w:pPr>
        <w:kinsoku w:val="0"/>
        <w:wordWrap w:val="0"/>
        <w:autoSpaceDE w:val="0"/>
        <w:autoSpaceDN w:val="0"/>
        <w:adjustRightInd w:val="0"/>
        <w:spacing w:before="120" w:after="120" w:line="320" w:lineRule="exact"/>
        <w:ind w:firstLine="567"/>
        <w:jc w:val="both"/>
        <w:textAlignment w:val="baseline"/>
        <w:rPr>
          <w:rFonts w:eastAsia="Times New Roman"/>
          <w:b/>
          <w:spacing w:val="-2"/>
        </w:rPr>
      </w:pPr>
      <w:r w:rsidRPr="00474480">
        <w:rPr>
          <w:rFonts w:eastAsia="Times New Roman"/>
          <w:b/>
          <w:spacing w:val="-2"/>
        </w:rPr>
        <w:t>Điều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="004A2299" w:rsidRPr="00474480">
        <w:rPr>
          <w:rFonts w:eastAsia="Times New Roman"/>
          <w:b/>
          <w:spacing w:val="-2"/>
        </w:rPr>
        <w:t>3</w:t>
      </w:r>
      <w:r w:rsidR="005542DA" w:rsidRPr="00474480">
        <w:rPr>
          <w:rFonts w:eastAsia="Times New Roman"/>
          <w:b/>
          <w:spacing w:val="-2"/>
        </w:rPr>
        <w:t>1</w:t>
      </w:r>
      <w:r w:rsidRPr="00474480">
        <w:rPr>
          <w:rFonts w:eastAsia="Times New Roman"/>
          <w:b/>
          <w:spacing w:val="-2"/>
        </w:rPr>
        <w:t>.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Định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mức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trạm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sạc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cho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xe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buýt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điện</w:t>
      </w:r>
      <w:r w:rsidR="007345A2" w:rsidRPr="00474480">
        <w:rPr>
          <w:rFonts w:eastAsia="Times New Roman"/>
          <w:b/>
          <w:spacing w:val="-2"/>
        </w:rPr>
        <w:t xml:space="preserve"> </w:t>
      </w:r>
      <w:r w:rsidRPr="00474480">
        <w:rPr>
          <w:rFonts w:eastAsia="Times New Roman"/>
          <w:b/>
          <w:spacing w:val="-2"/>
        </w:rPr>
        <w:t>lớn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672"/>
        <w:gridCol w:w="966"/>
        <w:gridCol w:w="3853"/>
      </w:tblGrid>
      <w:tr w:rsidR="0067546C" w:rsidRPr="00474480" w14:paraId="370B3A20" w14:textId="77777777" w:rsidTr="000B12B3">
        <w:trPr>
          <w:cantSplit/>
          <w:trHeight w:val="70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172E7" w14:textId="77777777" w:rsidR="00635456" w:rsidRPr="00474480" w:rsidRDefault="00635456" w:rsidP="000B12B3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TT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F59D" w14:textId="77777777" w:rsidR="00635456" w:rsidRPr="00474480" w:rsidRDefault="00635456" w:rsidP="000B12B3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Nội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dung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5EE1" w14:textId="77777777" w:rsidR="00635456" w:rsidRPr="00474480" w:rsidRDefault="00635456" w:rsidP="000B12B3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Đơn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vị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A538" w14:textId="77777777" w:rsidR="00635456" w:rsidRPr="00474480" w:rsidRDefault="00635456" w:rsidP="000B12B3">
            <w:pPr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Giá</w:t>
            </w:r>
            <w:r w:rsidR="007345A2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trị</w:t>
            </w:r>
          </w:p>
        </w:tc>
      </w:tr>
      <w:tr w:rsidR="0067546C" w:rsidRPr="00474480" w14:paraId="54A14FDB" w14:textId="77777777" w:rsidTr="000B12B3">
        <w:trPr>
          <w:cantSplit/>
          <w:trHeight w:val="70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9CDD" w14:textId="77777777" w:rsidR="00635456" w:rsidRPr="00474480" w:rsidRDefault="00635456" w:rsidP="0085284C">
            <w:pPr>
              <w:kinsoku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AFD0" w14:textId="77777777" w:rsidR="00635456" w:rsidRPr="00474480" w:rsidRDefault="00635456" w:rsidP="000B12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0" w:after="20"/>
              <w:ind w:left="57" w:right="57"/>
              <w:textAlignment w:val="baseline"/>
              <w:rPr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pacing w:val="1"/>
                <w:sz w:val="24"/>
                <w:szCs w:val="24"/>
              </w:rPr>
              <w:t>Đ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ịnh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mức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trạm</w:t>
            </w:r>
            <w:r w:rsidR="006B0875" w:rsidRPr="00474480">
              <w:rPr>
                <w:rFonts w:eastAsia="Times New Roman"/>
                <w:noProof/>
                <w:sz w:val="24"/>
                <w:szCs w:val="24"/>
              </w:rPr>
              <w:t xml:space="preserve"> </w:t>
            </w:r>
            <w:r w:rsidRPr="00474480">
              <w:rPr>
                <w:rFonts w:eastAsia="Times New Roman"/>
                <w:noProof/>
                <w:sz w:val="24"/>
                <w:szCs w:val="24"/>
              </w:rPr>
              <w:t>sạc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9D20" w14:textId="77777777" w:rsidR="00635456" w:rsidRPr="00474480" w:rsidRDefault="00635456" w:rsidP="000B12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%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90F1" w14:textId="77777777" w:rsidR="00635456" w:rsidRPr="00474480" w:rsidRDefault="00635456" w:rsidP="000B12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noProof/>
                <w:sz w:val="24"/>
                <w:szCs w:val="24"/>
              </w:rPr>
            </w:pPr>
            <w:r w:rsidRPr="00474480">
              <w:rPr>
                <w:rFonts w:eastAsia="Times New Roman"/>
                <w:noProof/>
                <w:sz w:val="24"/>
                <w:szCs w:val="24"/>
              </w:rPr>
              <w:t>6,3</w:t>
            </w:r>
          </w:p>
        </w:tc>
      </w:tr>
    </w:tbl>
    <w:p w14:paraId="4B816A63" w14:textId="77777777" w:rsidR="00635456" w:rsidRPr="00474480" w:rsidRDefault="00635456" w:rsidP="006F21A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iCs/>
          <w:lang w:val="vi-VN"/>
        </w:rPr>
      </w:pPr>
      <w:r w:rsidRPr="00474480">
        <w:rPr>
          <w:rFonts w:eastAsia="Times New Roman"/>
          <w:i/>
          <w:iCs/>
          <w:u w:val="single"/>
          <w:lang w:val="vi-VN"/>
        </w:rPr>
        <w:t>Ghi</w:t>
      </w:r>
      <w:r w:rsidR="007345A2" w:rsidRPr="00474480">
        <w:rPr>
          <w:rFonts w:eastAsia="Times New Roman"/>
          <w:i/>
          <w:iCs/>
          <w:u w:val="single"/>
          <w:lang w:val="vi-VN"/>
        </w:rPr>
        <w:t xml:space="preserve"> </w:t>
      </w:r>
      <w:r w:rsidRPr="00474480">
        <w:rPr>
          <w:rFonts w:eastAsia="Times New Roman"/>
          <w:i/>
          <w:iCs/>
          <w:u w:val="single"/>
          <w:lang w:val="vi-VN"/>
        </w:rPr>
        <w:t>chú:</w:t>
      </w:r>
      <w:r w:rsidR="007345A2" w:rsidRPr="00474480">
        <w:rPr>
          <w:rFonts w:eastAsia="Times New Roman"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mức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sạc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được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xác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định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bằng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tỷ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lệ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%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sạc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="0027786C" w:rsidRPr="00474480">
        <w:rPr>
          <w:rFonts w:eastAsia="Times New Roman"/>
          <w:i/>
          <w:iCs/>
          <w:lang w:val="vi-VN"/>
        </w:rPr>
        <w:t>(ba</w:t>
      </w:r>
      <w:r w:rsidR="006F21A3" w:rsidRPr="00474480">
        <w:rPr>
          <w:rFonts w:eastAsia="Times New Roman"/>
          <w:i/>
          <w:iCs/>
          <w:lang w:val="vi-VN"/>
        </w:rPr>
        <w:t>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gồm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khấu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sạc,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hạ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tầng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phục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vụ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sạc,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động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vận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hành,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năng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lượng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vận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hành,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bảo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dưỡng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duy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trì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sạc)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với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trực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tiếp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(không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bao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gồm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khấu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hao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phương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tiện,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trạm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sạc,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chi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phí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theo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đặc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thù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của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ngành,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lĩnh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vực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(bảo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hiểm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trách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nhiệm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dân</w:t>
      </w:r>
      <w:r w:rsidR="007345A2" w:rsidRPr="00474480">
        <w:rPr>
          <w:rFonts w:eastAsia="Times New Roman"/>
          <w:i/>
          <w:iCs/>
          <w:lang w:val="vi-VN"/>
        </w:rPr>
        <w:t xml:space="preserve"> </w:t>
      </w:r>
      <w:r w:rsidRPr="00474480">
        <w:rPr>
          <w:rFonts w:eastAsia="Times New Roman"/>
          <w:i/>
          <w:iCs/>
          <w:lang w:val="vi-VN"/>
        </w:rPr>
        <w:t>sự)).</w:t>
      </w:r>
      <w:r w:rsidR="007345A2" w:rsidRPr="00474480">
        <w:rPr>
          <w:rFonts w:eastAsia="Times New Roman"/>
          <w:iCs/>
          <w:lang w:val="vi-VN"/>
        </w:rPr>
        <w:t xml:space="preserve"> </w:t>
      </w:r>
    </w:p>
    <w:p w14:paraId="3EDB2C09" w14:textId="77777777" w:rsidR="002E7D9C" w:rsidRPr="00474480" w:rsidRDefault="002E7D9C" w:rsidP="002E7D9C">
      <w:pPr>
        <w:shd w:val="clear" w:color="auto" w:fill="FFFFFF"/>
        <w:spacing w:before="360" w:after="0" w:line="180" w:lineRule="atLeast"/>
        <w:jc w:val="center"/>
        <w:rPr>
          <w:rFonts w:eastAsia="Times New Roman"/>
        </w:rPr>
      </w:pPr>
      <w:r w:rsidRPr="00474480">
        <w:rPr>
          <w:rFonts w:eastAsia="Times New Roman"/>
          <w:b/>
          <w:bCs/>
        </w:rPr>
        <w:t>Chương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IV</w:t>
      </w:r>
    </w:p>
    <w:p w14:paraId="79352776" w14:textId="77777777" w:rsidR="002E7D9C" w:rsidRPr="00474480" w:rsidRDefault="002E7D9C" w:rsidP="002E7D9C">
      <w:pPr>
        <w:shd w:val="clear" w:color="auto" w:fill="FFFFFF"/>
        <w:spacing w:after="360" w:line="180" w:lineRule="atLeast"/>
        <w:jc w:val="center"/>
        <w:rPr>
          <w:rFonts w:eastAsia="Times New Roman"/>
          <w:b/>
          <w:bCs/>
        </w:rPr>
      </w:pPr>
      <w:bookmarkStart w:id="34" w:name="chuong_3_name"/>
      <w:r w:rsidRPr="00474480">
        <w:rPr>
          <w:rFonts w:eastAsia="Times New Roman"/>
          <w:b/>
          <w:bCs/>
        </w:rPr>
        <w:t>TỔ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CHỨC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THỰC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HIỆN</w:t>
      </w:r>
      <w:bookmarkEnd w:id="34"/>
    </w:p>
    <w:p w14:paraId="0737E40A" w14:textId="77777777" w:rsidR="006F21A3" w:rsidRPr="00474480" w:rsidRDefault="002E7D9C" w:rsidP="00940FC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b/>
          <w:bCs/>
        </w:rPr>
      </w:pPr>
      <w:r w:rsidRPr="00474480">
        <w:rPr>
          <w:rFonts w:eastAsia="Times New Roman"/>
          <w:b/>
          <w:bCs/>
        </w:rPr>
        <w:t>Điều</w:t>
      </w:r>
      <w:r w:rsidR="007345A2" w:rsidRPr="00474480">
        <w:rPr>
          <w:rFonts w:eastAsia="Times New Roman"/>
          <w:b/>
          <w:bCs/>
        </w:rPr>
        <w:t xml:space="preserve"> </w:t>
      </w:r>
      <w:r w:rsidRPr="00474480">
        <w:rPr>
          <w:rFonts w:eastAsia="Times New Roman"/>
          <w:b/>
          <w:bCs/>
        </w:rPr>
        <w:t>3</w:t>
      </w:r>
      <w:r w:rsidR="005542DA" w:rsidRPr="00474480">
        <w:rPr>
          <w:rFonts w:eastAsia="Times New Roman"/>
          <w:b/>
          <w:bCs/>
        </w:rPr>
        <w:t>2</w:t>
      </w:r>
      <w:r w:rsidRPr="00474480">
        <w:rPr>
          <w:rFonts w:eastAsia="Times New Roman"/>
          <w:b/>
          <w:bCs/>
        </w:rPr>
        <w:t>.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Trách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nhiệm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tổ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chức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thực</w:t>
      </w:r>
      <w:r w:rsidR="007345A2" w:rsidRPr="00474480">
        <w:rPr>
          <w:rFonts w:eastAsia="Times New Roman"/>
          <w:b/>
          <w:bCs/>
        </w:rPr>
        <w:t xml:space="preserve"> </w:t>
      </w:r>
      <w:r w:rsidR="00DE25AE" w:rsidRPr="00474480">
        <w:rPr>
          <w:rFonts w:eastAsia="Times New Roman"/>
          <w:b/>
          <w:bCs/>
        </w:rPr>
        <w:t>hiện</w:t>
      </w:r>
    </w:p>
    <w:p w14:paraId="06340504" w14:textId="77777777" w:rsidR="00162453" w:rsidRPr="00474480" w:rsidRDefault="00162453" w:rsidP="00940FC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shd w:val="clear" w:color="auto" w:fill="FFFFFF"/>
        </w:rPr>
        <w:t>1.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Các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cơ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quan,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đơn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vị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rFonts w:eastAsia="Times New Roman"/>
          <w:spacing w:val="-2"/>
        </w:rPr>
        <w:t>theo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năng,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nhiệm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vụ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được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giao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có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trách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nhiệm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tổ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chức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triển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khai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thực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hiện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Quy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định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này</w:t>
      </w:r>
      <w:r w:rsidR="00C541F9" w:rsidRPr="00474480">
        <w:rPr>
          <w:rFonts w:eastAsia="Times New Roman"/>
          <w:spacing w:val="-2"/>
        </w:rPr>
        <w:t>.</w:t>
      </w:r>
    </w:p>
    <w:p w14:paraId="14B11278" w14:textId="77777777" w:rsidR="006F21A3" w:rsidRPr="00474480" w:rsidRDefault="00162453" w:rsidP="00C541F9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  <w:spacing w:val="-2"/>
        </w:rPr>
      </w:pPr>
      <w:r w:rsidRPr="00474480">
        <w:rPr>
          <w:rFonts w:eastAsia="Times New Roman"/>
          <w:spacing w:val="-2"/>
        </w:rPr>
        <w:t>2.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Sở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Xây</w:t>
      </w:r>
      <w:r w:rsidR="007345A2" w:rsidRPr="00474480">
        <w:rPr>
          <w:rFonts w:eastAsia="Times New Roman"/>
          <w:spacing w:val="-2"/>
        </w:rPr>
        <w:t xml:space="preserve"> </w:t>
      </w:r>
      <w:r w:rsidRPr="00474480">
        <w:rPr>
          <w:rFonts w:eastAsia="Times New Roman"/>
          <w:spacing w:val="-2"/>
        </w:rPr>
        <w:t>dựng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chủ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trì,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phối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hợp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với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các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cơ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quan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có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liên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quan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căn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cứ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định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mức</w:t>
      </w:r>
      <w:r w:rsidR="007345A2" w:rsidRPr="00474480">
        <w:rPr>
          <w:shd w:val="clear" w:color="auto" w:fill="FFFFFF"/>
        </w:rPr>
        <w:t xml:space="preserve"> </w:t>
      </w:r>
      <w:r w:rsidR="00C86247" w:rsidRPr="00474480">
        <w:rPr>
          <w:shd w:val="clear" w:color="auto" w:fill="FFFFFF"/>
        </w:rPr>
        <w:t xml:space="preserve">này, </w:t>
      </w:r>
      <w:r w:rsidR="00C541F9" w:rsidRPr="00474480">
        <w:rPr>
          <w:shd w:val="clear" w:color="auto" w:fill="FFFFFF"/>
        </w:rPr>
        <w:t>xây</w:t>
      </w:r>
      <w:r w:rsidR="007345A2" w:rsidRPr="00474480">
        <w:rPr>
          <w:shd w:val="clear" w:color="auto" w:fill="FFFFFF"/>
        </w:rPr>
        <w:t xml:space="preserve"> </w:t>
      </w:r>
      <w:r w:rsidR="00C541F9" w:rsidRPr="00474480">
        <w:rPr>
          <w:shd w:val="clear" w:color="auto" w:fill="FFFFFF"/>
        </w:rPr>
        <w:t>dựng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giá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dịch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vụ</w:t>
      </w:r>
      <w:r w:rsidR="007345A2" w:rsidRPr="00474480">
        <w:rPr>
          <w:rFonts w:eastAsia="Times New Roman"/>
          <w:b/>
          <w:bCs/>
        </w:rPr>
        <w:t xml:space="preserve"> </w:t>
      </w:r>
      <w:r w:rsidR="00C541F9" w:rsidRPr="00474480">
        <w:rPr>
          <w:rFonts w:eastAsia="Times New Roman"/>
          <w:bCs/>
        </w:rPr>
        <w:t>vận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tải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hành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khách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công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cộng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bằng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xe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buýt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trên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địa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bàn</w:t>
      </w:r>
      <w:r w:rsidR="007345A2" w:rsidRPr="00474480">
        <w:rPr>
          <w:rFonts w:eastAsia="Times New Roman"/>
          <w:bCs/>
        </w:rPr>
        <w:t xml:space="preserve"> </w:t>
      </w:r>
      <w:r w:rsidR="00C541F9" w:rsidRPr="00474480">
        <w:rPr>
          <w:rFonts w:eastAsia="Times New Roman"/>
          <w:bCs/>
        </w:rPr>
        <w:t>tỉnh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theo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quy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định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của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pháp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luật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về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giá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và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quy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định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pháp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luật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khác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có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liên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quan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để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làm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cơ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sở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đặt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hàng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hoặc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đấu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thầu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cung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ứng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dịch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vụ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theo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quy</w:t>
      </w:r>
      <w:r w:rsidR="007345A2" w:rsidRPr="00474480">
        <w:rPr>
          <w:shd w:val="clear" w:color="auto" w:fill="FFFFFF"/>
        </w:rPr>
        <w:t xml:space="preserve"> </w:t>
      </w:r>
      <w:r w:rsidRPr="00474480">
        <w:rPr>
          <w:shd w:val="clear" w:color="auto" w:fill="FFFFFF"/>
        </w:rPr>
        <w:t>định</w:t>
      </w:r>
      <w:r w:rsidR="00C541F9" w:rsidRPr="00474480">
        <w:rPr>
          <w:rFonts w:eastAsia="Times New Roman"/>
          <w:spacing w:val="-2"/>
        </w:rPr>
        <w:t>.</w:t>
      </w:r>
      <w:r w:rsidR="007345A2" w:rsidRPr="00474480">
        <w:rPr>
          <w:rFonts w:eastAsia="Times New Roman"/>
          <w:spacing w:val="-2"/>
        </w:rPr>
        <w:t xml:space="preserve"> </w:t>
      </w:r>
    </w:p>
    <w:p w14:paraId="681E38EB" w14:textId="77777777" w:rsidR="002E7D9C" w:rsidRPr="00474480" w:rsidRDefault="002E7D9C" w:rsidP="00940FC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  <w:b/>
        </w:rPr>
        <w:t>Điều</w:t>
      </w:r>
      <w:r w:rsidR="007345A2" w:rsidRPr="00474480">
        <w:rPr>
          <w:rFonts w:eastAsia="Times New Roman"/>
          <w:b/>
        </w:rPr>
        <w:t xml:space="preserve"> </w:t>
      </w:r>
      <w:r w:rsidR="00B549DE" w:rsidRPr="00474480">
        <w:rPr>
          <w:rFonts w:eastAsia="Times New Roman"/>
          <w:b/>
        </w:rPr>
        <w:t>3</w:t>
      </w:r>
      <w:r w:rsidR="005542DA" w:rsidRPr="00474480">
        <w:rPr>
          <w:rFonts w:eastAsia="Times New Roman"/>
          <w:b/>
        </w:rPr>
        <w:t>3</w:t>
      </w:r>
      <w:r w:rsidRPr="00474480">
        <w:rPr>
          <w:rFonts w:eastAsia="Times New Roman"/>
          <w:b/>
        </w:rPr>
        <w:t>.</w:t>
      </w:r>
      <w:r w:rsidR="007345A2" w:rsidRPr="00474480">
        <w:rPr>
          <w:rFonts w:eastAsia="Times New Roman"/>
          <w:b/>
        </w:rPr>
        <w:t xml:space="preserve"> </w:t>
      </w:r>
      <w:r w:rsidRPr="00474480">
        <w:rPr>
          <w:rFonts w:eastAsia="Times New Roman"/>
          <w:b/>
        </w:rPr>
        <w:t>Điều</w:t>
      </w:r>
      <w:r w:rsidR="007345A2" w:rsidRPr="00474480">
        <w:rPr>
          <w:rFonts w:eastAsia="Times New Roman"/>
          <w:b/>
        </w:rPr>
        <w:t xml:space="preserve"> </w:t>
      </w:r>
      <w:r w:rsidRPr="00474480">
        <w:rPr>
          <w:rFonts w:eastAsia="Times New Roman"/>
          <w:b/>
        </w:rPr>
        <w:t>khoản</w:t>
      </w:r>
      <w:r w:rsidR="007345A2" w:rsidRPr="00474480">
        <w:rPr>
          <w:rFonts w:eastAsia="Times New Roman"/>
          <w:b/>
        </w:rPr>
        <w:t xml:space="preserve"> </w:t>
      </w:r>
      <w:r w:rsidRPr="00474480">
        <w:rPr>
          <w:rFonts w:eastAsia="Times New Roman"/>
          <w:b/>
        </w:rPr>
        <w:t>thi</w:t>
      </w:r>
      <w:r w:rsidR="007345A2" w:rsidRPr="00474480">
        <w:rPr>
          <w:rFonts w:eastAsia="Times New Roman"/>
          <w:b/>
        </w:rPr>
        <w:t xml:space="preserve"> </w:t>
      </w:r>
      <w:r w:rsidRPr="00474480">
        <w:rPr>
          <w:rFonts w:eastAsia="Times New Roman"/>
          <w:b/>
        </w:rPr>
        <w:t>hành</w:t>
      </w:r>
    </w:p>
    <w:p w14:paraId="6A7A7978" w14:textId="77777777" w:rsidR="002E7D9C" w:rsidRPr="00474480" w:rsidRDefault="002E7D9C" w:rsidP="00940FC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1.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Trường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hợp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văn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phạm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luật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viện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dẫn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tại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này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được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sửa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đổi,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bổ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sung,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thay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thế,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bãi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bỏ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bằng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văn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phạm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luật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mới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thì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dụng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tại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văn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bản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phạm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pháp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luật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mới.</w:t>
      </w:r>
      <w:r w:rsidR="007345A2" w:rsidRPr="00474480">
        <w:rPr>
          <w:rFonts w:eastAsia="Times New Roman"/>
        </w:rPr>
        <w:t xml:space="preserve"> </w:t>
      </w:r>
    </w:p>
    <w:p w14:paraId="7792D239" w14:textId="77777777" w:rsidR="002E7D9C" w:rsidRPr="00474480" w:rsidRDefault="002E7D9C" w:rsidP="00940FC3">
      <w:pPr>
        <w:shd w:val="clear" w:color="auto" w:fill="FFFFFF"/>
        <w:spacing w:before="120" w:after="120" w:line="320" w:lineRule="exact"/>
        <w:ind w:firstLine="567"/>
        <w:jc w:val="both"/>
        <w:rPr>
          <w:rFonts w:eastAsia="Times New Roman"/>
        </w:rPr>
      </w:pPr>
      <w:r w:rsidRPr="00474480">
        <w:rPr>
          <w:rFonts w:eastAsia="Times New Roman"/>
        </w:rPr>
        <w:t>2.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Trong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quá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trình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hiện,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trường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hợp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khó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khăn,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vướng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mắc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hoặc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tiễn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có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phát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sinh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vấn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đề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mới,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các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cơ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quan,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đơn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vị,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cá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phản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ảnh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kịp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thời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về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Sở</w:t>
      </w:r>
      <w:r w:rsidR="007345A2" w:rsidRPr="00474480">
        <w:rPr>
          <w:rFonts w:eastAsia="Times New Roman"/>
        </w:rPr>
        <w:t xml:space="preserve"> </w:t>
      </w:r>
      <w:r w:rsidR="00B549DE" w:rsidRPr="00474480">
        <w:rPr>
          <w:rFonts w:eastAsia="Times New Roman"/>
        </w:rPr>
        <w:t>Xây</w:t>
      </w:r>
      <w:r w:rsidR="007345A2" w:rsidRPr="00474480">
        <w:rPr>
          <w:rFonts w:eastAsia="Times New Roman"/>
        </w:rPr>
        <w:t xml:space="preserve"> </w:t>
      </w:r>
      <w:r w:rsidR="00B549DE" w:rsidRPr="00474480">
        <w:rPr>
          <w:rFonts w:eastAsia="Times New Roman"/>
        </w:rPr>
        <w:t>dựng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để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tổng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hợp,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báo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cáo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Ủy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ban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nhân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dân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tỉnh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xem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xét,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quyết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định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cho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phù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hợp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với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tình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hình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thực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tế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của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địa</w:t>
      </w:r>
      <w:r w:rsidR="007345A2" w:rsidRPr="00474480">
        <w:rPr>
          <w:rFonts w:eastAsia="Times New Roman"/>
        </w:rPr>
        <w:t xml:space="preserve"> </w:t>
      </w:r>
      <w:r w:rsidRPr="00474480">
        <w:rPr>
          <w:rFonts w:eastAsia="Times New Roman"/>
        </w:rPr>
        <w:t>phương./.</w:t>
      </w:r>
    </w:p>
    <w:p w14:paraId="5697C88C" w14:textId="77777777" w:rsidR="002E7D9C" w:rsidRPr="00474480" w:rsidRDefault="002E7D9C" w:rsidP="0038111A">
      <w:pPr>
        <w:keepNext/>
        <w:kinsoku w:val="0"/>
        <w:wordWrap w:val="0"/>
        <w:autoSpaceDE w:val="0"/>
        <w:autoSpaceDN w:val="0"/>
        <w:adjustRightInd w:val="0"/>
        <w:spacing w:after="0" w:line="320" w:lineRule="exact"/>
        <w:ind w:firstLine="567"/>
        <w:contextualSpacing/>
        <w:jc w:val="both"/>
        <w:textAlignment w:val="baseline"/>
        <w:rPr>
          <w:rFonts w:eastAsia="Times New Roman"/>
          <w:spacing w:val="2"/>
        </w:rPr>
      </w:pPr>
    </w:p>
    <w:p w14:paraId="7B7DF1E7" w14:textId="77777777" w:rsidR="0067546C" w:rsidRPr="00474480" w:rsidRDefault="0067546C">
      <w:pPr>
        <w:keepNext/>
        <w:kinsoku w:val="0"/>
        <w:wordWrap w:val="0"/>
        <w:autoSpaceDE w:val="0"/>
        <w:autoSpaceDN w:val="0"/>
        <w:adjustRightInd w:val="0"/>
        <w:spacing w:after="0" w:line="320" w:lineRule="exact"/>
        <w:ind w:firstLine="567"/>
        <w:contextualSpacing/>
        <w:jc w:val="both"/>
        <w:textAlignment w:val="baseline"/>
        <w:rPr>
          <w:rFonts w:eastAsia="Times New Roman"/>
          <w:spacing w:val="2"/>
        </w:rPr>
      </w:pPr>
    </w:p>
    <w:sectPr w:rsidR="0067546C" w:rsidRPr="00474480" w:rsidSect="00FB03D4">
      <w:headerReference w:type="first" r:id="rId12"/>
      <w:pgSz w:w="11907" w:h="16840" w:code="9"/>
      <w:pgMar w:top="1134" w:right="1134" w:bottom="1134" w:left="1701" w:header="51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EFAC6" w14:textId="77777777" w:rsidR="00343E17" w:rsidRDefault="00343E17" w:rsidP="007770DC">
      <w:pPr>
        <w:spacing w:after="0" w:line="240" w:lineRule="auto"/>
      </w:pPr>
      <w:r>
        <w:separator/>
      </w:r>
    </w:p>
  </w:endnote>
  <w:endnote w:type="continuationSeparator" w:id="0">
    <w:p w14:paraId="7B792864" w14:textId="77777777" w:rsidR="00343E17" w:rsidRDefault="00343E17" w:rsidP="0077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4AC1" w14:textId="77777777" w:rsidR="00343E17" w:rsidRDefault="00343E17" w:rsidP="007770DC">
      <w:pPr>
        <w:spacing w:after="0" w:line="240" w:lineRule="auto"/>
      </w:pPr>
      <w:r>
        <w:separator/>
      </w:r>
    </w:p>
  </w:footnote>
  <w:footnote w:type="continuationSeparator" w:id="0">
    <w:p w14:paraId="0946FB9D" w14:textId="77777777" w:rsidR="00343E17" w:rsidRDefault="00343E17" w:rsidP="0077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219096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2326A54E" w14:textId="5E6807D8" w:rsidR="00836BCD" w:rsidRPr="00FB4AEC" w:rsidRDefault="00836BCD" w:rsidP="00FB03D4">
        <w:pPr>
          <w:pStyle w:val="Header"/>
          <w:jc w:val="center"/>
          <w:rPr>
            <w:sz w:val="26"/>
            <w:szCs w:val="26"/>
          </w:rPr>
        </w:pPr>
        <w:r w:rsidRPr="00FB03D4">
          <w:rPr>
            <w:sz w:val="24"/>
            <w:szCs w:val="24"/>
          </w:rPr>
          <w:fldChar w:fldCharType="begin"/>
        </w:r>
        <w:r w:rsidRPr="00FB03D4">
          <w:rPr>
            <w:sz w:val="24"/>
            <w:szCs w:val="24"/>
          </w:rPr>
          <w:instrText xml:space="preserve"> PAGE   \* MERGEFORMAT </w:instrText>
        </w:r>
        <w:r w:rsidRPr="00FB03D4">
          <w:rPr>
            <w:sz w:val="24"/>
            <w:szCs w:val="24"/>
          </w:rPr>
          <w:fldChar w:fldCharType="separate"/>
        </w:r>
        <w:r w:rsidR="001F4285">
          <w:rPr>
            <w:noProof/>
            <w:sz w:val="24"/>
            <w:szCs w:val="24"/>
          </w:rPr>
          <w:t>2</w:t>
        </w:r>
        <w:r w:rsidRPr="00FB03D4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ADA61" w14:textId="77777777" w:rsidR="00836BCD" w:rsidRDefault="00836BCD" w:rsidP="00932A5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FE68" w14:textId="77777777" w:rsidR="00836BCD" w:rsidRPr="009C1F8E" w:rsidRDefault="00836BCD" w:rsidP="009C1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C1"/>
    <w:rsid w:val="00005A45"/>
    <w:rsid w:val="00005F9F"/>
    <w:rsid w:val="0001043E"/>
    <w:rsid w:val="000118BF"/>
    <w:rsid w:val="00013256"/>
    <w:rsid w:val="000139AE"/>
    <w:rsid w:val="00013A1C"/>
    <w:rsid w:val="00013BAE"/>
    <w:rsid w:val="00016450"/>
    <w:rsid w:val="00024AF3"/>
    <w:rsid w:val="00024E13"/>
    <w:rsid w:val="000258AB"/>
    <w:rsid w:val="00026A6C"/>
    <w:rsid w:val="00030C78"/>
    <w:rsid w:val="000315EE"/>
    <w:rsid w:val="00031FCD"/>
    <w:rsid w:val="00037D74"/>
    <w:rsid w:val="00041435"/>
    <w:rsid w:val="000441F0"/>
    <w:rsid w:val="00047BDF"/>
    <w:rsid w:val="00050213"/>
    <w:rsid w:val="00052AB8"/>
    <w:rsid w:val="0005394F"/>
    <w:rsid w:val="0006453D"/>
    <w:rsid w:val="00064E9C"/>
    <w:rsid w:val="0006597A"/>
    <w:rsid w:val="00065E32"/>
    <w:rsid w:val="00065FA0"/>
    <w:rsid w:val="00067369"/>
    <w:rsid w:val="00070833"/>
    <w:rsid w:val="000740B7"/>
    <w:rsid w:val="00080D2A"/>
    <w:rsid w:val="00083620"/>
    <w:rsid w:val="0009182D"/>
    <w:rsid w:val="000978C1"/>
    <w:rsid w:val="00097FB3"/>
    <w:rsid w:val="000A0253"/>
    <w:rsid w:val="000A0770"/>
    <w:rsid w:val="000A6301"/>
    <w:rsid w:val="000B12B3"/>
    <w:rsid w:val="000B50D3"/>
    <w:rsid w:val="000B584D"/>
    <w:rsid w:val="000C4662"/>
    <w:rsid w:val="000C679A"/>
    <w:rsid w:val="000C6A50"/>
    <w:rsid w:val="000C78E2"/>
    <w:rsid w:val="000D164B"/>
    <w:rsid w:val="000D30C8"/>
    <w:rsid w:val="000D337E"/>
    <w:rsid w:val="000E0830"/>
    <w:rsid w:val="000E6A00"/>
    <w:rsid w:val="000F0392"/>
    <w:rsid w:val="000F1484"/>
    <w:rsid w:val="001006E8"/>
    <w:rsid w:val="00103056"/>
    <w:rsid w:val="00105FB1"/>
    <w:rsid w:val="00106A61"/>
    <w:rsid w:val="00111973"/>
    <w:rsid w:val="0012455D"/>
    <w:rsid w:val="00126C05"/>
    <w:rsid w:val="0012725D"/>
    <w:rsid w:val="00130545"/>
    <w:rsid w:val="00131F1A"/>
    <w:rsid w:val="00132884"/>
    <w:rsid w:val="001358D5"/>
    <w:rsid w:val="00136C51"/>
    <w:rsid w:val="001424EA"/>
    <w:rsid w:val="00142867"/>
    <w:rsid w:val="00142B19"/>
    <w:rsid w:val="0014579B"/>
    <w:rsid w:val="00145864"/>
    <w:rsid w:val="00151BDA"/>
    <w:rsid w:val="00152C85"/>
    <w:rsid w:val="00155249"/>
    <w:rsid w:val="00156167"/>
    <w:rsid w:val="0015712B"/>
    <w:rsid w:val="00162453"/>
    <w:rsid w:val="00162680"/>
    <w:rsid w:val="00174DB4"/>
    <w:rsid w:val="001754C6"/>
    <w:rsid w:val="00177CE2"/>
    <w:rsid w:val="00180A03"/>
    <w:rsid w:val="001831C9"/>
    <w:rsid w:val="00183513"/>
    <w:rsid w:val="001842C5"/>
    <w:rsid w:val="001846A3"/>
    <w:rsid w:val="001864DD"/>
    <w:rsid w:val="00186BA7"/>
    <w:rsid w:val="0019105D"/>
    <w:rsid w:val="001934AF"/>
    <w:rsid w:val="001B0A9A"/>
    <w:rsid w:val="001C0705"/>
    <w:rsid w:val="001C19B7"/>
    <w:rsid w:val="001C45E7"/>
    <w:rsid w:val="001D20F6"/>
    <w:rsid w:val="001D5C30"/>
    <w:rsid w:val="001D5F6C"/>
    <w:rsid w:val="001D7ECD"/>
    <w:rsid w:val="001F04E3"/>
    <w:rsid w:val="001F4285"/>
    <w:rsid w:val="00200E24"/>
    <w:rsid w:val="00201255"/>
    <w:rsid w:val="00207E6B"/>
    <w:rsid w:val="00213685"/>
    <w:rsid w:val="00217A78"/>
    <w:rsid w:val="00220212"/>
    <w:rsid w:val="002207BC"/>
    <w:rsid w:val="00220BD1"/>
    <w:rsid w:val="00221774"/>
    <w:rsid w:val="00221E4C"/>
    <w:rsid w:val="00232660"/>
    <w:rsid w:val="002402DE"/>
    <w:rsid w:val="00240E24"/>
    <w:rsid w:val="002440A4"/>
    <w:rsid w:val="00247C16"/>
    <w:rsid w:val="00255838"/>
    <w:rsid w:val="00257A3B"/>
    <w:rsid w:val="002625B4"/>
    <w:rsid w:val="00263199"/>
    <w:rsid w:val="002665BD"/>
    <w:rsid w:val="00273767"/>
    <w:rsid w:val="00275E36"/>
    <w:rsid w:val="00276EF0"/>
    <w:rsid w:val="00277771"/>
    <w:rsid w:val="0027786C"/>
    <w:rsid w:val="00277B0F"/>
    <w:rsid w:val="00284542"/>
    <w:rsid w:val="0028498E"/>
    <w:rsid w:val="00285483"/>
    <w:rsid w:val="00287050"/>
    <w:rsid w:val="00287D11"/>
    <w:rsid w:val="002912AF"/>
    <w:rsid w:val="00292311"/>
    <w:rsid w:val="00293CD3"/>
    <w:rsid w:val="00295780"/>
    <w:rsid w:val="0029759D"/>
    <w:rsid w:val="002A0E2A"/>
    <w:rsid w:val="002A1C14"/>
    <w:rsid w:val="002B373B"/>
    <w:rsid w:val="002B6B6C"/>
    <w:rsid w:val="002C0D8D"/>
    <w:rsid w:val="002C28E6"/>
    <w:rsid w:val="002C37FF"/>
    <w:rsid w:val="002C404C"/>
    <w:rsid w:val="002C7F75"/>
    <w:rsid w:val="002D43CB"/>
    <w:rsid w:val="002D49C9"/>
    <w:rsid w:val="002E5621"/>
    <w:rsid w:val="002E7D9C"/>
    <w:rsid w:val="002F4E45"/>
    <w:rsid w:val="002F5C6B"/>
    <w:rsid w:val="002F70EA"/>
    <w:rsid w:val="002F7F94"/>
    <w:rsid w:val="00311538"/>
    <w:rsid w:val="00311BED"/>
    <w:rsid w:val="00316949"/>
    <w:rsid w:val="003209E0"/>
    <w:rsid w:val="00321505"/>
    <w:rsid w:val="003276D2"/>
    <w:rsid w:val="003278BF"/>
    <w:rsid w:val="00330CAF"/>
    <w:rsid w:val="003319E4"/>
    <w:rsid w:val="00332306"/>
    <w:rsid w:val="0033733C"/>
    <w:rsid w:val="00343E17"/>
    <w:rsid w:val="00344003"/>
    <w:rsid w:val="00344A16"/>
    <w:rsid w:val="00344C26"/>
    <w:rsid w:val="00346365"/>
    <w:rsid w:val="00347067"/>
    <w:rsid w:val="00352004"/>
    <w:rsid w:val="003561FD"/>
    <w:rsid w:val="00363D53"/>
    <w:rsid w:val="00364CB9"/>
    <w:rsid w:val="00373D75"/>
    <w:rsid w:val="0038111A"/>
    <w:rsid w:val="003838A2"/>
    <w:rsid w:val="00392A90"/>
    <w:rsid w:val="00393E89"/>
    <w:rsid w:val="003A76B4"/>
    <w:rsid w:val="003B08C9"/>
    <w:rsid w:val="003B38C8"/>
    <w:rsid w:val="003C2AE1"/>
    <w:rsid w:val="003C3CC4"/>
    <w:rsid w:val="003C506C"/>
    <w:rsid w:val="003D1C9F"/>
    <w:rsid w:val="003D3B88"/>
    <w:rsid w:val="003D6855"/>
    <w:rsid w:val="003E011C"/>
    <w:rsid w:val="003E4060"/>
    <w:rsid w:val="003E4E14"/>
    <w:rsid w:val="003E75CC"/>
    <w:rsid w:val="003F1243"/>
    <w:rsid w:val="00404E48"/>
    <w:rsid w:val="00406BA2"/>
    <w:rsid w:val="00407296"/>
    <w:rsid w:val="00407C55"/>
    <w:rsid w:val="00411523"/>
    <w:rsid w:val="00413706"/>
    <w:rsid w:val="0042307F"/>
    <w:rsid w:val="00430442"/>
    <w:rsid w:val="004355D2"/>
    <w:rsid w:val="0043700C"/>
    <w:rsid w:val="00437D03"/>
    <w:rsid w:val="004405E7"/>
    <w:rsid w:val="00441140"/>
    <w:rsid w:val="00444163"/>
    <w:rsid w:val="0045315E"/>
    <w:rsid w:val="00454EB6"/>
    <w:rsid w:val="004577AE"/>
    <w:rsid w:val="0045789C"/>
    <w:rsid w:val="00465C37"/>
    <w:rsid w:val="00474480"/>
    <w:rsid w:val="004872A1"/>
    <w:rsid w:val="00491D86"/>
    <w:rsid w:val="0049308F"/>
    <w:rsid w:val="0049644B"/>
    <w:rsid w:val="0049667B"/>
    <w:rsid w:val="004A2299"/>
    <w:rsid w:val="004A22C7"/>
    <w:rsid w:val="004A36CB"/>
    <w:rsid w:val="004A3F28"/>
    <w:rsid w:val="004A651B"/>
    <w:rsid w:val="004A777D"/>
    <w:rsid w:val="004B4E17"/>
    <w:rsid w:val="004C1C77"/>
    <w:rsid w:val="004C2CA6"/>
    <w:rsid w:val="004C4362"/>
    <w:rsid w:val="004C6179"/>
    <w:rsid w:val="004C6521"/>
    <w:rsid w:val="004C6CF0"/>
    <w:rsid w:val="004D3062"/>
    <w:rsid w:val="004D405F"/>
    <w:rsid w:val="004E0FDB"/>
    <w:rsid w:val="004E24DB"/>
    <w:rsid w:val="004E2B3B"/>
    <w:rsid w:val="004E56C8"/>
    <w:rsid w:val="004E74AB"/>
    <w:rsid w:val="004E7740"/>
    <w:rsid w:val="004F0D2B"/>
    <w:rsid w:val="004F1328"/>
    <w:rsid w:val="004F1F74"/>
    <w:rsid w:val="004F2554"/>
    <w:rsid w:val="004F67D8"/>
    <w:rsid w:val="00501A06"/>
    <w:rsid w:val="0050210A"/>
    <w:rsid w:val="00503429"/>
    <w:rsid w:val="005068C3"/>
    <w:rsid w:val="00510244"/>
    <w:rsid w:val="0051417B"/>
    <w:rsid w:val="005151A6"/>
    <w:rsid w:val="00516C4D"/>
    <w:rsid w:val="0051735A"/>
    <w:rsid w:val="00524732"/>
    <w:rsid w:val="00527137"/>
    <w:rsid w:val="00530F5E"/>
    <w:rsid w:val="00551F5F"/>
    <w:rsid w:val="005542DA"/>
    <w:rsid w:val="00556563"/>
    <w:rsid w:val="00563D62"/>
    <w:rsid w:val="00565823"/>
    <w:rsid w:val="00573967"/>
    <w:rsid w:val="005779E2"/>
    <w:rsid w:val="005810D6"/>
    <w:rsid w:val="00581963"/>
    <w:rsid w:val="00582A97"/>
    <w:rsid w:val="00584744"/>
    <w:rsid w:val="00584AB0"/>
    <w:rsid w:val="0058675B"/>
    <w:rsid w:val="005871CD"/>
    <w:rsid w:val="00594AE0"/>
    <w:rsid w:val="005A065F"/>
    <w:rsid w:val="005A1A34"/>
    <w:rsid w:val="005A3B3B"/>
    <w:rsid w:val="005A4114"/>
    <w:rsid w:val="005B08D6"/>
    <w:rsid w:val="005B2D16"/>
    <w:rsid w:val="005B3B21"/>
    <w:rsid w:val="005C000D"/>
    <w:rsid w:val="005C38A2"/>
    <w:rsid w:val="005C4AA2"/>
    <w:rsid w:val="005C58C3"/>
    <w:rsid w:val="005C7D52"/>
    <w:rsid w:val="005C7EE5"/>
    <w:rsid w:val="006018BD"/>
    <w:rsid w:val="00602E4A"/>
    <w:rsid w:val="00603160"/>
    <w:rsid w:val="006059A8"/>
    <w:rsid w:val="006120CF"/>
    <w:rsid w:val="00616BF2"/>
    <w:rsid w:val="00616C1C"/>
    <w:rsid w:val="006170F7"/>
    <w:rsid w:val="006216DC"/>
    <w:rsid w:val="00627F1A"/>
    <w:rsid w:val="0063202D"/>
    <w:rsid w:val="00632B1D"/>
    <w:rsid w:val="00633AF2"/>
    <w:rsid w:val="00634B21"/>
    <w:rsid w:val="00635456"/>
    <w:rsid w:val="00636259"/>
    <w:rsid w:val="00637687"/>
    <w:rsid w:val="00637B49"/>
    <w:rsid w:val="0064057C"/>
    <w:rsid w:val="00641955"/>
    <w:rsid w:val="006454E4"/>
    <w:rsid w:val="00645869"/>
    <w:rsid w:val="00647819"/>
    <w:rsid w:val="00661067"/>
    <w:rsid w:val="00666125"/>
    <w:rsid w:val="006724C1"/>
    <w:rsid w:val="00674C09"/>
    <w:rsid w:val="0067546C"/>
    <w:rsid w:val="00683026"/>
    <w:rsid w:val="00690302"/>
    <w:rsid w:val="0069307F"/>
    <w:rsid w:val="00694D49"/>
    <w:rsid w:val="00695913"/>
    <w:rsid w:val="0069622A"/>
    <w:rsid w:val="00696CEF"/>
    <w:rsid w:val="006A06C6"/>
    <w:rsid w:val="006A0807"/>
    <w:rsid w:val="006A26A5"/>
    <w:rsid w:val="006A478B"/>
    <w:rsid w:val="006A53A6"/>
    <w:rsid w:val="006B0327"/>
    <w:rsid w:val="006B0875"/>
    <w:rsid w:val="006B30AB"/>
    <w:rsid w:val="006C6718"/>
    <w:rsid w:val="006D12D2"/>
    <w:rsid w:val="006D230A"/>
    <w:rsid w:val="006D2541"/>
    <w:rsid w:val="006D4422"/>
    <w:rsid w:val="006D6460"/>
    <w:rsid w:val="006D69C5"/>
    <w:rsid w:val="006E4E63"/>
    <w:rsid w:val="006E6E5F"/>
    <w:rsid w:val="006F21A3"/>
    <w:rsid w:val="006F2A12"/>
    <w:rsid w:val="006F35F4"/>
    <w:rsid w:val="006F67A8"/>
    <w:rsid w:val="006F777E"/>
    <w:rsid w:val="00703D76"/>
    <w:rsid w:val="0071103B"/>
    <w:rsid w:val="00711541"/>
    <w:rsid w:val="007124FF"/>
    <w:rsid w:val="00712FE1"/>
    <w:rsid w:val="007131F0"/>
    <w:rsid w:val="007141DD"/>
    <w:rsid w:val="007166C2"/>
    <w:rsid w:val="0072329B"/>
    <w:rsid w:val="00726BCB"/>
    <w:rsid w:val="00727FD7"/>
    <w:rsid w:val="007308B4"/>
    <w:rsid w:val="00730FA6"/>
    <w:rsid w:val="007345A2"/>
    <w:rsid w:val="00736BB3"/>
    <w:rsid w:val="00740F93"/>
    <w:rsid w:val="007415AA"/>
    <w:rsid w:val="00747728"/>
    <w:rsid w:val="00755092"/>
    <w:rsid w:val="00756707"/>
    <w:rsid w:val="0076095A"/>
    <w:rsid w:val="00761372"/>
    <w:rsid w:val="007615EF"/>
    <w:rsid w:val="00764C85"/>
    <w:rsid w:val="00770590"/>
    <w:rsid w:val="007770DC"/>
    <w:rsid w:val="007817DD"/>
    <w:rsid w:val="007829C4"/>
    <w:rsid w:val="00783495"/>
    <w:rsid w:val="00792B07"/>
    <w:rsid w:val="007A0350"/>
    <w:rsid w:val="007A1C1B"/>
    <w:rsid w:val="007A2018"/>
    <w:rsid w:val="007A3DD4"/>
    <w:rsid w:val="007A3F30"/>
    <w:rsid w:val="007A5007"/>
    <w:rsid w:val="007B0C7A"/>
    <w:rsid w:val="007C13B5"/>
    <w:rsid w:val="007C4B6E"/>
    <w:rsid w:val="007C52C4"/>
    <w:rsid w:val="007C5795"/>
    <w:rsid w:val="007C6B26"/>
    <w:rsid w:val="007D268A"/>
    <w:rsid w:val="007D2B40"/>
    <w:rsid w:val="007D65EF"/>
    <w:rsid w:val="007E00D6"/>
    <w:rsid w:val="007E4364"/>
    <w:rsid w:val="007E5254"/>
    <w:rsid w:val="007E6138"/>
    <w:rsid w:val="007E646B"/>
    <w:rsid w:val="007E774C"/>
    <w:rsid w:val="007F0A29"/>
    <w:rsid w:val="007F5496"/>
    <w:rsid w:val="007F6F0E"/>
    <w:rsid w:val="00801331"/>
    <w:rsid w:val="00802AA1"/>
    <w:rsid w:val="00810445"/>
    <w:rsid w:val="00811F5F"/>
    <w:rsid w:val="0081414C"/>
    <w:rsid w:val="00814F2D"/>
    <w:rsid w:val="008157E9"/>
    <w:rsid w:val="00815F22"/>
    <w:rsid w:val="00821060"/>
    <w:rsid w:val="00824166"/>
    <w:rsid w:val="00824B7F"/>
    <w:rsid w:val="0082525C"/>
    <w:rsid w:val="00825F56"/>
    <w:rsid w:val="00827B24"/>
    <w:rsid w:val="00834315"/>
    <w:rsid w:val="00834987"/>
    <w:rsid w:val="00836BCD"/>
    <w:rsid w:val="00851091"/>
    <w:rsid w:val="0085284C"/>
    <w:rsid w:val="008552A1"/>
    <w:rsid w:val="00861624"/>
    <w:rsid w:val="008622F1"/>
    <w:rsid w:val="00862CB7"/>
    <w:rsid w:val="00864C1A"/>
    <w:rsid w:val="00864C25"/>
    <w:rsid w:val="00865FB8"/>
    <w:rsid w:val="008678C4"/>
    <w:rsid w:val="00870153"/>
    <w:rsid w:val="00887435"/>
    <w:rsid w:val="00893808"/>
    <w:rsid w:val="00895D25"/>
    <w:rsid w:val="008967EA"/>
    <w:rsid w:val="008A19C1"/>
    <w:rsid w:val="008A2D2B"/>
    <w:rsid w:val="008A3B54"/>
    <w:rsid w:val="008B0648"/>
    <w:rsid w:val="008B2CDE"/>
    <w:rsid w:val="008B6A0E"/>
    <w:rsid w:val="008B6BE1"/>
    <w:rsid w:val="008C0F77"/>
    <w:rsid w:val="008C3C58"/>
    <w:rsid w:val="008C72F4"/>
    <w:rsid w:val="008D0FA5"/>
    <w:rsid w:val="008D5A1A"/>
    <w:rsid w:val="008D6E76"/>
    <w:rsid w:val="008E4009"/>
    <w:rsid w:val="008F061C"/>
    <w:rsid w:val="008F1104"/>
    <w:rsid w:val="008F26A4"/>
    <w:rsid w:val="00901CCE"/>
    <w:rsid w:val="00904112"/>
    <w:rsid w:val="00905270"/>
    <w:rsid w:val="00912400"/>
    <w:rsid w:val="00917EE0"/>
    <w:rsid w:val="00920352"/>
    <w:rsid w:val="009210E8"/>
    <w:rsid w:val="00921B48"/>
    <w:rsid w:val="0092201B"/>
    <w:rsid w:val="00924D7F"/>
    <w:rsid w:val="00930065"/>
    <w:rsid w:val="009306DA"/>
    <w:rsid w:val="00930AA6"/>
    <w:rsid w:val="009319C9"/>
    <w:rsid w:val="00932A5D"/>
    <w:rsid w:val="0094019B"/>
    <w:rsid w:val="00940FC3"/>
    <w:rsid w:val="00941C6F"/>
    <w:rsid w:val="009432C6"/>
    <w:rsid w:val="00951D10"/>
    <w:rsid w:val="0095310F"/>
    <w:rsid w:val="00956E33"/>
    <w:rsid w:val="00962E1B"/>
    <w:rsid w:val="00974537"/>
    <w:rsid w:val="00974B8F"/>
    <w:rsid w:val="0098055E"/>
    <w:rsid w:val="009818B5"/>
    <w:rsid w:val="009835CE"/>
    <w:rsid w:val="009839F4"/>
    <w:rsid w:val="009870C5"/>
    <w:rsid w:val="0099185E"/>
    <w:rsid w:val="00992D7C"/>
    <w:rsid w:val="009930BC"/>
    <w:rsid w:val="009954B5"/>
    <w:rsid w:val="009A1EB2"/>
    <w:rsid w:val="009A2B22"/>
    <w:rsid w:val="009A461E"/>
    <w:rsid w:val="009B1E66"/>
    <w:rsid w:val="009B2366"/>
    <w:rsid w:val="009B4B38"/>
    <w:rsid w:val="009B732B"/>
    <w:rsid w:val="009C10A5"/>
    <w:rsid w:val="009C1C6A"/>
    <w:rsid w:val="009C1F8E"/>
    <w:rsid w:val="009D0476"/>
    <w:rsid w:val="009E418C"/>
    <w:rsid w:val="009F19E2"/>
    <w:rsid w:val="009F4C47"/>
    <w:rsid w:val="009F6040"/>
    <w:rsid w:val="009F670D"/>
    <w:rsid w:val="00A03506"/>
    <w:rsid w:val="00A0435D"/>
    <w:rsid w:val="00A13904"/>
    <w:rsid w:val="00A14323"/>
    <w:rsid w:val="00A14802"/>
    <w:rsid w:val="00A14855"/>
    <w:rsid w:val="00A150F2"/>
    <w:rsid w:val="00A153A7"/>
    <w:rsid w:val="00A15BA8"/>
    <w:rsid w:val="00A17316"/>
    <w:rsid w:val="00A354B0"/>
    <w:rsid w:val="00A361B9"/>
    <w:rsid w:val="00A404B2"/>
    <w:rsid w:val="00A43308"/>
    <w:rsid w:val="00A460FE"/>
    <w:rsid w:val="00A4645D"/>
    <w:rsid w:val="00A5080D"/>
    <w:rsid w:val="00A559FC"/>
    <w:rsid w:val="00A566BF"/>
    <w:rsid w:val="00A605FC"/>
    <w:rsid w:val="00A62C8A"/>
    <w:rsid w:val="00A66137"/>
    <w:rsid w:val="00A67CBC"/>
    <w:rsid w:val="00A7703A"/>
    <w:rsid w:val="00A868A6"/>
    <w:rsid w:val="00A869C9"/>
    <w:rsid w:val="00A95CFE"/>
    <w:rsid w:val="00AA1DDB"/>
    <w:rsid w:val="00AB30A3"/>
    <w:rsid w:val="00AB5807"/>
    <w:rsid w:val="00AC0156"/>
    <w:rsid w:val="00AC12F8"/>
    <w:rsid w:val="00AC3788"/>
    <w:rsid w:val="00AD04AA"/>
    <w:rsid w:val="00AD532A"/>
    <w:rsid w:val="00AD5753"/>
    <w:rsid w:val="00AD6139"/>
    <w:rsid w:val="00AE1E5C"/>
    <w:rsid w:val="00AF2CDB"/>
    <w:rsid w:val="00AF5295"/>
    <w:rsid w:val="00AF6674"/>
    <w:rsid w:val="00B011A1"/>
    <w:rsid w:val="00B02BA1"/>
    <w:rsid w:val="00B1035F"/>
    <w:rsid w:val="00B105D4"/>
    <w:rsid w:val="00B116DD"/>
    <w:rsid w:val="00B2184D"/>
    <w:rsid w:val="00B26BAB"/>
    <w:rsid w:val="00B3027E"/>
    <w:rsid w:val="00B33D09"/>
    <w:rsid w:val="00B37769"/>
    <w:rsid w:val="00B406BA"/>
    <w:rsid w:val="00B45D94"/>
    <w:rsid w:val="00B52CB3"/>
    <w:rsid w:val="00B549DE"/>
    <w:rsid w:val="00B54D22"/>
    <w:rsid w:val="00B57E39"/>
    <w:rsid w:val="00B651B2"/>
    <w:rsid w:val="00B70079"/>
    <w:rsid w:val="00B719BA"/>
    <w:rsid w:val="00B71C2E"/>
    <w:rsid w:val="00B72DB2"/>
    <w:rsid w:val="00B7643D"/>
    <w:rsid w:val="00B82226"/>
    <w:rsid w:val="00B82458"/>
    <w:rsid w:val="00B8569C"/>
    <w:rsid w:val="00B90AEF"/>
    <w:rsid w:val="00B91CB6"/>
    <w:rsid w:val="00B92BDD"/>
    <w:rsid w:val="00B9372D"/>
    <w:rsid w:val="00B95B02"/>
    <w:rsid w:val="00B97B11"/>
    <w:rsid w:val="00BA0BB5"/>
    <w:rsid w:val="00BA547C"/>
    <w:rsid w:val="00BA6E4E"/>
    <w:rsid w:val="00BB15F3"/>
    <w:rsid w:val="00BC56C9"/>
    <w:rsid w:val="00BD6DE2"/>
    <w:rsid w:val="00BE32D8"/>
    <w:rsid w:val="00BE5415"/>
    <w:rsid w:val="00BE67B6"/>
    <w:rsid w:val="00BF1937"/>
    <w:rsid w:val="00BF372D"/>
    <w:rsid w:val="00BF79CE"/>
    <w:rsid w:val="00C070A7"/>
    <w:rsid w:val="00C07817"/>
    <w:rsid w:val="00C123C9"/>
    <w:rsid w:val="00C1364C"/>
    <w:rsid w:val="00C17B79"/>
    <w:rsid w:val="00C23041"/>
    <w:rsid w:val="00C2514F"/>
    <w:rsid w:val="00C300C3"/>
    <w:rsid w:val="00C31EB8"/>
    <w:rsid w:val="00C34145"/>
    <w:rsid w:val="00C41771"/>
    <w:rsid w:val="00C41C39"/>
    <w:rsid w:val="00C50B1B"/>
    <w:rsid w:val="00C53F8A"/>
    <w:rsid w:val="00C541F9"/>
    <w:rsid w:val="00C554E8"/>
    <w:rsid w:val="00C64F51"/>
    <w:rsid w:val="00C651C5"/>
    <w:rsid w:val="00C664D5"/>
    <w:rsid w:val="00C815C0"/>
    <w:rsid w:val="00C8368A"/>
    <w:rsid w:val="00C8553E"/>
    <w:rsid w:val="00C86247"/>
    <w:rsid w:val="00C86D9E"/>
    <w:rsid w:val="00C90275"/>
    <w:rsid w:val="00C91E34"/>
    <w:rsid w:val="00C92C96"/>
    <w:rsid w:val="00C96757"/>
    <w:rsid w:val="00C9793A"/>
    <w:rsid w:val="00CA1B03"/>
    <w:rsid w:val="00CA57E0"/>
    <w:rsid w:val="00CA5A51"/>
    <w:rsid w:val="00CB1795"/>
    <w:rsid w:val="00CB4617"/>
    <w:rsid w:val="00CC7BB6"/>
    <w:rsid w:val="00CD0BA4"/>
    <w:rsid w:val="00CD49B3"/>
    <w:rsid w:val="00CE5AE1"/>
    <w:rsid w:val="00CE763A"/>
    <w:rsid w:val="00CF28DE"/>
    <w:rsid w:val="00D00C31"/>
    <w:rsid w:val="00D04299"/>
    <w:rsid w:val="00D05A22"/>
    <w:rsid w:val="00D06257"/>
    <w:rsid w:val="00D06D04"/>
    <w:rsid w:val="00D06DED"/>
    <w:rsid w:val="00D1008F"/>
    <w:rsid w:val="00D10C5F"/>
    <w:rsid w:val="00D12374"/>
    <w:rsid w:val="00D13194"/>
    <w:rsid w:val="00D1373C"/>
    <w:rsid w:val="00D176CA"/>
    <w:rsid w:val="00D21906"/>
    <w:rsid w:val="00D22BE4"/>
    <w:rsid w:val="00D26529"/>
    <w:rsid w:val="00D32903"/>
    <w:rsid w:val="00D3433B"/>
    <w:rsid w:val="00D4340C"/>
    <w:rsid w:val="00D45708"/>
    <w:rsid w:val="00D50991"/>
    <w:rsid w:val="00D545FB"/>
    <w:rsid w:val="00D54F49"/>
    <w:rsid w:val="00D56E39"/>
    <w:rsid w:val="00D57A82"/>
    <w:rsid w:val="00D60625"/>
    <w:rsid w:val="00D6523D"/>
    <w:rsid w:val="00D701B5"/>
    <w:rsid w:val="00D7136E"/>
    <w:rsid w:val="00D72679"/>
    <w:rsid w:val="00D72A4F"/>
    <w:rsid w:val="00D7333F"/>
    <w:rsid w:val="00D73375"/>
    <w:rsid w:val="00D77A6D"/>
    <w:rsid w:val="00D8198A"/>
    <w:rsid w:val="00D820A8"/>
    <w:rsid w:val="00D82157"/>
    <w:rsid w:val="00D83680"/>
    <w:rsid w:val="00DA15C3"/>
    <w:rsid w:val="00DA3093"/>
    <w:rsid w:val="00DA705F"/>
    <w:rsid w:val="00DB3742"/>
    <w:rsid w:val="00DB426B"/>
    <w:rsid w:val="00DB77C4"/>
    <w:rsid w:val="00DD4B93"/>
    <w:rsid w:val="00DD4F52"/>
    <w:rsid w:val="00DD6861"/>
    <w:rsid w:val="00DE25AE"/>
    <w:rsid w:val="00DE61F2"/>
    <w:rsid w:val="00DE78B1"/>
    <w:rsid w:val="00DF030C"/>
    <w:rsid w:val="00DF1682"/>
    <w:rsid w:val="00DF4071"/>
    <w:rsid w:val="00DF4A8F"/>
    <w:rsid w:val="00DF4C9A"/>
    <w:rsid w:val="00DF5503"/>
    <w:rsid w:val="00E04952"/>
    <w:rsid w:val="00E12550"/>
    <w:rsid w:val="00E13168"/>
    <w:rsid w:val="00E133B2"/>
    <w:rsid w:val="00E137E7"/>
    <w:rsid w:val="00E15B5F"/>
    <w:rsid w:val="00E222CD"/>
    <w:rsid w:val="00E2354F"/>
    <w:rsid w:val="00E260AD"/>
    <w:rsid w:val="00E26F1F"/>
    <w:rsid w:val="00E27DC1"/>
    <w:rsid w:val="00E33415"/>
    <w:rsid w:val="00E33594"/>
    <w:rsid w:val="00E34EFD"/>
    <w:rsid w:val="00E47227"/>
    <w:rsid w:val="00E5097A"/>
    <w:rsid w:val="00E51143"/>
    <w:rsid w:val="00E5344F"/>
    <w:rsid w:val="00E5442E"/>
    <w:rsid w:val="00E55B4D"/>
    <w:rsid w:val="00E5748E"/>
    <w:rsid w:val="00E575FB"/>
    <w:rsid w:val="00E63139"/>
    <w:rsid w:val="00E67EEC"/>
    <w:rsid w:val="00E76FF5"/>
    <w:rsid w:val="00E7768C"/>
    <w:rsid w:val="00E80FE4"/>
    <w:rsid w:val="00E81A6C"/>
    <w:rsid w:val="00E823E8"/>
    <w:rsid w:val="00E83DFA"/>
    <w:rsid w:val="00E92533"/>
    <w:rsid w:val="00E96B3C"/>
    <w:rsid w:val="00E97874"/>
    <w:rsid w:val="00E97EEF"/>
    <w:rsid w:val="00EA1153"/>
    <w:rsid w:val="00EA2609"/>
    <w:rsid w:val="00EA31F4"/>
    <w:rsid w:val="00EA3DBF"/>
    <w:rsid w:val="00EA498D"/>
    <w:rsid w:val="00EB02BD"/>
    <w:rsid w:val="00EB3AA9"/>
    <w:rsid w:val="00EB7228"/>
    <w:rsid w:val="00EC2C32"/>
    <w:rsid w:val="00EC728A"/>
    <w:rsid w:val="00EC794A"/>
    <w:rsid w:val="00ED4F6F"/>
    <w:rsid w:val="00ED60A1"/>
    <w:rsid w:val="00EE1C91"/>
    <w:rsid w:val="00EE3307"/>
    <w:rsid w:val="00EE3F3B"/>
    <w:rsid w:val="00EE703F"/>
    <w:rsid w:val="00EF08F3"/>
    <w:rsid w:val="00EF0ED2"/>
    <w:rsid w:val="00EF38E7"/>
    <w:rsid w:val="00EF53E6"/>
    <w:rsid w:val="00F03934"/>
    <w:rsid w:val="00F072F0"/>
    <w:rsid w:val="00F21468"/>
    <w:rsid w:val="00F22226"/>
    <w:rsid w:val="00F23998"/>
    <w:rsid w:val="00F30232"/>
    <w:rsid w:val="00F36EEB"/>
    <w:rsid w:val="00F37744"/>
    <w:rsid w:val="00F422D8"/>
    <w:rsid w:val="00F43A11"/>
    <w:rsid w:val="00F50BB7"/>
    <w:rsid w:val="00F51059"/>
    <w:rsid w:val="00F53065"/>
    <w:rsid w:val="00F552E3"/>
    <w:rsid w:val="00F5566D"/>
    <w:rsid w:val="00F6256A"/>
    <w:rsid w:val="00F6785D"/>
    <w:rsid w:val="00F707E4"/>
    <w:rsid w:val="00F71D9D"/>
    <w:rsid w:val="00F72003"/>
    <w:rsid w:val="00F74886"/>
    <w:rsid w:val="00F774A3"/>
    <w:rsid w:val="00F81A2F"/>
    <w:rsid w:val="00F821E8"/>
    <w:rsid w:val="00F87EC1"/>
    <w:rsid w:val="00F93F27"/>
    <w:rsid w:val="00F96921"/>
    <w:rsid w:val="00F96988"/>
    <w:rsid w:val="00F97F27"/>
    <w:rsid w:val="00FA0658"/>
    <w:rsid w:val="00FA0FEB"/>
    <w:rsid w:val="00FA1294"/>
    <w:rsid w:val="00FA4141"/>
    <w:rsid w:val="00FA638F"/>
    <w:rsid w:val="00FA69F8"/>
    <w:rsid w:val="00FA6F6D"/>
    <w:rsid w:val="00FB03D4"/>
    <w:rsid w:val="00FB169C"/>
    <w:rsid w:val="00FB4683"/>
    <w:rsid w:val="00FB4AEC"/>
    <w:rsid w:val="00FB7191"/>
    <w:rsid w:val="00FC012E"/>
    <w:rsid w:val="00FC35C4"/>
    <w:rsid w:val="00FC6D5C"/>
    <w:rsid w:val="00FC7E68"/>
    <w:rsid w:val="00FE3BD2"/>
    <w:rsid w:val="00FE4BB0"/>
    <w:rsid w:val="00FF1C8F"/>
    <w:rsid w:val="00FF1D20"/>
    <w:rsid w:val="00FF3AFC"/>
    <w:rsid w:val="00FF3B4B"/>
    <w:rsid w:val="00FF57CE"/>
    <w:rsid w:val="00FF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21F64"/>
  <w15:docId w15:val="{633B6E89-7054-40AE-8986-DB35A448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2A"/>
  </w:style>
  <w:style w:type="paragraph" w:styleId="Heading1">
    <w:name w:val="heading 1"/>
    <w:basedOn w:val="Normal"/>
    <w:next w:val="Normal"/>
    <w:link w:val="Heading1Char"/>
    <w:uiPriority w:val="9"/>
    <w:qFormat/>
    <w:rsid w:val="00CD0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2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7E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nhideWhenUsed/>
    <w:rsid w:val="00F87EC1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F8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EC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5344F"/>
    <w:rPr>
      <w:rFonts w:eastAsia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5344F"/>
    <w:pPr>
      <w:widowControl w:val="0"/>
      <w:shd w:val="clear" w:color="auto" w:fill="FFFFFF"/>
      <w:spacing w:after="140"/>
      <w:ind w:firstLine="400"/>
      <w:jc w:val="both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E5344F"/>
  </w:style>
  <w:style w:type="paragraph" w:styleId="Header">
    <w:name w:val="header"/>
    <w:basedOn w:val="Normal"/>
    <w:link w:val="HeaderChar"/>
    <w:uiPriority w:val="99"/>
    <w:unhideWhenUsed/>
    <w:rsid w:val="007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DC"/>
  </w:style>
  <w:style w:type="paragraph" w:styleId="Footer">
    <w:name w:val="footer"/>
    <w:basedOn w:val="Normal"/>
    <w:link w:val="FooterChar"/>
    <w:uiPriority w:val="99"/>
    <w:unhideWhenUsed/>
    <w:rsid w:val="007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DC"/>
  </w:style>
  <w:style w:type="character" w:customStyle="1" w:styleId="fontstyle01">
    <w:name w:val="fontstyle01"/>
    <w:basedOn w:val="DefaultParagraphFont"/>
    <w:rsid w:val="00207E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1"/>
    <w:qFormat/>
    <w:rsid w:val="00207E6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21"/>
    <w:rPr>
      <w:rFonts w:ascii="Cambria" w:eastAsia="Times New Roman" w:hAnsi="Cambria"/>
      <w:b/>
      <w:bCs/>
      <w:i/>
      <w:iCs/>
    </w:rPr>
  </w:style>
  <w:style w:type="table" w:styleId="TableGrid">
    <w:name w:val="Table Grid"/>
    <w:basedOn w:val="TableNormal"/>
    <w:uiPriority w:val="39"/>
    <w:rsid w:val="00E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344A16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Tiu1">
    <w:name w:val="Tiêu đề #1_"/>
    <w:link w:val="Tiu10"/>
    <w:rsid w:val="00635456"/>
    <w:rPr>
      <w:b/>
      <w:bCs/>
      <w:color w:val="000000"/>
      <w:sz w:val="16"/>
      <w:szCs w:val="16"/>
    </w:rPr>
  </w:style>
  <w:style w:type="character" w:customStyle="1" w:styleId="Vnbnnidung">
    <w:name w:val="Văn bản nội dung_"/>
    <w:link w:val="Vnbnnidung0"/>
    <w:rsid w:val="00635456"/>
    <w:rPr>
      <w:i/>
      <w:iCs/>
      <w:color w:val="000000"/>
      <w:sz w:val="16"/>
      <w:szCs w:val="16"/>
    </w:rPr>
  </w:style>
  <w:style w:type="character" w:customStyle="1" w:styleId="Vnbnnidung3">
    <w:name w:val="Văn bản nội dung (3)_"/>
    <w:link w:val="Vnbnnidung30"/>
    <w:rsid w:val="00635456"/>
    <w:rPr>
      <w:b/>
      <w:bCs/>
      <w:i/>
      <w:iCs/>
      <w:color w:val="000000"/>
      <w:sz w:val="14"/>
      <w:szCs w:val="14"/>
    </w:rPr>
  </w:style>
  <w:style w:type="character" w:customStyle="1" w:styleId="Vnbnnidung2">
    <w:name w:val="Văn bản nội dung (2)_"/>
    <w:link w:val="Vnbnnidung20"/>
    <w:rsid w:val="00635456"/>
    <w:rPr>
      <w:color w:val="000000"/>
      <w:sz w:val="12"/>
      <w:szCs w:val="12"/>
    </w:rPr>
  </w:style>
  <w:style w:type="paragraph" w:customStyle="1" w:styleId="Tiu10">
    <w:name w:val="Tiêu đề #1"/>
    <w:basedOn w:val="Normal"/>
    <w:link w:val="Tiu1"/>
    <w:rsid w:val="00635456"/>
    <w:pPr>
      <w:widowControl w:val="0"/>
      <w:spacing w:after="60" w:line="240" w:lineRule="auto"/>
      <w:ind w:firstLine="110"/>
      <w:outlineLvl w:val="0"/>
    </w:pPr>
    <w:rPr>
      <w:b/>
      <w:bCs/>
      <w:color w:val="000000"/>
      <w:sz w:val="16"/>
      <w:szCs w:val="16"/>
    </w:rPr>
  </w:style>
  <w:style w:type="paragraph" w:customStyle="1" w:styleId="Vnbnnidung0">
    <w:name w:val="Văn bản nội dung"/>
    <w:basedOn w:val="Normal"/>
    <w:link w:val="Vnbnnidung"/>
    <w:rsid w:val="00635456"/>
    <w:pPr>
      <w:widowControl w:val="0"/>
      <w:spacing w:after="0" w:line="310" w:lineRule="auto"/>
      <w:ind w:firstLine="400"/>
    </w:pPr>
    <w:rPr>
      <w:i/>
      <w:iCs/>
      <w:color w:val="000000"/>
      <w:sz w:val="16"/>
      <w:szCs w:val="16"/>
    </w:rPr>
  </w:style>
  <w:style w:type="paragraph" w:customStyle="1" w:styleId="Vnbnnidung30">
    <w:name w:val="Văn bản nội dung (3)"/>
    <w:basedOn w:val="Normal"/>
    <w:link w:val="Vnbnnidung3"/>
    <w:rsid w:val="00635456"/>
    <w:pPr>
      <w:widowControl w:val="0"/>
      <w:spacing w:after="0" w:line="240" w:lineRule="auto"/>
    </w:pPr>
    <w:rPr>
      <w:b/>
      <w:bCs/>
      <w:i/>
      <w:iCs/>
      <w:color w:val="000000"/>
      <w:sz w:val="14"/>
      <w:szCs w:val="14"/>
    </w:rPr>
  </w:style>
  <w:style w:type="paragraph" w:customStyle="1" w:styleId="Vnbnnidung20">
    <w:name w:val="Văn bản nội dung (2)"/>
    <w:basedOn w:val="Normal"/>
    <w:link w:val="Vnbnnidung2"/>
    <w:rsid w:val="00635456"/>
    <w:pPr>
      <w:widowControl w:val="0"/>
      <w:spacing w:after="0" w:line="240" w:lineRule="auto"/>
    </w:pPr>
    <w:rPr>
      <w:color w:val="000000"/>
      <w:sz w:val="12"/>
      <w:szCs w:val="12"/>
    </w:rPr>
  </w:style>
  <w:style w:type="character" w:customStyle="1" w:styleId="OnceABox">
    <w:name w:val="OnceABox"/>
    <w:rsid w:val="00635456"/>
    <w:rPr>
      <w:rFonts w:cs="Arial"/>
      <w:color w:val="FF0000"/>
      <w:lang w:eastAsia="vi-VN"/>
    </w:rPr>
  </w:style>
  <w:style w:type="paragraph" w:customStyle="1" w:styleId="DefaultParagraphFontParaCharCharCharCharChar">
    <w:name w:val="Default Paragraph Font Para Char Char Char Char Char"/>
    <w:autoRedefine/>
    <w:rsid w:val="0063545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vanban">
    <w:name w:val="vanban"/>
    <w:basedOn w:val="Normal"/>
    <w:rsid w:val="0063545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0BA4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customStyle="1" w:styleId="fontstyle21">
    <w:name w:val="fontstyle21"/>
    <w:basedOn w:val="DefaultParagraphFont"/>
    <w:rsid w:val="00311BE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4151">
              <w:marLeft w:val="0"/>
              <w:marRight w:val="0"/>
              <w:marTop w:val="0"/>
              <w:marBottom w:val="0"/>
              <w:divBdr>
                <w:top w:val="single" w:sz="8" w:space="0" w:color="F89B1A"/>
                <w:left w:val="single" w:sz="4" w:space="0" w:color="C8D4DB"/>
                <w:bottom w:val="none" w:sz="0" w:space="0" w:color="auto"/>
                <w:right w:val="single" w:sz="4" w:space="0" w:color="C8D4DB"/>
              </w:divBdr>
              <w:divsChild>
                <w:div w:id="8552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4501">
                          <w:marLeft w:val="0"/>
                          <w:marRight w:val="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3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71962">
                          <w:marLeft w:val="0"/>
                          <w:marRight w:val="0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6" w:color="BDC8D5"/>
                                <w:right w:val="single" w:sz="2" w:space="0" w:color="BDC8D5"/>
                              </w:divBdr>
                              <w:divsChild>
                                <w:div w:id="7072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giao-thong-van-tai/thong-tu-12-2020-tt-bgtvt-quan-ly-hoat-dong-van-tai-bang-xe-o-to-va-dich-vu-ho-tro-van-tai-duong-bo-292769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dau-tu/nghi-dinh-32-2019-nd-cp-dau-thau-cung-cap-san-pham-dich-vu-cong-su-dung-ngan-sach-nha-nuoc-361768.asp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giao-thong-van-tai/thong-tu-53-2014-tt-bgtvt-bao-duong-ky-thuat-sua-chua-phuong-tien-giao-thong-co-gioi-duong-bo-254537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29D5A-02D7-4252-9876-6C76CBF57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36656-846B-4185-8C25-CD109168F1ED}"/>
</file>

<file path=customXml/itemProps3.xml><?xml version="1.0" encoding="utf-8"?>
<ds:datastoreItem xmlns:ds="http://schemas.openxmlformats.org/officeDocument/2006/customXml" ds:itemID="{D5AEA60A-3903-498B-8968-A1416372B2E0}"/>
</file>

<file path=customXml/itemProps4.xml><?xml version="1.0" encoding="utf-8"?>
<ds:datastoreItem xmlns:ds="http://schemas.openxmlformats.org/officeDocument/2006/customXml" ds:itemID="{61818204-E8C7-49EB-861B-3F5BD1FD1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13521</Words>
  <Characters>77074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2024-12-23T09:20:00Z</cp:lastPrinted>
  <dcterms:created xsi:type="dcterms:W3CDTF">2026-01-05T02:36:00Z</dcterms:created>
  <dcterms:modified xsi:type="dcterms:W3CDTF">2026-01-05T02:36:00Z</dcterms:modified>
</cp:coreProperties>
</file>